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71FCA" w14:textId="07635270" w:rsidR="006D7FCD" w:rsidRDefault="006D7FCD" w:rsidP="000C7626">
      <w:pPr>
        <w:ind w:left="-192" w:right="-294" w:firstLine="192"/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Customer Satisfaction Survey Results </w:t>
      </w:r>
      <w:r w:rsidR="00755C05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- Quarter </w:t>
      </w:r>
      <w:r w:rsidR="00E545A4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3</w:t>
      </w:r>
      <w:r w:rsidR="00755C05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</w:t>
      </w: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FFY 20</w:t>
      </w:r>
      <w:r w:rsidR="00755C05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20</w:t>
      </w:r>
      <w:r w:rsidRPr="006D7FCD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(</w:t>
      </w:r>
      <w:r w:rsidR="00C7588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4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/1/</w:t>
      </w:r>
      <w:r w:rsidR="00D5047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20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- </w:t>
      </w:r>
      <w:r w:rsidR="00C7588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6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/3</w:t>
      </w:r>
      <w:r w:rsidR="00C7588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0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/</w:t>
      </w:r>
      <w:r w:rsidR="00D5047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20</w:t>
      </w:r>
      <w:r w:rsidR="00325468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)</w:t>
      </w:r>
    </w:p>
    <w:p w14:paraId="7D6E9F00" w14:textId="181EECA9" w:rsidR="00351CFE" w:rsidRDefault="00605FDA" w:rsidP="000C7626">
      <w:pPr>
        <w:spacing w:after="0" w:line="276" w:lineRule="auto"/>
        <w:jc w:val="both"/>
      </w:pPr>
      <w:r w:rsidRPr="00FF6059">
        <w:t xml:space="preserve">During the </w:t>
      </w:r>
      <w:r w:rsidR="00C75889">
        <w:t>third</w:t>
      </w:r>
      <w:r w:rsidRPr="00FF6059">
        <w:t xml:space="preserve"> quarter of Federal Fiscal Year 2020 there were </w:t>
      </w:r>
      <w:r w:rsidR="00C75889">
        <w:t>2</w:t>
      </w:r>
      <w:r w:rsidRPr="00FF6059">
        <w:t>,</w:t>
      </w:r>
      <w:r w:rsidR="00136FCC" w:rsidRPr="00FF6059">
        <w:t>6</w:t>
      </w:r>
      <w:r w:rsidR="00C75889">
        <w:t>21</w:t>
      </w:r>
      <w:r w:rsidR="00136FCC" w:rsidRPr="00FF6059">
        <w:t xml:space="preserve"> closure letters generated that included a link to the customer satisfaction survey.  Those cases with email addresses, </w:t>
      </w:r>
      <w:r w:rsidR="00922895">
        <w:t>1</w:t>
      </w:r>
      <w:r w:rsidR="00136FCC" w:rsidRPr="00FF6059">
        <w:t>,78</w:t>
      </w:r>
      <w:r w:rsidR="00922895">
        <w:t>6</w:t>
      </w:r>
      <w:r w:rsidR="00136FCC" w:rsidRPr="00FF6059">
        <w:t>, also received an automated email message with the toll</w:t>
      </w:r>
      <w:r w:rsidR="00205D38" w:rsidRPr="00FF6059">
        <w:t>-</w:t>
      </w:r>
      <w:r w:rsidR="00136FCC" w:rsidRPr="00FF6059">
        <w:t xml:space="preserve">free number and survey link encouraging participants to share their experiences with </w:t>
      </w:r>
      <w:r w:rsidR="008E60D4">
        <w:t xml:space="preserve">receiving </w:t>
      </w:r>
      <w:r w:rsidR="00AA6375">
        <w:t>Vocational Rehabilitation S</w:t>
      </w:r>
      <w:r w:rsidR="008E60D4">
        <w:t xml:space="preserve">ervices from </w:t>
      </w:r>
      <w:r w:rsidR="00136FCC" w:rsidRPr="00FF6059">
        <w:t>Opportuni</w:t>
      </w:r>
      <w:r w:rsidR="008E60D4">
        <w:t xml:space="preserve">ties for </w:t>
      </w:r>
      <w:r w:rsidR="00136FCC" w:rsidRPr="00FF6059">
        <w:t xml:space="preserve">Ohioans </w:t>
      </w:r>
      <w:r w:rsidR="008E60D4">
        <w:t>w</w:t>
      </w:r>
      <w:r w:rsidR="00136FCC" w:rsidRPr="00FF6059">
        <w:t>ith Disabilities.  F</w:t>
      </w:r>
      <w:r w:rsidR="00205D38" w:rsidRPr="00FF6059">
        <w:t>ro</w:t>
      </w:r>
      <w:r w:rsidR="00136FCC" w:rsidRPr="00FF6059">
        <w:t>m those efforts, there were 1</w:t>
      </w:r>
      <w:r w:rsidR="0080313B">
        <w:t xml:space="preserve">18 </w:t>
      </w:r>
      <w:r w:rsidR="00136FCC" w:rsidRPr="00FF6059">
        <w:t>respondents</w:t>
      </w:r>
      <w:r w:rsidR="001964EA" w:rsidRPr="00FF6059">
        <w:t xml:space="preserve"> with the following results:</w:t>
      </w:r>
      <w:r w:rsidR="001964EA">
        <w:t xml:space="preserve"> </w:t>
      </w:r>
    </w:p>
    <w:p w14:paraId="43B1EC29" w14:textId="77777777" w:rsidR="00B14336" w:rsidRDefault="00B14336" w:rsidP="000C7626">
      <w:pPr>
        <w:spacing w:after="0" w:line="276" w:lineRule="auto"/>
        <w:jc w:val="both"/>
      </w:pPr>
    </w:p>
    <w:p w14:paraId="77F00FEE" w14:textId="4B3E4FB1" w:rsidR="00C72D13" w:rsidRDefault="00546B58" w:rsidP="000C7626">
      <w:pPr>
        <w:pStyle w:val="Heading2"/>
        <w:jc w:val="both"/>
        <w:rPr>
          <w:bCs/>
        </w:rPr>
      </w:pPr>
      <w:r>
        <w:rPr>
          <w:b/>
        </w:rPr>
        <w:t>Question</w:t>
      </w:r>
      <w:r w:rsidR="0008189B">
        <w:rPr>
          <w:b/>
        </w:rPr>
        <w:t xml:space="preserve"> 1 </w:t>
      </w:r>
      <w:r>
        <w:rPr>
          <w:b/>
        </w:rPr>
        <w:t>-</w:t>
      </w:r>
      <w:r w:rsidR="00DA38A2">
        <w:rPr>
          <w:b/>
        </w:rPr>
        <w:t xml:space="preserve"> </w:t>
      </w:r>
      <w:r w:rsidRPr="00DA38A2">
        <w:rPr>
          <w:bCs/>
        </w:rPr>
        <w:t xml:space="preserve">My </w:t>
      </w:r>
      <w:r w:rsidR="0008189B" w:rsidRPr="00DA38A2">
        <w:rPr>
          <w:bCs/>
        </w:rPr>
        <w:t xml:space="preserve">current </w:t>
      </w:r>
      <w:r w:rsidRPr="00DA38A2">
        <w:rPr>
          <w:bCs/>
        </w:rPr>
        <w:t>zip code</w:t>
      </w:r>
      <w:r w:rsidR="00DA38A2">
        <w:rPr>
          <w:bCs/>
        </w:rPr>
        <w:t xml:space="preserve"> (not graphed)</w:t>
      </w:r>
    </w:p>
    <w:p w14:paraId="30841DC8" w14:textId="77777777" w:rsidR="00964A19" w:rsidRPr="00964A19" w:rsidRDefault="00964A19" w:rsidP="000C7626">
      <w:pPr>
        <w:jc w:val="both"/>
      </w:pPr>
    </w:p>
    <w:p w14:paraId="480A2975" w14:textId="3C118EC7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DA38A2">
        <w:rPr>
          <w:b/>
        </w:rPr>
        <w:t xml:space="preserve"> 2</w:t>
      </w:r>
      <w:r w:rsidR="005C45ED">
        <w:rPr>
          <w:b/>
        </w:rPr>
        <w:t xml:space="preserve"> - </w:t>
      </w:r>
      <w:r w:rsidR="00E0368C" w:rsidRPr="00E0368C">
        <w:t xml:space="preserve">My </w:t>
      </w:r>
      <w:r w:rsidR="001C796E">
        <w:t xml:space="preserve">current disability (Answered </w:t>
      </w:r>
      <w:r w:rsidR="00755C05">
        <w:t>1</w:t>
      </w:r>
      <w:r w:rsidR="00696C70">
        <w:t>1</w:t>
      </w:r>
      <w:r w:rsidR="00CE182C">
        <w:t>8</w:t>
      </w:r>
      <w:r w:rsidR="00E0368C" w:rsidRPr="00E0368C">
        <w:t>)</w:t>
      </w:r>
    </w:p>
    <w:p w14:paraId="48E53B94" w14:textId="03A06646" w:rsidR="00E0368C" w:rsidRPr="00E0368C" w:rsidRDefault="006D7FCD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Intellectual and Learning </w:t>
      </w:r>
      <w:r w:rsidR="00755C05">
        <w:rPr>
          <w:rFonts w:cstheme="minorHAnsi"/>
        </w:rPr>
        <w:t>2</w:t>
      </w:r>
      <w:r w:rsidR="00B41C68">
        <w:rPr>
          <w:rFonts w:cstheme="minorHAnsi"/>
        </w:rPr>
        <w:t>5</w:t>
      </w:r>
      <w:r w:rsidR="00E0368C" w:rsidRPr="00E0368C">
        <w:rPr>
          <w:rFonts w:cstheme="minorHAnsi"/>
        </w:rPr>
        <w:t>%</w:t>
      </w:r>
    </w:p>
    <w:p w14:paraId="1D2B80F2" w14:textId="3D57B385" w:rsidR="00E0368C" w:rsidRPr="00E0368C" w:rsidRDefault="006D7FCD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Auditory and Communicative </w:t>
      </w:r>
      <w:r w:rsidR="00D83C0A">
        <w:rPr>
          <w:rFonts w:cstheme="minorHAnsi"/>
        </w:rPr>
        <w:t>23</w:t>
      </w:r>
      <w:r w:rsidR="00E0368C" w:rsidRPr="00E0368C">
        <w:rPr>
          <w:rFonts w:cstheme="minorHAnsi"/>
        </w:rPr>
        <w:t>%</w:t>
      </w:r>
    </w:p>
    <w:p w14:paraId="28FE9823" w14:textId="1C8DB332" w:rsidR="00E0368C" w:rsidRPr="00E0368C" w:rsidRDefault="00E0368C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 xml:space="preserve">Physical </w:t>
      </w:r>
      <w:r w:rsidR="00D83C0A">
        <w:rPr>
          <w:rFonts w:cstheme="minorHAnsi"/>
        </w:rPr>
        <w:t>33</w:t>
      </w:r>
      <w:r w:rsidRPr="00E0368C">
        <w:rPr>
          <w:rFonts w:cstheme="minorHAnsi"/>
        </w:rPr>
        <w:t>%</w:t>
      </w:r>
    </w:p>
    <w:p w14:paraId="4A1F307C" w14:textId="6A1E74CF" w:rsidR="00E0368C" w:rsidRPr="00E0368C" w:rsidRDefault="00E0368C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>Psychosocia</w:t>
      </w:r>
      <w:r w:rsidR="006D7FCD">
        <w:rPr>
          <w:rFonts w:cstheme="minorHAnsi"/>
        </w:rPr>
        <w:t xml:space="preserve">l and Psychological </w:t>
      </w:r>
      <w:r w:rsidR="003677A7">
        <w:rPr>
          <w:rFonts w:cstheme="minorHAnsi"/>
        </w:rPr>
        <w:t>19</w:t>
      </w:r>
      <w:r w:rsidRPr="00E0368C">
        <w:rPr>
          <w:rFonts w:cstheme="minorHAnsi"/>
        </w:rPr>
        <w:t>%</w:t>
      </w:r>
    </w:p>
    <w:p w14:paraId="2993E09C" w14:textId="3DD3A599" w:rsidR="00E0368C" w:rsidRPr="00E0368C" w:rsidRDefault="006D7FCD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Visual </w:t>
      </w:r>
      <w:r w:rsidR="00CE182C">
        <w:rPr>
          <w:rFonts w:cstheme="minorHAnsi"/>
        </w:rPr>
        <w:t>13</w:t>
      </w:r>
      <w:r w:rsidR="00E0368C" w:rsidRPr="00E0368C">
        <w:rPr>
          <w:rFonts w:cstheme="minorHAnsi"/>
        </w:rPr>
        <w:t>%</w:t>
      </w:r>
    </w:p>
    <w:p w14:paraId="291C992A" w14:textId="1E8EE768" w:rsidR="00E0368C" w:rsidRDefault="006D7FCD" w:rsidP="000C7626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Other </w:t>
      </w:r>
      <w:r w:rsidR="00CE182C">
        <w:rPr>
          <w:rFonts w:cstheme="minorHAnsi"/>
        </w:rPr>
        <w:t>19</w:t>
      </w:r>
      <w:r w:rsidR="00E0368C" w:rsidRPr="00E0368C">
        <w:rPr>
          <w:rFonts w:cstheme="minorHAnsi"/>
        </w:rPr>
        <w:t>%</w:t>
      </w:r>
    </w:p>
    <w:p w14:paraId="492CA797" w14:textId="77777777" w:rsidR="005C45ED" w:rsidRPr="00E0368C" w:rsidRDefault="005C45ED" w:rsidP="000C7626">
      <w:pPr>
        <w:spacing w:after="0" w:line="276" w:lineRule="auto"/>
        <w:jc w:val="both"/>
        <w:rPr>
          <w:rFonts w:cstheme="minorHAnsi"/>
        </w:rPr>
      </w:pPr>
    </w:p>
    <w:p w14:paraId="512622B2" w14:textId="6B74EAF6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5C45ED">
        <w:rPr>
          <w:b/>
        </w:rPr>
        <w:t xml:space="preserve"> </w:t>
      </w:r>
      <w:r w:rsidR="00DA38A2">
        <w:rPr>
          <w:b/>
        </w:rPr>
        <w:t xml:space="preserve">3 </w:t>
      </w:r>
      <w:r w:rsidR="005C45ED">
        <w:rPr>
          <w:b/>
        </w:rPr>
        <w:t xml:space="preserve">- </w:t>
      </w:r>
      <w:r w:rsidR="001C796E">
        <w:t>My age range (</w:t>
      </w:r>
      <w:r w:rsidR="00755C05">
        <w:t>A</w:t>
      </w:r>
      <w:r w:rsidR="001C796E">
        <w:t xml:space="preserve">nswered </w:t>
      </w:r>
      <w:r w:rsidR="00755C05">
        <w:t>1</w:t>
      </w:r>
      <w:r w:rsidR="00AD62DD">
        <w:t>18</w:t>
      </w:r>
      <w:r w:rsidR="00E0368C" w:rsidRPr="00E0368C">
        <w:t>)</w:t>
      </w:r>
    </w:p>
    <w:p w14:paraId="3F0DF482" w14:textId="45E5F448" w:rsidR="00E0368C" w:rsidRPr="00E0368C" w:rsidRDefault="000C2FE6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14-24 </w:t>
      </w:r>
      <w:r w:rsidR="008D174C">
        <w:rPr>
          <w:rFonts w:cstheme="minorHAnsi"/>
        </w:rPr>
        <w:t>19</w:t>
      </w:r>
      <w:r w:rsidR="00E0368C" w:rsidRPr="00E0368C">
        <w:rPr>
          <w:rFonts w:cstheme="minorHAnsi"/>
        </w:rPr>
        <w:t>%</w:t>
      </w:r>
    </w:p>
    <w:p w14:paraId="156A0402" w14:textId="1C2F34F6" w:rsidR="00E0368C" w:rsidRPr="00E0368C" w:rsidRDefault="00E0368C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 xml:space="preserve">25-34 </w:t>
      </w:r>
      <w:r w:rsidR="00755C05">
        <w:rPr>
          <w:rFonts w:cstheme="minorHAnsi"/>
        </w:rPr>
        <w:t>1</w:t>
      </w:r>
      <w:r w:rsidR="004A7984">
        <w:rPr>
          <w:rFonts w:cstheme="minorHAnsi"/>
        </w:rPr>
        <w:t>8</w:t>
      </w:r>
      <w:r w:rsidRPr="00E0368C">
        <w:rPr>
          <w:rFonts w:cstheme="minorHAnsi"/>
        </w:rPr>
        <w:t>%</w:t>
      </w:r>
    </w:p>
    <w:p w14:paraId="1F287FF8" w14:textId="28A5E80F" w:rsidR="00E0368C" w:rsidRPr="00E0368C" w:rsidRDefault="00E0368C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 xml:space="preserve">35-44 </w:t>
      </w:r>
      <w:r w:rsidR="00755C05">
        <w:rPr>
          <w:rFonts w:cstheme="minorHAnsi"/>
        </w:rPr>
        <w:t>1</w:t>
      </w:r>
      <w:r w:rsidR="008D174C">
        <w:rPr>
          <w:rFonts w:cstheme="minorHAnsi"/>
        </w:rPr>
        <w:t>7</w:t>
      </w:r>
      <w:r w:rsidRPr="00E0368C">
        <w:rPr>
          <w:rFonts w:cstheme="minorHAnsi"/>
        </w:rPr>
        <w:t>%</w:t>
      </w:r>
    </w:p>
    <w:p w14:paraId="6FC20C41" w14:textId="29C71D39" w:rsidR="00E0368C" w:rsidRPr="00E0368C" w:rsidRDefault="00E0368C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E0368C">
        <w:rPr>
          <w:rFonts w:cstheme="minorHAnsi"/>
        </w:rPr>
        <w:t xml:space="preserve">45-54 </w:t>
      </w:r>
      <w:r w:rsidR="00755C05">
        <w:rPr>
          <w:rFonts w:cstheme="minorHAnsi"/>
        </w:rPr>
        <w:t>1</w:t>
      </w:r>
      <w:r w:rsidR="008D174C">
        <w:rPr>
          <w:rFonts w:cstheme="minorHAnsi"/>
        </w:rPr>
        <w:t>9</w:t>
      </w:r>
      <w:r w:rsidRPr="00E0368C">
        <w:rPr>
          <w:rFonts w:cstheme="minorHAnsi"/>
        </w:rPr>
        <w:t>%</w:t>
      </w:r>
    </w:p>
    <w:p w14:paraId="025D1E8A" w14:textId="6258F779" w:rsidR="00E0368C" w:rsidRPr="00E0368C" w:rsidRDefault="001C796E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55-64 </w:t>
      </w:r>
      <w:r w:rsidR="008D174C">
        <w:rPr>
          <w:rFonts w:cstheme="minorHAnsi"/>
        </w:rPr>
        <w:t>22</w:t>
      </w:r>
      <w:r w:rsidR="00E0368C" w:rsidRPr="00E0368C">
        <w:rPr>
          <w:rFonts w:cstheme="minorHAnsi"/>
        </w:rPr>
        <w:t>%</w:t>
      </w:r>
    </w:p>
    <w:p w14:paraId="4969509A" w14:textId="434A2393" w:rsidR="00E0368C" w:rsidRDefault="001C796E" w:rsidP="000C7626">
      <w:pPr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65 and over </w:t>
      </w:r>
      <w:r w:rsidR="008D174C">
        <w:rPr>
          <w:rFonts w:cstheme="minorHAnsi"/>
        </w:rPr>
        <w:t>6</w:t>
      </w:r>
      <w:r w:rsidR="00E0368C" w:rsidRPr="00E0368C">
        <w:rPr>
          <w:rFonts w:cstheme="minorHAnsi"/>
        </w:rPr>
        <w:t>%</w:t>
      </w:r>
    </w:p>
    <w:p w14:paraId="6845EDD3" w14:textId="77777777" w:rsidR="005C45ED" w:rsidRPr="00E0368C" w:rsidRDefault="005C45ED" w:rsidP="000C7626">
      <w:pPr>
        <w:spacing w:after="0" w:line="276" w:lineRule="auto"/>
        <w:jc w:val="both"/>
        <w:rPr>
          <w:rFonts w:cstheme="minorHAnsi"/>
        </w:rPr>
      </w:pPr>
    </w:p>
    <w:p w14:paraId="5DC1AC3D" w14:textId="5547C206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DA38A2">
        <w:rPr>
          <w:b/>
        </w:rPr>
        <w:t xml:space="preserve"> 4</w:t>
      </w:r>
      <w:r w:rsidR="005C45ED">
        <w:rPr>
          <w:b/>
        </w:rPr>
        <w:t xml:space="preserve"> - </w:t>
      </w:r>
      <w:r w:rsidR="00E0368C" w:rsidRPr="00E0368C">
        <w:rPr>
          <w:rFonts w:eastAsia="Times New Roman"/>
        </w:rPr>
        <w:t>It was easy for me to get to the OOD office, to move around in the office and to get in and</w:t>
      </w:r>
      <w:r w:rsidR="001C796E">
        <w:rPr>
          <w:rFonts w:eastAsia="Times New Roman"/>
        </w:rPr>
        <w:t xml:space="preserve"> out of the office</w:t>
      </w:r>
      <w:r w:rsidR="00552EFE">
        <w:rPr>
          <w:rFonts w:eastAsia="Times New Roman"/>
        </w:rPr>
        <w:t>.</w:t>
      </w:r>
      <w:r w:rsidR="001C796E">
        <w:rPr>
          <w:rFonts w:eastAsia="Times New Roman"/>
        </w:rPr>
        <w:t xml:space="preserve"> (Answered </w:t>
      </w:r>
      <w:r w:rsidR="00A46B03">
        <w:rPr>
          <w:rFonts w:eastAsia="Times New Roman"/>
        </w:rPr>
        <w:t>1</w:t>
      </w:r>
      <w:r w:rsidR="00566C07">
        <w:rPr>
          <w:rFonts w:eastAsia="Times New Roman"/>
        </w:rPr>
        <w:t>1</w:t>
      </w:r>
      <w:r w:rsidR="00E16952">
        <w:rPr>
          <w:rFonts w:eastAsia="Times New Roman"/>
        </w:rPr>
        <w:t>8</w:t>
      </w:r>
      <w:r w:rsidR="00E0368C" w:rsidRPr="00E0368C">
        <w:rPr>
          <w:rFonts w:eastAsia="Times New Roman"/>
        </w:rPr>
        <w:t>)</w:t>
      </w:r>
    </w:p>
    <w:p w14:paraId="69F99246" w14:textId="2884F353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1427B3">
        <w:rPr>
          <w:rFonts w:eastAsia="Times New Roman" w:cstheme="minorHAnsi"/>
          <w:bCs/>
        </w:rPr>
        <w:t>4</w:t>
      </w:r>
      <w:r w:rsidR="00566C07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266D79C6" w14:textId="767B6F0A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1427B3">
        <w:rPr>
          <w:rFonts w:eastAsia="Times New Roman" w:cstheme="minorHAnsi"/>
          <w:bCs/>
        </w:rPr>
        <w:t>2</w:t>
      </w:r>
      <w:r w:rsidR="00566C07">
        <w:rPr>
          <w:rFonts w:eastAsia="Times New Roman" w:cstheme="minorHAnsi"/>
          <w:bCs/>
        </w:rPr>
        <w:t>8</w:t>
      </w:r>
      <w:r w:rsidR="005C45ED">
        <w:rPr>
          <w:rFonts w:eastAsia="Times New Roman" w:cstheme="minorHAnsi"/>
          <w:bCs/>
        </w:rPr>
        <w:t>%</w:t>
      </w:r>
    </w:p>
    <w:p w14:paraId="50E55B73" w14:textId="101102F1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1C796E">
        <w:rPr>
          <w:rFonts w:eastAsia="Times New Roman" w:cstheme="minorHAnsi"/>
          <w:bCs/>
        </w:rPr>
        <w:t xml:space="preserve"> </w:t>
      </w:r>
      <w:r w:rsidR="00566C07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09F21F4D" w14:textId="664DCA13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5C45ED">
        <w:rPr>
          <w:rFonts w:eastAsia="Times New Roman" w:cstheme="minorHAnsi"/>
          <w:bCs/>
        </w:rPr>
        <w:t xml:space="preserve"> </w:t>
      </w:r>
      <w:r w:rsidR="00566C07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28A77C41" w14:textId="3C08887D" w:rsidR="00E0368C" w:rsidRP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5C45ED">
        <w:rPr>
          <w:rFonts w:eastAsia="Times New Roman" w:cstheme="minorHAnsi"/>
          <w:bCs/>
        </w:rPr>
        <w:t xml:space="preserve"> </w:t>
      </w:r>
      <w:r w:rsidR="00566C07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3C5694B1" w14:textId="0BD11D0C" w:rsidR="00E0368C" w:rsidRDefault="00E0368C" w:rsidP="000C7626">
      <w:pPr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 xml:space="preserve">N/A </w:t>
      </w:r>
      <w:r w:rsidR="005C45ED">
        <w:rPr>
          <w:rFonts w:eastAsia="Times New Roman" w:cstheme="minorHAnsi"/>
          <w:bCs/>
        </w:rPr>
        <w:t>2</w:t>
      </w:r>
      <w:r w:rsidR="00566C07">
        <w:rPr>
          <w:rFonts w:eastAsia="Times New Roman" w:cstheme="minorHAnsi"/>
          <w:bCs/>
        </w:rPr>
        <w:t>4</w:t>
      </w:r>
      <w:r w:rsidR="005C45ED">
        <w:rPr>
          <w:rFonts w:eastAsia="Times New Roman" w:cstheme="minorHAnsi"/>
          <w:bCs/>
        </w:rPr>
        <w:t>%</w:t>
      </w:r>
    </w:p>
    <w:p w14:paraId="6093244A" w14:textId="77777777" w:rsidR="005C45ED" w:rsidRPr="00E0368C" w:rsidRDefault="005C45ED" w:rsidP="000C7626">
      <w:pPr>
        <w:spacing w:after="0" w:line="276" w:lineRule="auto"/>
        <w:jc w:val="both"/>
        <w:rPr>
          <w:rFonts w:eastAsia="Times New Roman" w:cstheme="minorHAnsi"/>
          <w:bCs/>
        </w:rPr>
      </w:pPr>
    </w:p>
    <w:p w14:paraId="07E40A7F" w14:textId="00A3F6F7" w:rsidR="00E0368C" w:rsidRPr="005C45ED" w:rsidRDefault="0027322E" w:rsidP="000C7626">
      <w:pPr>
        <w:pStyle w:val="Heading2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Question</w:t>
      </w:r>
      <w:r w:rsidR="00DA38A2">
        <w:rPr>
          <w:rFonts w:eastAsia="Times New Roman"/>
          <w:b/>
          <w:bCs/>
        </w:rPr>
        <w:t xml:space="preserve"> 5</w:t>
      </w:r>
      <w:r w:rsidR="005C45ED">
        <w:rPr>
          <w:rFonts w:eastAsia="Times New Roman"/>
          <w:b/>
          <w:bCs/>
        </w:rPr>
        <w:t xml:space="preserve"> - </w:t>
      </w:r>
      <w:r w:rsidR="00E0368C" w:rsidRPr="00E0368C">
        <w:t>Materials were given to me in my preferred format (e.g. large print, inter</w:t>
      </w:r>
      <w:r w:rsidR="001C796E">
        <w:t xml:space="preserve">preters provided). (Answered </w:t>
      </w:r>
      <w:r w:rsidR="00A46B03">
        <w:t>1</w:t>
      </w:r>
      <w:r w:rsidR="00E67DB3">
        <w:t>1</w:t>
      </w:r>
      <w:r w:rsidR="00125D77">
        <w:t>8</w:t>
      </w:r>
      <w:r w:rsidR="00E0368C" w:rsidRPr="00E0368C">
        <w:t>)</w:t>
      </w:r>
    </w:p>
    <w:p w14:paraId="527354EC" w14:textId="747A65FE" w:rsidR="00E0368C" w:rsidRPr="00E0368C" w:rsidRDefault="00E0368C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125D77">
        <w:rPr>
          <w:rFonts w:eastAsia="Times New Roman" w:cstheme="minorHAnsi"/>
          <w:bCs/>
        </w:rPr>
        <w:t>5</w:t>
      </w:r>
      <w:r w:rsidR="00E67DB3">
        <w:rPr>
          <w:rFonts w:eastAsia="Times New Roman" w:cstheme="minorHAnsi"/>
          <w:bCs/>
        </w:rPr>
        <w:t>5</w:t>
      </w:r>
      <w:r w:rsidR="005C45ED">
        <w:rPr>
          <w:rFonts w:eastAsia="Times New Roman" w:cstheme="minorHAnsi"/>
          <w:bCs/>
        </w:rPr>
        <w:t>%</w:t>
      </w:r>
    </w:p>
    <w:p w14:paraId="2D8DB0B6" w14:textId="37634A16" w:rsidR="00E0368C" w:rsidRPr="00E0368C" w:rsidRDefault="00E0368C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5C45ED">
        <w:rPr>
          <w:rFonts w:eastAsia="Times New Roman" w:cstheme="minorHAnsi"/>
          <w:bCs/>
        </w:rPr>
        <w:t xml:space="preserve"> </w:t>
      </w:r>
      <w:r w:rsidR="00E67DB3">
        <w:rPr>
          <w:rFonts w:eastAsia="Times New Roman" w:cstheme="minorHAnsi"/>
          <w:bCs/>
        </w:rPr>
        <w:t>27</w:t>
      </w:r>
      <w:r w:rsidR="005C45ED">
        <w:rPr>
          <w:rFonts w:eastAsia="Times New Roman" w:cstheme="minorHAnsi"/>
          <w:bCs/>
        </w:rPr>
        <w:t>%</w:t>
      </w:r>
    </w:p>
    <w:p w14:paraId="2FC0FAD4" w14:textId="5686C365" w:rsidR="00E0368C" w:rsidRPr="00E0368C" w:rsidRDefault="00E0368C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lastRenderedPageBreak/>
        <w:t>Neutral</w:t>
      </w:r>
      <w:r w:rsidR="005C45ED">
        <w:rPr>
          <w:rFonts w:eastAsia="Times New Roman" w:cstheme="minorHAnsi"/>
          <w:bCs/>
        </w:rPr>
        <w:t xml:space="preserve"> </w:t>
      </w:r>
      <w:r w:rsidR="00125D77">
        <w:rPr>
          <w:rFonts w:eastAsia="Times New Roman" w:cstheme="minorHAnsi"/>
          <w:bCs/>
        </w:rPr>
        <w:t>1</w:t>
      </w:r>
      <w:r w:rsidR="00E67DB3">
        <w:rPr>
          <w:rFonts w:eastAsia="Times New Roman" w:cstheme="minorHAnsi"/>
          <w:bCs/>
        </w:rPr>
        <w:t>4</w:t>
      </w:r>
      <w:r w:rsidR="005C45ED">
        <w:rPr>
          <w:rFonts w:eastAsia="Times New Roman" w:cstheme="minorHAnsi"/>
          <w:bCs/>
        </w:rPr>
        <w:t>%</w:t>
      </w:r>
    </w:p>
    <w:p w14:paraId="19636026" w14:textId="0731D1CE" w:rsidR="00E0368C" w:rsidRPr="00E0368C" w:rsidRDefault="00E0368C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5C45ED">
        <w:rPr>
          <w:rFonts w:eastAsia="Times New Roman" w:cstheme="minorHAnsi"/>
          <w:bCs/>
        </w:rPr>
        <w:t xml:space="preserve"> </w:t>
      </w:r>
      <w:r w:rsidR="00E67DB3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146C5013" w14:textId="4EA9AA3C" w:rsidR="00E0368C" w:rsidRDefault="00E0368C" w:rsidP="000C7626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E67DB3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6E50AAA8" w14:textId="23EF34ED" w:rsidR="00E0368C" w:rsidRPr="005C45ED" w:rsidRDefault="0027322E" w:rsidP="00524B2F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6</w:t>
      </w:r>
      <w:r>
        <w:rPr>
          <w:b/>
        </w:rPr>
        <w:t xml:space="preserve"> </w:t>
      </w:r>
      <w:r w:rsidR="005C45ED">
        <w:rPr>
          <w:b/>
        </w:rPr>
        <w:t xml:space="preserve">- </w:t>
      </w:r>
      <w:r w:rsidR="00E0368C" w:rsidRPr="00E0368C">
        <w:t xml:space="preserve">After my first meeting with </w:t>
      </w:r>
      <w:r w:rsidR="00A813F7">
        <w:t xml:space="preserve">my </w:t>
      </w:r>
      <w:r w:rsidR="00D6165B">
        <w:t xml:space="preserve">Counselor, Coordinator or Caseload Assistant, </w:t>
      </w:r>
      <w:r w:rsidR="00E0368C" w:rsidRPr="00E0368C">
        <w:t xml:space="preserve">I understood clearly that employment was the goal </w:t>
      </w:r>
      <w:r w:rsidR="001C796E">
        <w:t xml:space="preserve">of the VR program. (Answered </w:t>
      </w:r>
      <w:r w:rsidR="00A46B03">
        <w:t>1</w:t>
      </w:r>
      <w:r w:rsidR="00D0705C">
        <w:t>17</w:t>
      </w:r>
      <w:r w:rsidR="00E0368C" w:rsidRPr="00E0368C">
        <w:t>)</w:t>
      </w:r>
    </w:p>
    <w:p w14:paraId="27AFF335" w14:textId="4F2752B7" w:rsidR="00E0368C" w:rsidRPr="00E0368C" w:rsidRDefault="00E0368C" w:rsidP="000C7626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644DD2">
        <w:rPr>
          <w:rFonts w:eastAsia="Times New Roman" w:cstheme="minorHAnsi"/>
          <w:bCs/>
        </w:rPr>
        <w:t>63</w:t>
      </w:r>
      <w:r w:rsidR="005C45ED">
        <w:rPr>
          <w:rFonts w:eastAsia="Times New Roman" w:cstheme="minorHAnsi"/>
          <w:bCs/>
        </w:rPr>
        <w:t>%</w:t>
      </w:r>
    </w:p>
    <w:p w14:paraId="2411FB9E" w14:textId="747CBD53" w:rsidR="00E0368C" w:rsidRPr="00E0368C" w:rsidRDefault="00E0368C" w:rsidP="000C7626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644DD2">
        <w:rPr>
          <w:rFonts w:eastAsia="Times New Roman" w:cstheme="minorHAnsi"/>
          <w:bCs/>
        </w:rPr>
        <w:t>26</w:t>
      </w:r>
      <w:r w:rsidR="005C45ED">
        <w:rPr>
          <w:rFonts w:eastAsia="Times New Roman" w:cstheme="minorHAnsi"/>
          <w:bCs/>
        </w:rPr>
        <w:t>%</w:t>
      </w:r>
    </w:p>
    <w:p w14:paraId="60EE9B30" w14:textId="46699829" w:rsidR="00E0368C" w:rsidRPr="00E0368C" w:rsidRDefault="00E0368C" w:rsidP="000C7626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644DD2">
        <w:rPr>
          <w:rFonts w:eastAsia="Times New Roman" w:cstheme="minorHAnsi"/>
          <w:bCs/>
        </w:rPr>
        <w:t>7</w:t>
      </w:r>
      <w:r w:rsidR="005C45ED">
        <w:rPr>
          <w:rFonts w:eastAsia="Times New Roman" w:cstheme="minorHAnsi"/>
          <w:bCs/>
        </w:rPr>
        <w:t>%</w:t>
      </w:r>
    </w:p>
    <w:p w14:paraId="3CC46285" w14:textId="66543974" w:rsidR="00E0368C" w:rsidRPr="00E0368C" w:rsidRDefault="00E0368C" w:rsidP="000C7626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644DD2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5504593D" w14:textId="01E8BF0C" w:rsidR="00E0368C" w:rsidRDefault="00E0368C" w:rsidP="000C7626">
      <w:pPr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5C45ED">
        <w:rPr>
          <w:rFonts w:eastAsia="Times New Roman" w:cstheme="minorHAnsi"/>
          <w:bCs/>
        </w:rPr>
        <w:t xml:space="preserve"> </w:t>
      </w:r>
      <w:r w:rsidR="00644DD2">
        <w:rPr>
          <w:rFonts w:eastAsia="Times New Roman" w:cstheme="minorHAnsi"/>
          <w:bCs/>
        </w:rPr>
        <w:t>2</w:t>
      </w:r>
      <w:r w:rsidR="005C45ED">
        <w:rPr>
          <w:rFonts w:eastAsia="Times New Roman" w:cstheme="minorHAnsi"/>
          <w:bCs/>
        </w:rPr>
        <w:t>%</w:t>
      </w:r>
    </w:p>
    <w:p w14:paraId="22E05998" w14:textId="77777777" w:rsidR="005C45ED" w:rsidRPr="00E0368C" w:rsidRDefault="005C45ED" w:rsidP="000C7626">
      <w:pPr>
        <w:spacing w:after="0" w:line="276" w:lineRule="auto"/>
        <w:jc w:val="both"/>
        <w:rPr>
          <w:rFonts w:eastAsia="Times New Roman" w:cstheme="minorHAnsi"/>
          <w:bCs/>
        </w:rPr>
      </w:pPr>
    </w:p>
    <w:p w14:paraId="13D9ED4B" w14:textId="7D222145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5C45ED">
        <w:rPr>
          <w:b/>
        </w:rPr>
        <w:t xml:space="preserve"> </w:t>
      </w:r>
      <w:r w:rsidR="00037659">
        <w:rPr>
          <w:b/>
        </w:rPr>
        <w:t xml:space="preserve">7 </w:t>
      </w:r>
      <w:r w:rsidR="005C45ED">
        <w:rPr>
          <w:b/>
        </w:rPr>
        <w:t xml:space="preserve">- </w:t>
      </w:r>
      <w:r w:rsidR="00E0368C" w:rsidRPr="00E0368C">
        <w:t>VR staff were polite and professional.</w:t>
      </w:r>
      <w:r w:rsidR="005C45ED">
        <w:t xml:space="preserve"> </w:t>
      </w:r>
      <w:r w:rsidR="001C796E">
        <w:t xml:space="preserve">(Answered </w:t>
      </w:r>
      <w:r w:rsidR="00736B9F">
        <w:t>1</w:t>
      </w:r>
      <w:r w:rsidR="00684B3F">
        <w:t>17</w:t>
      </w:r>
      <w:r w:rsidR="00E0368C" w:rsidRPr="00E0368C">
        <w:t>)</w:t>
      </w:r>
    </w:p>
    <w:p w14:paraId="2A711E41" w14:textId="6F39913B" w:rsidR="00E0368C" w:rsidRP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684B3F">
        <w:rPr>
          <w:rFonts w:eastAsia="Times New Roman" w:cstheme="minorHAnsi"/>
          <w:bCs/>
        </w:rPr>
        <w:t>75</w:t>
      </w:r>
      <w:r w:rsidR="005C45ED">
        <w:rPr>
          <w:rFonts w:eastAsia="Times New Roman" w:cstheme="minorHAnsi"/>
          <w:bCs/>
        </w:rPr>
        <w:t>%</w:t>
      </w:r>
    </w:p>
    <w:p w14:paraId="50A26C71" w14:textId="303BD59F" w:rsidR="00E0368C" w:rsidRP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0932FB">
        <w:rPr>
          <w:rFonts w:eastAsia="Times New Roman" w:cstheme="minorHAnsi"/>
          <w:bCs/>
        </w:rPr>
        <w:t>1</w:t>
      </w:r>
      <w:r w:rsidR="00684B3F">
        <w:rPr>
          <w:rFonts w:eastAsia="Times New Roman" w:cstheme="minorHAnsi"/>
          <w:bCs/>
        </w:rPr>
        <w:t>8</w:t>
      </w:r>
      <w:r w:rsidR="005C45ED">
        <w:rPr>
          <w:rFonts w:eastAsia="Times New Roman" w:cstheme="minorHAnsi"/>
          <w:bCs/>
        </w:rPr>
        <w:t>%</w:t>
      </w:r>
    </w:p>
    <w:p w14:paraId="02271A2C" w14:textId="5F239E55" w:rsidR="00E0368C" w:rsidRP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1C796E">
        <w:rPr>
          <w:rFonts w:eastAsia="Times New Roman" w:cstheme="minorHAnsi"/>
          <w:bCs/>
        </w:rPr>
        <w:t xml:space="preserve"> </w:t>
      </w:r>
      <w:r w:rsidR="00684B3F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3123CBC6" w14:textId="21BC575B" w:rsidR="00E0368C" w:rsidRP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684B3F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  <w:bookmarkStart w:id="0" w:name="_GoBack"/>
      <w:bookmarkEnd w:id="0"/>
    </w:p>
    <w:p w14:paraId="454D30D7" w14:textId="5074D0B7" w:rsidR="00E0368C" w:rsidRDefault="00E0368C" w:rsidP="000C7626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684B3F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3D5784A4" w14:textId="77777777" w:rsidR="005C45ED" w:rsidRPr="00E0368C" w:rsidRDefault="005C45ED" w:rsidP="000C7626">
      <w:pPr>
        <w:spacing w:after="0" w:line="276" w:lineRule="auto"/>
        <w:jc w:val="both"/>
        <w:rPr>
          <w:rFonts w:eastAsia="Times New Roman" w:cstheme="minorHAnsi"/>
          <w:bCs/>
        </w:rPr>
      </w:pPr>
    </w:p>
    <w:p w14:paraId="61886DEE" w14:textId="0B71BFCE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8</w:t>
      </w:r>
      <w:r w:rsidR="005C45ED">
        <w:rPr>
          <w:b/>
        </w:rPr>
        <w:t xml:space="preserve"> - </w:t>
      </w:r>
      <w:r w:rsidR="00E0368C" w:rsidRPr="00E0368C">
        <w:t>VR staff helped me understand the kind of services that wer</w:t>
      </w:r>
      <w:r w:rsidR="001C796E">
        <w:t xml:space="preserve">e available to me. (Answered </w:t>
      </w:r>
      <w:r w:rsidR="00736B9F">
        <w:t>1</w:t>
      </w:r>
      <w:r w:rsidR="00136E98">
        <w:t>1</w:t>
      </w:r>
      <w:r w:rsidR="00012B94">
        <w:t>8</w:t>
      </w:r>
      <w:r w:rsidR="00736B9F">
        <w:t>)</w:t>
      </w:r>
    </w:p>
    <w:p w14:paraId="49EE21F2" w14:textId="34FA89FA" w:rsidR="00E0368C" w:rsidRP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9A446F">
        <w:rPr>
          <w:rFonts w:eastAsia="Times New Roman" w:cstheme="minorHAnsi"/>
          <w:bCs/>
        </w:rPr>
        <w:t>64</w:t>
      </w:r>
      <w:r w:rsidR="005C45ED">
        <w:rPr>
          <w:rFonts w:eastAsia="Times New Roman" w:cstheme="minorHAnsi"/>
          <w:bCs/>
        </w:rPr>
        <w:t>%</w:t>
      </w:r>
    </w:p>
    <w:p w14:paraId="4F991CA0" w14:textId="4961F858" w:rsidR="00E0368C" w:rsidRP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2</w:t>
      </w:r>
      <w:r w:rsidR="000343D8">
        <w:rPr>
          <w:rFonts w:eastAsia="Times New Roman" w:cstheme="minorHAnsi"/>
          <w:bCs/>
        </w:rPr>
        <w:t>5</w:t>
      </w:r>
      <w:r w:rsidR="005C45ED">
        <w:rPr>
          <w:rFonts w:eastAsia="Times New Roman" w:cstheme="minorHAnsi"/>
          <w:bCs/>
        </w:rPr>
        <w:t>%</w:t>
      </w:r>
    </w:p>
    <w:p w14:paraId="3FEC0C8D" w14:textId="21E4CBC4" w:rsidR="00E0368C" w:rsidRP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105A88">
        <w:rPr>
          <w:rFonts w:eastAsia="Times New Roman" w:cstheme="minorHAnsi"/>
          <w:bCs/>
        </w:rPr>
        <w:t>4</w:t>
      </w:r>
      <w:r w:rsidR="005C45ED">
        <w:rPr>
          <w:rFonts w:eastAsia="Times New Roman" w:cstheme="minorHAnsi"/>
          <w:bCs/>
        </w:rPr>
        <w:t>%</w:t>
      </w:r>
    </w:p>
    <w:p w14:paraId="5DAA62AD" w14:textId="070877BC" w:rsidR="00E0368C" w:rsidRP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5C45ED">
        <w:rPr>
          <w:rFonts w:eastAsia="Times New Roman" w:cstheme="minorHAnsi"/>
          <w:bCs/>
        </w:rPr>
        <w:t xml:space="preserve"> </w:t>
      </w:r>
      <w:r w:rsidR="000343D8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6C985E70" w14:textId="66E23D8F" w:rsidR="00E0368C" w:rsidRDefault="00E0368C" w:rsidP="000C7626">
      <w:pPr>
        <w:numPr>
          <w:ilvl w:val="0"/>
          <w:numId w:val="12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5C45ED">
        <w:rPr>
          <w:rFonts w:eastAsia="Times New Roman" w:cstheme="minorHAnsi"/>
          <w:bCs/>
        </w:rPr>
        <w:t xml:space="preserve"> </w:t>
      </w:r>
      <w:r w:rsidR="003106F4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2C6BD57E" w14:textId="77777777" w:rsidR="005C45ED" w:rsidRPr="00E0368C" w:rsidRDefault="005C45ED" w:rsidP="000C7626">
      <w:pPr>
        <w:spacing w:after="0" w:line="276" w:lineRule="auto"/>
        <w:jc w:val="both"/>
        <w:rPr>
          <w:rFonts w:eastAsia="Times New Roman" w:cstheme="minorHAnsi"/>
          <w:bCs/>
        </w:rPr>
      </w:pPr>
    </w:p>
    <w:p w14:paraId="3FE9FE57" w14:textId="59D342D5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9</w:t>
      </w:r>
      <w:r w:rsidR="005C45ED">
        <w:rPr>
          <w:b/>
        </w:rPr>
        <w:t xml:space="preserve"> - </w:t>
      </w:r>
      <w:r w:rsidR="00E0368C" w:rsidRPr="00E0368C">
        <w:t>VR staff included me in the decisions about my case, including the services listed on the Individualized Plan for Emp</w:t>
      </w:r>
      <w:r w:rsidR="001C796E">
        <w:t xml:space="preserve">loyment (my plan). (Answered </w:t>
      </w:r>
      <w:r w:rsidR="006E7A7A">
        <w:t>1</w:t>
      </w:r>
      <w:r w:rsidR="003C56C8">
        <w:t>17</w:t>
      </w:r>
      <w:r w:rsidR="00E0368C" w:rsidRPr="00E0368C">
        <w:t>)</w:t>
      </w:r>
    </w:p>
    <w:p w14:paraId="0ECF38F5" w14:textId="5BCAFD8A" w:rsidR="00E0368C" w:rsidRP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5C45ED">
        <w:rPr>
          <w:rFonts w:eastAsia="Times New Roman" w:cstheme="minorHAnsi"/>
          <w:bCs/>
        </w:rPr>
        <w:t xml:space="preserve"> </w:t>
      </w:r>
      <w:r w:rsidR="00744C77">
        <w:rPr>
          <w:rFonts w:eastAsia="Times New Roman" w:cstheme="minorHAnsi"/>
          <w:bCs/>
        </w:rPr>
        <w:t>6</w:t>
      </w:r>
      <w:r w:rsidR="003C56C8">
        <w:rPr>
          <w:rFonts w:eastAsia="Times New Roman" w:cstheme="minorHAnsi"/>
          <w:bCs/>
        </w:rPr>
        <w:t>8</w:t>
      </w:r>
      <w:r w:rsidR="005C45ED">
        <w:rPr>
          <w:rFonts w:eastAsia="Times New Roman" w:cstheme="minorHAnsi"/>
          <w:bCs/>
        </w:rPr>
        <w:t>%</w:t>
      </w:r>
    </w:p>
    <w:p w14:paraId="3EC8D151" w14:textId="2EBF129C" w:rsidR="00E0368C" w:rsidRP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2</w:t>
      </w:r>
      <w:r w:rsidR="00C25547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3912E0C0" w14:textId="26E0C099" w:rsidR="00E0368C" w:rsidRP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3C56C8">
        <w:rPr>
          <w:rFonts w:eastAsia="Times New Roman" w:cstheme="minorHAnsi"/>
          <w:bCs/>
        </w:rPr>
        <w:t>8</w:t>
      </w:r>
      <w:r w:rsidR="005C45ED">
        <w:rPr>
          <w:rFonts w:eastAsia="Times New Roman" w:cstheme="minorHAnsi"/>
          <w:bCs/>
        </w:rPr>
        <w:t>%</w:t>
      </w:r>
    </w:p>
    <w:p w14:paraId="2444F4CD" w14:textId="79F9F61F" w:rsidR="00E0368C" w:rsidRP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5C45ED">
        <w:rPr>
          <w:rFonts w:eastAsia="Times New Roman" w:cstheme="minorHAnsi"/>
          <w:bCs/>
        </w:rPr>
        <w:t xml:space="preserve"> </w:t>
      </w:r>
      <w:r w:rsidR="003C56C8">
        <w:rPr>
          <w:rFonts w:eastAsia="Times New Roman" w:cstheme="minorHAnsi"/>
          <w:bCs/>
        </w:rPr>
        <w:t>1</w:t>
      </w:r>
      <w:r w:rsidR="005C45ED">
        <w:rPr>
          <w:rFonts w:eastAsia="Times New Roman" w:cstheme="minorHAnsi"/>
          <w:bCs/>
        </w:rPr>
        <w:t>%</w:t>
      </w:r>
    </w:p>
    <w:p w14:paraId="04702827" w14:textId="65E080D7" w:rsidR="00E0368C" w:rsidRDefault="00E0368C" w:rsidP="000C7626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3C56C8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5DC1252D" w14:textId="77777777" w:rsidR="005C45ED" w:rsidRPr="00E0368C" w:rsidRDefault="005C45ED" w:rsidP="000C7626">
      <w:pPr>
        <w:spacing w:after="0" w:line="276" w:lineRule="auto"/>
        <w:jc w:val="both"/>
        <w:rPr>
          <w:rFonts w:eastAsia="Times New Roman" w:cstheme="minorHAnsi"/>
          <w:bCs/>
        </w:rPr>
      </w:pPr>
    </w:p>
    <w:p w14:paraId="55BC145A" w14:textId="555F13DD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5C45ED">
        <w:rPr>
          <w:b/>
        </w:rPr>
        <w:t xml:space="preserve"> </w:t>
      </w:r>
      <w:r w:rsidR="00037659">
        <w:rPr>
          <w:b/>
        </w:rPr>
        <w:t xml:space="preserve">10 </w:t>
      </w:r>
      <w:r w:rsidR="005C45ED">
        <w:rPr>
          <w:b/>
        </w:rPr>
        <w:t xml:space="preserve">- </w:t>
      </w:r>
      <w:r w:rsidR="00E0368C" w:rsidRPr="00E0368C">
        <w:t>The services on my plan were provided in a timely manner.</w:t>
      </w:r>
      <w:r w:rsidR="005C45ED">
        <w:t xml:space="preserve"> </w:t>
      </w:r>
      <w:r w:rsidR="001C796E">
        <w:t xml:space="preserve">(Answered </w:t>
      </w:r>
      <w:r w:rsidR="006E7A7A">
        <w:t>1</w:t>
      </w:r>
      <w:r w:rsidR="00565930">
        <w:t>17</w:t>
      </w:r>
      <w:r w:rsidR="00E0368C" w:rsidRPr="00E0368C">
        <w:t>)</w:t>
      </w:r>
    </w:p>
    <w:p w14:paraId="2B6594D7" w14:textId="5265770A" w:rsidR="00E0368C" w:rsidRPr="001C796E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1C796E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352338">
        <w:rPr>
          <w:rFonts w:eastAsia="Times New Roman" w:cstheme="minorHAnsi"/>
          <w:bCs/>
        </w:rPr>
        <w:t>5</w:t>
      </w:r>
      <w:r w:rsidR="005B55A0">
        <w:rPr>
          <w:rFonts w:eastAsia="Times New Roman" w:cstheme="minorHAnsi"/>
          <w:bCs/>
        </w:rPr>
        <w:t>4</w:t>
      </w:r>
      <w:r w:rsidR="005C45ED" w:rsidRPr="001C796E">
        <w:rPr>
          <w:rFonts w:eastAsia="Times New Roman" w:cstheme="minorHAnsi"/>
          <w:bCs/>
        </w:rPr>
        <w:t>%</w:t>
      </w:r>
    </w:p>
    <w:p w14:paraId="730BD544" w14:textId="7424D6B9" w:rsidR="00E0368C" w:rsidRPr="00E0368C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352338">
        <w:rPr>
          <w:rFonts w:eastAsia="Times New Roman" w:cstheme="minorHAnsi"/>
          <w:bCs/>
        </w:rPr>
        <w:t>2</w:t>
      </w:r>
      <w:r w:rsidR="005B55A0">
        <w:rPr>
          <w:rFonts w:eastAsia="Times New Roman" w:cstheme="minorHAnsi"/>
          <w:bCs/>
        </w:rPr>
        <w:t>7</w:t>
      </w:r>
      <w:r w:rsidR="005C45ED">
        <w:rPr>
          <w:rFonts w:eastAsia="Times New Roman" w:cstheme="minorHAnsi"/>
          <w:bCs/>
        </w:rPr>
        <w:t>%</w:t>
      </w:r>
    </w:p>
    <w:p w14:paraId="280197C0" w14:textId="0CE3DB63" w:rsidR="00E0368C" w:rsidRPr="00E0368C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1C796E">
        <w:rPr>
          <w:rFonts w:eastAsia="Times New Roman" w:cstheme="minorHAnsi"/>
          <w:bCs/>
        </w:rPr>
        <w:t xml:space="preserve"> </w:t>
      </w:r>
      <w:r w:rsidR="00FB443D">
        <w:rPr>
          <w:rFonts w:eastAsia="Times New Roman" w:cstheme="minorHAnsi"/>
          <w:bCs/>
        </w:rPr>
        <w:t>1</w:t>
      </w:r>
      <w:r w:rsidR="005B55A0">
        <w:rPr>
          <w:rFonts w:eastAsia="Times New Roman" w:cstheme="minorHAnsi"/>
          <w:bCs/>
        </w:rPr>
        <w:t>0</w:t>
      </w:r>
      <w:r w:rsidR="005C45ED">
        <w:rPr>
          <w:rFonts w:eastAsia="Times New Roman" w:cstheme="minorHAnsi"/>
          <w:bCs/>
        </w:rPr>
        <w:t>%</w:t>
      </w:r>
    </w:p>
    <w:p w14:paraId="602778F0" w14:textId="46FC195F" w:rsidR="00E0368C" w:rsidRPr="00E0368C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5B55A0">
        <w:rPr>
          <w:rFonts w:eastAsia="Times New Roman" w:cstheme="minorHAnsi"/>
          <w:bCs/>
        </w:rPr>
        <w:t>6</w:t>
      </w:r>
      <w:r w:rsidR="005C45ED">
        <w:rPr>
          <w:rFonts w:eastAsia="Times New Roman" w:cstheme="minorHAnsi"/>
          <w:bCs/>
        </w:rPr>
        <w:t>%</w:t>
      </w:r>
    </w:p>
    <w:p w14:paraId="6557875F" w14:textId="77DF6CCA" w:rsidR="00E0368C" w:rsidRDefault="00E0368C" w:rsidP="000C7626">
      <w:pPr>
        <w:numPr>
          <w:ilvl w:val="0"/>
          <w:numId w:val="14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lastRenderedPageBreak/>
        <w:t>Strongly Disagree</w:t>
      </w:r>
      <w:r w:rsidR="005C45ED">
        <w:rPr>
          <w:rFonts w:eastAsia="Times New Roman" w:cstheme="minorHAnsi"/>
          <w:bCs/>
        </w:rPr>
        <w:t xml:space="preserve"> </w:t>
      </w:r>
      <w:r w:rsidR="005B55A0">
        <w:rPr>
          <w:rFonts w:eastAsia="Times New Roman" w:cstheme="minorHAnsi"/>
          <w:bCs/>
        </w:rPr>
        <w:t>3</w:t>
      </w:r>
      <w:r w:rsidR="005C45ED">
        <w:rPr>
          <w:rFonts w:eastAsia="Times New Roman" w:cstheme="minorHAnsi"/>
          <w:bCs/>
        </w:rPr>
        <w:t>%</w:t>
      </w:r>
    </w:p>
    <w:p w14:paraId="69F12ED6" w14:textId="77777777" w:rsidR="005C45ED" w:rsidRPr="00E0368C" w:rsidRDefault="005C45ED" w:rsidP="000C7626">
      <w:pPr>
        <w:spacing w:after="0" w:line="276" w:lineRule="auto"/>
        <w:jc w:val="both"/>
        <w:rPr>
          <w:rFonts w:eastAsia="Times New Roman" w:cstheme="minorHAnsi"/>
          <w:bCs/>
        </w:rPr>
      </w:pPr>
    </w:p>
    <w:p w14:paraId="649EB416" w14:textId="1BC85D0B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11</w:t>
      </w:r>
      <w:r w:rsidR="005C45ED">
        <w:rPr>
          <w:b/>
        </w:rPr>
        <w:t xml:space="preserve"> - </w:t>
      </w:r>
      <w:r w:rsidR="00E0368C" w:rsidRPr="00E0368C">
        <w:t>The VR services that I received helped me to become more financially independent.</w:t>
      </w:r>
      <w:r w:rsidR="005C45ED">
        <w:t xml:space="preserve"> </w:t>
      </w:r>
      <w:r w:rsidR="001C796E">
        <w:t xml:space="preserve">(Answered </w:t>
      </w:r>
      <w:r w:rsidR="00851B3A">
        <w:t>1</w:t>
      </w:r>
      <w:r w:rsidR="00C8486E">
        <w:t>17</w:t>
      </w:r>
      <w:r w:rsidR="00E0368C" w:rsidRPr="00E0368C">
        <w:t>)</w:t>
      </w:r>
    </w:p>
    <w:p w14:paraId="376FA2DC" w14:textId="33C9C7FF" w:rsidR="00E0368C" w:rsidRP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C8486E">
        <w:rPr>
          <w:rFonts w:eastAsia="Times New Roman" w:cstheme="minorHAnsi"/>
          <w:bCs/>
        </w:rPr>
        <w:t>4</w:t>
      </w:r>
      <w:r w:rsidR="00605600">
        <w:rPr>
          <w:rFonts w:eastAsia="Times New Roman" w:cstheme="minorHAnsi"/>
          <w:bCs/>
        </w:rPr>
        <w:t>4</w:t>
      </w:r>
      <w:r w:rsidR="005C45ED">
        <w:rPr>
          <w:rFonts w:eastAsia="Times New Roman" w:cstheme="minorHAnsi"/>
          <w:bCs/>
        </w:rPr>
        <w:t>%</w:t>
      </w:r>
    </w:p>
    <w:p w14:paraId="50C796DB" w14:textId="20AC2222" w:rsidR="00E0368C" w:rsidRP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605600">
        <w:rPr>
          <w:rFonts w:eastAsia="Times New Roman" w:cstheme="minorHAnsi"/>
          <w:bCs/>
        </w:rPr>
        <w:t>26</w:t>
      </w:r>
      <w:r w:rsidR="005C45ED">
        <w:rPr>
          <w:rFonts w:eastAsia="Times New Roman" w:cstheme="minorHAnsi"/>
          <w:bCs/>
        </w:rPr>
        <w:t>%</w:t>
      </w:r>
    </w:p>
    <w:p w14:paraId="13F32D99" w14:textId="29D77AD7" w:rsidR="00E0368C" w:rsidRP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5C45ED">
        <w:rPr>
          <w:rFonts w:eastAsia="Times New Roman" w:cstheme="minorHAnsi"/>
          <w:bCs/>
        </w:rPr>
        <w:t xml:space="preserve"> </w:t>
      </w:r>
      <w:r w:rsidR="00851B3A">
        <w:rPr>
          <w:rFonts w:eastAsia="Times New Roman" w:cstheme="minorHAnsi"/>
          <w:bCs/>
        </w:rPr>
        <w:t>1</w:t>
      </w:r>
      <w:r w:rsidR="00C8486E">
        <w:rPr>
          <w:rFonts w:eastAsia="Times New Roman" w:cstheme="minorHAnsi"/>
          <w:bCs/>
        </w:rPr>
        <w:t>6</w:t>
      </w:r>
      <w:r w:rsidR="005C45ED">
        <w:rPr>
          <w:rFonts w:eastAsia="Times New Roman" w:cstheme="minorHAnsi"/>
          <w:bCs/>
        </w:rPr>
        <w:t>%</w:t>
      </w:r>
    </w:p>
    <w:p w14:paraId="7328F87B" w14:textId="14EC2BDD" w:rsidR="00E0368C" w:rsidRP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C8486E">
        <w:rPr>
          <w:rFonts w:eastAsia="Times New Roman" w:cstheme="minorHAnsi"/>
          <w:bCs/>
        </w:rPr>
        <w:t>5</w:t>
      </w:r>
      <w:r w:rsidR="005C45ED">
        <w:rPr>
          <w:rFonts w:eastAsia="Times New Roman" w:cstheme="minorHAnsi"/>
          <w:bCs/>
        </w:rPr>
        <w:t>%</w:t>
      </w:r>
    </w:p>
    <w:p w14:paraId="05D185D7" w14:textId="28911D07" w:rsidR="00E0368C" w:rsidRDefault="00E0368C" w:rsidP="000C7626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C8486E">
        <w:rPr>
          <w:rFonts w:eastAsia="Times New Roman" w:cstheme="minorHAnsi"/>
          <w:bCs/>
        </w:rPr>
        <w:t>9</w:t>
      </w:r>
      <w:r w:rsidR="005C45ED">
        <w:rPr>
          <w:rFonts w:eastAsia="Times New Roman" w:cstheme="minorHAnsi"/>
          <w:bCs/>
        </w:rPr>
        <w:t>%</w:t>
      </w:r>
    </w:p>
    <w:p w14:paraId="52084605" w14:textId="77777777" w:rsidR="005C45ED" w:rsidRPr="00E0368C" w:rsidRDefault="005C45ED" w:rsidP="000C7626">
      <w:pPr>
        <w:spacing w:after="0" w:line="276" w:lineRule="auto"/>
        <w:jc w:val="both"/>
        <w:rPr>
          <w:rFonts w:eastAsia="Times New Roman" w:cstheme="minorHAnsi"/>
          <w:bCs/>
        </w:rPr>
      </w:pPr>
    </w:p>
    <w:p w14:paraId="22732182" w14:textId="1CD24640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12</w:t>
      </w:r>
      <w:r w:rsidR="005C45ED">
        <w:rPr>
          <w:b/>
        </w:rPr>
        <w:t xml:space="preserve"> - </w:t>
      </w:r>
      <w:r w:rsidR="00E0368C" w:rsidRPr="00E0368C">
        <w:t>The services I received helped me reach my employment goal.</w:t>
      </w:r>
      <w:r w:rsidR="005C45ED">
        <w:t xml:space="preserve"> </w:t>
      </w:r>
      <w:r w:rsidR="001C796E">
        <w:t xml:space="preserve">(Answered </w:t>
      </w:r>
      <w:r w:rsidR="00851B3A">
        <w:t>1</w:t>
      </w:r>
      <w:r w:rsidR="0030349F">
        <w:t>16</w:t>
      </w:r>
      <w:r w:rsidR="00E0368C" w:rsidRPr="00E0368C">
        <w:t>)</w:t>
      </w:r>
    </w:p>
    <w:p w14:paraId="35D93D16" w14:textId="7538F7F7" w:rsidR="005C45ED" w:rsidRPr="001C796E" w:rsidRDefault="005C45ED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1C796E">
        <w:rPr>
          <w:rFonts w:eastAsia="Times New Roman" w:cstheme="minorHAnsi"/>
          <w:bCs/>
        </w:rPr>
        <w:t>Strongly Agree</w:t>
      </w:r>
      <w:r w:rsidR="001C796E">
        <w:rPr>
          <w:rFonts w:eastAsia="Times New Roman" w:cstheme="minorHAnsi"/>
          <w:bCs/>
        </w:rPr>
        <w:t xml:space="preserve"> </w:t>
      </w:r>
      <w:r w:rsidR="00790270">
        <w:rPr>
          <w:rFonts w:eastAsia="Times New Roman" w:cstheme="minorHAnsi"/>
          <w:bCs/>
        </w:rPr>
        <w:t>42</w:t>
      </w:r>
      <w:r w:rsidRPr="001C796E">
        <w:rPr>
          <w:rFonts w:eastAsia="Times New Roman" w:cstheme="minorHAnsi"/>
          <w:bCs/>
        </w:rPr>
        <w:t>%</w:t>
      </w:r>
    </w:p>
    <w:p w14:paraId="6A094C0E" w14:textId="1176E2FF" w:rsidR="005C45ED" w:rsidRPr="00E0368C" w:rsidRDefault="005C45ED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</w:t>
      </w:r>
      <w:r w:rsidR="00790270">
        <w:rPr>
          <w:rFonts w:eastAsia="Times New Roman" w:cstheme="minorHAnsi"/>
          <w:bCs/>
        </w:rPr>
        <w:t>24</w:t>
      </w:r>
      <w:r>
        <w:rPr>
          <w:rFonts w:eastAsia="Times New Roman" w:cstheme="minorHAnsi"/>
          <w:bCs/>
        </w:rPr>
        <w:t>%</w:t>
      </w:r>
    </w:p>
    <w:p w14:paraId="01B7B7D7" w14:textId="235E2B24" w:rsidR="005C45ED" w:rsidRPr="00E0368C" w:rsidRDefault="005C45ED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>
        <w:rPr>
          <w:rFonts w:eastAsia="Times New Roman" w:cstheme="minorHAnsi"/>
          <w:bCs/>
        </w:rPr>
        <w:t xml:space="preserve"> 1</w:t>
      </w:r>
      <w:r w:rsidR="00790270">
        <w:rPr>
          <w:rFonts w:eastAsia="Times New Roman" w:cstheme="minorHAnsi"/>
          <w:bCs/>
        </w:rPr>
        <w:t>7</w:t>
      </w:r>
      <w:r>
        <w:rPr>
          <w:rFonts w:eastAsia="Times New Roman" w:cstheme="minorHAnsi"/>
          <w:bCs/>
        </w:rPr>
        <w:t>%</w:t>
      </w:r>
    </w:p>
    <w:p w14:paraId="00146529" w14:textId="0426A3E5" w:rsidR="005C45ED" w:rsidRPr="00E0368C" w:rsidRDefault="005C45ED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790270">
        <w:rPr>
          <w:rFonts w:eastAsia="Times New Roman" w:cstheme="minorHAnsi"/>
          <w:bCs/>
        </w:rPr>
        <w:t>7</w:t>
      </w:r>
      <w:r>
        <w:rPr>
          <w:rFonts w:eastAsia="Times New Roman" w:cstheme="minorHAnsi"/>
          <w:bCs/>
        </w:rPr>
        <w:t>%</w:t>
      </w:r>
    </w:p>
    <w:p w14:paraId="29799643" w14:textId="7B67AF4B" w:rsidR="005C45ED" w:rsidRDefault="005C45ED" w:rsidP="000C7626">
      <w:pPr>
        <w:numPr>
          <w:ilvl w:val="0"/>
          <w:numId w:val="16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30349F">
        <w:rPr>
          <w:rFonts w:eastAsia="Times New Roman" w:cstheme="minorHAnsi"/>
          <w:bCs/>
        </w:rPr>
        <w:t>9</w:t>
      </w:r>
      <w:r>
        <w:rPr>
          <w:rFonts w:eastAsia="Times New Roman" w:cstheme="minorHAnsi"/>
          <w:bCs/>
        </w:rPr>
        <w:t>%</w:t>
      </w:r>
    </w:p>
    <w:p w14:paraId="388653F0" w14:textId="77777777" w:rsidR="005C45ED" w:rsidRPr="00E0368C" w:rsidRDefault="005C45ED" w:rsidP="000C7626">
      <w:pPr>
        <w:spacing w:after="0" w:line="276" w:lineRule="auto"/>
        <w:jc w:val="both"/>
        <w:rPr>
          <w:rFonts w:eastAsia="Times New Roman" w:cstheme="minorHAnsi"/>
          <w:bCs/>
        </w:rPr>
      </w:pPr>
    </w:p>
    <w:p w14:paraId="144EF1A0" w14:textId="13EE909C" w:rsidR="00E0368C" w:rsidRPr="005C45ED" w:rsidRDefault="0027322E" w:rsidP="000C7626">
      <w:pPr>
        <w:pStyle w:val="Heading2"/>
        <w:jc w:val="both"/>
        <w:rPr>
          <w:b/>
        </w:rPr>
      </w:pPr>
      <w:r>
        <w:rPr>
          <w:b/>
        </w:rPr>
        <w:t>Question</w:t>
      </w:r>
      <w:r w:rsidR="00037659">
        <w:rPr>
          <w:b/>
        </w:rPr>
        <w:t xml:space="preserve"> 13</w:t>
      </w:r>
      <w:r w:rsidR="005C45ED">
        <w:rPr>
          <w:b/>
        </w:rPr>
        <w:t xml:space="preserve"> - </w:t>
      </w:r>
      <w:r w:rsidR="00E0368C" w:rsidRPr="00E0368C">
        <w:t xml:space="preserve">If services did not result in an employment outcome, were you satisfied with the services that you did receive from VR staff. </w:t>
      </w:r>
      <w:r w:rsidR="001C796E">
        <w:t xml:space="preserve">(Answered </w:t>
      </w:r>
      <w:r w:rsidR="00851B3A">
        <w:t>1</w:t>
      </w:r>
      <w:r w:rsidR="009E13A5">
        <w:t>08</w:t>
      </w:r>
      <w:r w:rsidR="00E0368C" w:rsidRPr="00E0368C">
        <w:t>)</w:t>
      </w:r>
    </w:p>
    <w:p w14:paraId="3398313C" w14:textId="0A996266" w:rsidR="005C45ED" w:rsidRPr="00E0368C" w:rsidRDefault="005C45ED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Agree</w:t>
      </w:r>
      <w:r>
        <w:rPr>
          <w:rFonts w:eastAsia="Times New Roman" w:cstheme="minorHAnsi"/>
          <w:bCs/>
        </w:rPr>
        <w:t xml:space="preserve"> </w:t>
      </w:r>
      <w:r w:rsidR="00015D3F">
        <w:rPr>
          <w:rFonts w:eastAsia="Times New Roman" w:cstheme="minorHAnsi"/>
          <w:bCs/>
        </w:rPr>
        <w:t>4</w:t>
      </w:r>
      <w:r w:rsidR="009E13A5">
        <w:rPr>
          <w:rFonts w:eastAsia="Times New Roman" w:cstheme="minorHAnsi"/>
          <w:bCs/>
        </w:rPr>
        <w:t>6</w:t>
      </w:r>
      <w:r>
        <w:rPr>
          <w:rFonts w:eastAsia="Times New Roman" w:cstheme="minorHAnsi"/>
          <w:bCs/>
        </w:rPr>
        <w:t>%</w:t>
      </w:r>
    </w:p>
    <w:p w14:paraId="70A5A7C8" w14:textId="4940314F" w:rsidR="005C45ED" w:rsidRPr="00E0368C" w:rsidRDefault="005C45ED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Agree</w:t>
      </w:r>
      <w:r w:rsidR="001C796E">
        <w:rPr>
          <w:rFonts w:eastAsia="Times New Roman" w:cstheme="minorHAnsi"/>
          <w:bCs/>
        </w:rPr>
        <w:t xml:space="preserve"> 2</w:t>
      </w:r>
      <w:r w:rsidR="00015D3F">
        <w:rPr>
          <w:rFonts w:eastAsia="Times New Roman" w:cstheme="minorHAnsi"/>
          <w:bCs/>
        </w:rPr>
        <w:t>3</w:t>
      </w:r>
      <w:r>
        <w:rPr>
          <w:rFonts w:eastAsia="Times New Roman" w:cstheme="minorHAnsi"/>
          <w:bCs/>
        </w:rPr>
        <w:t>%</w:t>
      </w:r>
    </w:p>
    <w:p w14:paraId="1E228D75" w14:textId="4C3BF165" w:rsidR="005C45ED" w:rsidRPr="00E0368C" w:rsidRDefault="005C45ED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Neutral</w:t>
      </w:r>
      <w:r w:rsidR="001C796E">
        <w:rPr>
          <w:rFonts w:eastAsia="Times New Roman" w:cstheme="minorHAnsi"/>
          <w:bCs/>
        </w:rPr>
        <w:t xml:space="preserve"> 1</w:t>
      </w:r>
      <w:r w:rsidR="009E13A5">
        <w:rPr>
          <w:rFonts w:eastAsia="Times New Roman" w:cstheme="minorHAnsi"/>
          <w:bCs/>
        </w:rPr>
        <w:t>9</w:t>
      </w:r>
      <w:r>
        <w:rPr>
          <w:rFonts w:eastAsia="Times New Roman" w:cstheme="minorHAnsi"/>
          <w:bCs/>
        </w:rPr>
        <w:t>%</w:t>
      </w:r>
    </w:p>
    <w:p w14:paraId="2E998743" w14:textId="04CB2DF0" w:rsidR="005C45ED" w:rsidRPr="00E0368C" w:rsidRDefault="005C45ED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Disagree</w:t>
      </w:r>
      <w:r w:rsidR="001C796E">
        <w:rPr>
          <w:rFonts w:eastAsia="Times New Roman" w:cstheme="minorHAnsi"/>
          <w:bCs/>
        </w:rPr>
        <w:t xml:space="preserve"> </w:t>
      </w:r>
      <w:r w:rsidR="009E13A5">
        <w:rPr>
          <w:rFonts w:eastAsia="Times New Roman" w:cstheme="minorHAnsi"/>
          <w:bCs/>
        </w:rPr>
        <w:t>5</w:t>
      </w:r>
      <w:r>
        <w:rPr>
          <w:rFonts w:eastAsia="Times New Roman" w:cstheme="minorHAnsi"/>
          <w:bCs/>
        </w:rPr>
        <w:t>%</w:t>
      </w:r>
    </w:p>
    <w:p w14:paraId="52E6F34D" w14:textId="0CA138FE" w:rsidR="005C45ED" w:rsidRDefault="005C45ED" w:rsidP="000C7626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bCs/>
        </w:rPr>
      </w:pPr>
      <w:r w:rsidRPr="00E0368C">
        <w:rPr>
          <w:rFonts w:eastAsia="Times New Roman" w:cstheme="minorHAnsi"/>
          <w:bCs/>
        </w:rPr>
        <w:t>Strongly Disagree</w:t>
      </w:r>
      <w:r w:rsidR="001C796E">
        <w:rPr>
          <w:rFonts w:eastAsia="Times New Roman" w:cstheme="minorHAnsi"/>
          <w:bCs/>
        </w:rPr>
        <w:t xml:space="preserve"> </w:t>
      </w:r>
      <w:r w:rsidR="009E13A5">
        <w:rPr>
          <w:rFonts w:eastAsia="Times New Roman" w:cstheme="minorHAnsi"/>
          <w:bCs/>
        </w:rPr>
        <w:t>6</w:t>
      </w:r>
      <w:r>
        <w:rPr>
          <w:rFonts w:eastAsia="Times New Roman" w:cstheme="minorHAnsi"/>
          <w:bCs/>
        </w:rPr>
        <w:t>%</w:t>
      </w:r>
    </w:p>
    <w:p w14:paraId="0110A246" w14:textId="77777777" w:rsidR="005C45ED" w:rsidRPr="00E0368C" w:rsidRDefault="005C45ED" w:rsidP="000C7626">
      <w:pPr>
        <w:spacing w:after="0" w:line="276" w:lineRule="auto"/>
        <w:jc w:val="both"/>
        <w:rPr>
          <w:rFonts w:eastAsia="Times New Roman" w:cstheme="minorHAnsi"/>
          <w:bCs/>
        </w:rPr>
      </w:pPr>
    </w:p>
    <w:p w14:paraId="762E0DF9" w14:textId="6E7A8ADA" w:rsidR="00E0368C" w:rsidRDefault="0027322E" w:rsidP="000C7626">
      <w:pPr>
        <w:pStyle w:val="Heading2"/>
        <w:jc w:val="both"/>
      </w:pPr>
      <w:r>
        <w:rPr>
          <w:b/>
        </w:rPr>
        <w:t>Question</w:t>
      </w:r>
      <w:r w:rsidR="001206D7">
        <w:rPr>
          <w:b/>
        </w:rPr>
        <w:t xml:space="preserve"> 14</w:t>
      </w:r>
      <w:r w:rsidR="005C45ED">
        <w:rPr>
          <w:b/>
        </w:rPr>
        <w:t xml:space="preserve"> - </w:t>
      </w:r>
      <w:r w:rsidR="00E0368C" w:rsidRPr="00E0368C">
        <w:t>What additional services, if any, would have been helpful to you to reach your employment goal?</w:t>
      </w:r>
      <w:r w:rsidR="005C45ED">
        <w:t xml:space="preserve"> </w:t>
      </w:r>
      <w:r w:rsidR="001C796E">
        <w:t xml:space="preserve">(Answered </w:t>
      </w:r>
      <w:r w:rsidR="00560940">
        <w:t>46</w:t>
      </w:r>
      <w:r w:rsidR="00E0368C" w:rsidRPr="00E0368C">
        <w:t>)</w:t>
      </w:r>
    </w:p>
    <w:p w14:paraId="3881DEDC" w14:textId="750F8BEF" w:rsidR="005C45ED" w:rsidRDefault="002715B6" w:rsidP="000C76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Nothing, needs were met, everything provided</w:t>
      </w:r>
    </w:p>
    <w:p w14:paraId="70784CBA" w14:textId="68294DAD" w:rsidR="002715B6" w:rsidRPr="009C3529" w:rsidRDefault="002715B6" w:rsidP="000C76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Faster paced services</w:t>
      </w:r>
    </w:p>
    <w:p w14:paraId="704316FB" w14:textId="77777777" w:rsidR="009C3529" w:rsidRPr="009C3529" w:rsidRDefault="009C3529" w:rsidP="000C7626">
      <w:pPr>
        <w:spacing w:after="0" w:line="240" w:lineRule="auto"/>
        <w:jc w:val="both"/>
        <w:rPr>
          <w:rFonts w:cstheme="minorHAnsi"/>
        </w:rPr>
      </w:pPr>
    </w:p>
    <w:p w14:paraId="694F65DA" w14:textId="15233327" w:rsidR="00E0368C" w:rsidRPr="00B874BC" w:rsidRDefault="0027322E" w:rsidP="000C7626">
      <w:pPr>
        <w:pStyle w:val="Heading2"/>
        <w:jc w:val="both"/>
        <w:rPr>
          <w:b/>
          <w:color w:val="FFFFFF" w:themeColor="background1"/>
        </w:rPr>
      </w:pPr>
      <w:r w:rsidRPr="00B874BC">
        <w:rPr>
          <w:b/>
        </w:rPr>
        <w:t>Question</w:t>
      </w:r>
      <w:r w:rsidR="001206D7">
        <w:rPr>
          <w:b/>
        </w:rPr>
        <w:t xml:space="preserve"> 15</w:t>
      </w:r>
      <w:r w:rsidR="005C45ED" w:rsidRPr="00B874BC">
        <w:rPr>
          <w:b/>
        </w:rPr>
        <w:t xml:space="preserve"> - </w:t>
      </w:r>
      <w:r w:rsidR="00E0368C" w:rsidRPr="00B874BC">
        <w:t xml:space="preserve">I would recommend OOD to others </w:t>
      </w:r>
      <w:r w:rsidR="001C796E" w:rsidRPr="00B874BC">
        <w:t xml:space="preserve">with disabilities. (Answered </w:t>
      </w:r>
      <w:r w:rsidR="0028441C" w:rsidRPr="00B874BC">
        <w:t>1</w:t>
      </w:r>
      <w:r w:rsidR="00560940">
        <w:t>18</w:t>
      </w:r>
      <w:r w:rsidR="00E0368C" w:rsidRPr="00B874BC">
        <w:t>)</w:t>
      </w:r>
    </w:p>
    <w:p w14:paraId="2603446C" w14:textId="6E3B1CEE" w:rsidR="00E0368C" w:rsidRPr="00E0368C" w:rsidRDefault="001C796E" w:rsidP="000C76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Yes </w:t>
      </w:r>
      <w:r w:rsidR="00D3573B">
        <w:rPr>
          <w:rFonts w:cstheme="minorHAnsi"/>
        </w:rPr>
        <w:t>91</w:t>
      </w:r>
      <w:r w:rsidR="00E0368C" w:rsidRPr="00E0368C">
        <w:rPr>
          <w:rFonts w:cstheme="minorHAnsi"/>
        </w:rPr>
        <w:t>%</w:t>
      </w:r>
    </w:p>
    <w:p w14:paraId="6664B01C" w14:textId="482814E3" w:rsidR="00E0368C" w:rsidRPr="00E0368C" w:rsidRDefault="001C796E" w:rsidP="000C762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 </w:t>
      </w:r>
      <w:r w:rsidR="00D3573B">
        <w:rPr>
          <w:rFonts w:cstheme="minorHAnsi"/>
        </w:rPr>
        <w:t>9</w:t>
      </w:r>
      <w:r w:rsidR="00E0368C" w:rsidRPr="00E0368C">
        <w:rPr>
          <w:rFonts w:cstheme="minorHAnsi"/>
        </w:rPr>
        <w:t>%</w:t>
      </w:r>
    </w:p>
    <w:p w14:paraId="3FC509F3" w14:textId="77777777" w:rsidR="005C45ED" w:rsidRDefault="005C45ED" w:rsidP="000C7626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14:paraId="051B78B6" w14:textId="755D85FD" w:rsidR="00E0368C" w:rsidRDefault="0027322E" w:rsidP="000C7626">
      <w:pPr>
        <w:pStyle w:val="Heading2"/>
        <w:jc w:val="both"/>
      </w:pPr>
      <w:r>
        <w:rPr>
          <w:b/>
        </w:rPr>
        <w:t>Question</w:t>
      </w:r>
      <w:r w:rsidR="001206D7">
        <w:rPr>
          <w:b/>
        </w:rPr>
        <w:t xml:space="preserve"> 16</w:t>
      </w:r>
      <w:r w:rsidR="005C45ED">
        <w:rPr>
          <w:b/>
        </w:rPr>
        <w:t xml:space="preserve"> - </w:t>
      </w:r>
      <w:r w:rsidR="00E0368C" w:rsidRPr="00E0368C">
        <w:t>Please share with us any comments that you would like about your vocational rehabili</w:t>
      </w:r>
      <w:r w:rsidR="001C796E">
        <w:t xml:space="preserve">tation experience. (Answered </w:t>
      </w:r>
      <w:r w:rsidR="008B6D95">
        <w:t>55</w:t>
      </w:r>
      <w:r w:rsidR="00E0368C" w:rsidRPr="00E0368C">
        <w:t>)</w:t>
      </w:r>
    </w:p>
    <w:p w14:paraId="2538F491" w14:textId="77777777" w:rsidR="002715B6" w:rsidRPr="002715B6" w:rsidRDefault="002715B6" w:rsidP="000C7626">
      <w:pPr>
        <w:pStyle w:val="ListParagraph"/>
        <w:numPr>
          <w:ilvl w:val="0"/>
          <w:numId w:val="1"/>
        </w:numPr>
        <w:jc w:val="both"/>
      </w:pPr>
      <w:r w:rsidRPr="002715B6">
        <w:t>Staff helpful, professional, courteous, nice, encouraging, caring, understanding, and positive</w:t>
      </w:r>
    </w:p>
    <w:p w14:paraId="1FEA400F" w14:textId="40C02AD4" w:rsidR="008B6D95" w:rsidRPr="002715B6" w:rsidRDefault="002715B6" w:rsidP="000C7626">
      <w:pPr>
        <w:pStyle w:val="ListParagraph"/>
        <w:numPr>
          <w:ilvl w:val="0"/>
          <w:numId w:val="21"/>
        </w:numPr>
        <w:jc w:val="both"/>
      </w:pPr>
      <w:r w:rsidRPr="002715B6">
        <w:t>Long process, length of time to receive services</w:t>
      </w:r>
    </w:p>
    <w:sectPr w:rsidR="008B6D95" w:rsidRPr="00271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70B4D"/>
    <w:multiLevelType w:val="hybridMultilevel"/>
    <w:tmpl w:val="500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0396"/>
    <w:multiLevelType w:val="hybridMultilevel"/>
    <w:tmpl w:val="5E18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2AE1"/>
    <w:multiLevelType w:val="hybridMultilevel"/>
    <w:tmpl w:val="8E10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51E6B"/>
    <w:multiLevelType w:val="hybridMultilevel"/>
    <w:tmpl w:val="2F76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7452B"/>
    <w:multiLevelType w:val="hybridMultilevel"/>
    <w:tmpl w:val="6E54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C7777"/>
    <w:multiLevelType w:val="hybridMultilevel"/>
    <w:tmpl w:val="D67E3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14BBB"/>
    <w:multiLevelType w:val="hybridMultilevel"/>
    <w:tmpl w:val="FDD2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6A00"/>
    <w:multiLevelType w:val="hybridMultilevel"/>
    <w:tmpl w:val="8398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04488"/>
    <w:multiLevelType w:val="hybridMultilevel"/>
    <w:tmpl w:val="AC26B39A"/>
    <w:lvl w:ilvl="0" w:tplc="82E61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279A4"/>
    <w:multiLevelType w:val="hybridMultilevel"/>
    <w:tmpl w:val="DC822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579F4"/>
    <w:multiLevelType w:val="hybridMultilevel"/>
    <w:tmpl w:val="A340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80BBC"/>
    <w:multiLevelType w:val="hybridMultilevel"/>
    <w:tmpl w:val="B9CC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C194D"/>
    <w:multiLevelType w:val="hybridMultilevel"/>
    <w:tmpl w:val="C8B6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6137D"/>
    <w:multiLevelType w:val="hybridMultilevel"/>
    <w:tmpl w:val="929C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F2BB8"/>
    <w:multiLevelType w:val="hybridMultilevel"/>
    <w:tmpl w:val="FAD8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03E01"/>
    <w:multiLevelType w:val="hybridMultilevel"/>
    <w:tmpl w:val="DFD6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F56E3"/>
    <w:multiLevelType w:val="hybridMultilevel"/>
    <w:tmpl w:val="FD48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436AD"/>
    <w:multiLevelType w:val="hybridMultilevel"/>
    <w:tmpl w:val="9BF2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67FE3"/>
    <w:multiLevelType w:val="hybridMultilevel"/>
    <w:tmpl w:val="1A7E9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173176"/>
    <w:multiLevelType w:val="hybridMultilevel"/>
    <w:tmpl w:val="645A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76C2D"/>
    <w:multiLevelType w:val="hybridMultilevel"/>
    <w:tmpl w:val="A190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13"/>
  </w:num>
  <w:num w:numId="5">
    <w:abstractNumId w:val="1"/>
  </w:num>
  <w:num w:numId="6">
    <w:abstractNumId w:val="19"/>
  </w:num>
  <w:num w:numId="7">
    <w:abstractNumId w:val="6"/>
  </w:num>
  <w:num w:numId="8">
    <w:abstractNumId w:val="16"/>
  </w:num>
  <w:num w:numId="9">
    <w:abstractNumId w:val="7"/>
  </w:num>
  <w:num w:numId="10">
    <w:abstractNumId w:val="5"/>
  </w:num>
  <w:num w:numId="11">
    <w:abstractNumId w:val="12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10"/>
  </w:num>
  <w:num w:numId="17">
    <w:abstractNumId w:val="2"/>
  </w:num>
  <w:num w:numId="18">
    <w:abstractNumId w:val="9"/>
  </w:num>
  <w:num w:numId="19">
    <w:abstractNumId w:val="14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4Ew+eZUY09JxnfWZDhVlRaiiy17T3/ErtOBjIrrA+Nh9EwrPcztNpH60pjQHdJrOzKpF0gCCfdS1cbQVsbS0ZQ==" w:salt="DepkNuNo29SP38wVROUUP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8C"/>
    <w:rsid w:val="00012B94"/>
    <w:rsid w:val="00015D3F"/>
    <w:rsid w:val="000343D8"/>
    <w:rsid w:val="00037659"/>
    <w:rsid w:val="00050D54"/>
    <w:rsid w:val="00077DE8"/>
    <w:rsid w:val="0008189B"/>
    <w:rsid w:val="00090980"/>
    <w:rsid w:val="000932FB"/>
    <w:rsid w:val="000A49E9"/>
    <w:rsid w:val="000C03E8"/>
    <w:rsid w:val="000C2FE6"/>
    <w:rsid w:val="000C3386"/>
    <w:rsid w:val="000C7626"/>
    <w:rsid w:val="000D4B69"/>
    <w:rsid w:val="001026F2"/>
    <w:rsid w:val="00103214"/>
    <w:rsid w:val="00105A88"/>
    <w:rsid w:val="00110DAD"/>
    <w:rsid w:val="00115726"/>
    <w:rsid w:val="001206D7"/>
    <w:rsid w:val="00125D77"/>
    <w:rsid w:val="00127E8E"/>
    <w:rsid w:val="00136E98"/>
    <w:rsid w:val="00136FCC"/>
    <w:rsid w:val="001427B3"/>
    <w:rsid w:val="00175EAF"/>
    <w:rsid w:val="001846FE"/>
    <w:rsid w:val="001964EA"/>
    <w:rsid w:val="001A491E"/>
    <w:rsid w:val="001C796E"/>
    <w:rsid w:val="001C7A48"/>
    <w:rsid w:val="00205D38"/>
    <w:rsid w:val="00245E66"/>
    <w:rsid w:val="002715B6"/>
    <w:rsid w:val="0027322E"/>
    <w:rsid w:val="0028441C"/>
    <w:rsid w:val="002923A2"/>
    <w:rsid w:val="002B1FE6"/>
    <w:rsid w:val="0030349F"/>
    <w:rsid w:val="003106F4"/>
    <w:rsid w:val="00325468"/>
    <w:rsid w:val="003273A5"/>
    <w:rsid w:val="00351CFE"/>
    <w:rsid w:val="00352338"/>
    <w:rsid w:val="003677A7"/>
    <w:rsid w:val="003703AF"/>
    <w:rsid w:val="00386EB1"/>
    <w:rsid w:val="003A1282"/>
    <w:rsid w:val="003A3F83"/>
    <w:rsid w:val="003C56C8"/>
    <w:rsid w:val="003F713A"/>
    <w:rsid w:val="004005C9"/>
    <w:rsid w:val="00406E1C"/>
    <w:rsid w:val="004260C7"/>
    <w:rsid w:val="004459A7"/>
    <w:rsid w:val="00447F33"/>
    <w:rsid w:val="00452294"/>
    <w:rsid w:val="00461C54"/>
    <w:rsid w:val="00477A73"/>
    <w:rsid w:val="0048224A"/>
    <w:rsid w:val="0048250D"/>
    <w:rsid w:val="00496B35"/>
    <w:rsid w:val="004A39D5"/>
    <w:rsid w:val="004A7984"/>
    <w:rsid w:val="005166AD"/>
    <w:rsid w:val="005206C8"/>
    <w:rsid w:val="00524B2F"/>
    <w:rsid w:val="00546B58"/>
    <w:rsid w:val="00552EFE"/>
    <w:rsid w:val="00560940"/>
    <w:rsid w:val="005647DE"/>
    <w:rsid w:val="00565930"/>
    <w:rsid w:val="00566C07"/>
    <w:rsid w:val="00582AC7"/>
    <w:rsid w:val="005B55A0"/>
    <w:rsid w:val="005B77C1"/>
    <w:rsid w:val="005C45ED"/>
    <w:rsid w:val="005C698B"/>
    <w:rsid w:val="00605600"/>
    <w:rsid w:val="00605FDA"/>
    <w:rsid w:val="00615547"/>
    <w:rsid w:val="00644DD2"/>
    <w:rsid w:val="00650708"/>
    <w:rsid w:val="00684B3F"/>
    <w:rsid w:val="00696C70"/>
    <w:rsid w:val="0069793E"/>
    <w:rsid w:val="006D3383"/>
    <w:rsid w:val="006D6DD4"/>
    <w:rsid w:val="006D7FCD"/>
    <w:rsid w:val="006E727D"/>
    <w:rsid w:val="006E7A7A"/>
    <w:rsid w:val="006F3AB5"/>
    <w:rsid w:val="00701050"/>
    <w:rsid w:val="007213BD"/>
    <w:rsid w:val="007339B5"/>
    <w:rsid w:val="00733DB5"/>
    <w:rsid w:val="00736B9F"/>
    <w:rsid w:val="00744C77"/>
    <w:rsid w:val="00755C05"/>
    <w:rsid w:val="00783E74"/>
    <w:rsid w:val="007842E7"/>
    <w:rsid w:val="00787551"/>
    <w:rsid w:val="00790270"/>
    <w:rsid w:val="007A2716"/>
    <w:rsid w:val="007B110C"/>
    <w:rsid w:val="007B3ADC"/>
    <w:rsid w:val="007C7E49"/>
    <w:rsid w:val="007F4490"/>
    <w:rsid w:val="007F62C1"/>
    <w:rsid w:val="0080313B"/>
    <w:rsid w:val="00851B3A"/>
    <w:rsid w:val="00871A93"/>
    <w:rsid w:val="00890DA3"/>
    <w:rsid w:val="008A71AC"/>
    <w:rsid w:val="008B6D95"/>
    <w:rsid w:val="008D174C"/>
    <w:rsid w:val="008E60D4"/>
    <w:rsid w:val="008F5110"/>
    <w:rsid w:val="00922895"/>
    <w:rsid w:val="00964A19"/>
    <w:rsid w:val="009A446F"/>
    <w:rsid w:val="009C3529"/>
    <w:rsid w:val="009E13A5"/>
    <w:rsid w:val="00A01603"/>
    <w:rsid w:val="00A11650"/>
    <w:rsid w:val="00A26FB7"/>
    <w:rsid w:val="00A46B03"/>
    <w:rsid w:val="00A813F7"/>
    <w:rsid w:val="00A95458"/>
    <w:rsid w:val="00AA6375"/>
    <w:rsid w:val="00AB0F8A"/>
    <w:rsid w:val="00AC0A2E"/>
    <w:rsid w:val="00AD11C5"/>
    <w:rsid w:val="00AD62DD"/>
    <w:rsid w:val="00AE136E"/>
    <w:rsid w:val="00AF576D"/>
    <w:rsid w:val="00B14336"/>
    <w:rsid w:val="00B41C68"/>
    <w:rsid w:val="00B82493"/>
    <w:rsid w:val="00B874BC"/>
    <w:rsid w:val="00BC4D1E"/>
    <w:rsid w:val="00C036B2"/>
    <w:rsid w:val="00C11DB2"/>
    <w:rsid w:val="00C25547"/>
    <w:rsid w:val="00C345EC"/>
    <w:rsid w:val="00C36A61"/>
    <w:rsid w:val="00C60567"/>
    <w:rsid w:val="00C72D13"/>
    <w:rsid w:val="00C75889"/>
    <w:rsid w:val="00C8486E"/>
    <w:rsid w:val="00CB4B05"/>
    <w:rsid w:val="00CB70A7"/>
    <w:rsid w:val="00CD55A5"/>
    <w:rsid w:val="00CD6FB5"/>
    <w:rsid w:val="00CE182C"/>
    <w:rsid w:val="00D0705C"/>
    <w:rsid w:val="00D16E23"/>
    <w:rsid w:val="00D30261"/>
    <w:rsid w:val="00D3573B"/>
    <w:rsid w:val="00D50479"/>
    <w:rsid w:val="00D538A7"/>
    <w:rsid w:val="00D6165B"/>
    <w:rsid w:val="00D83C0A"/>
    <w:rsid w:val="00D901BC"/>
    <w:rsid w:val="00DA03A4"/>
    <w:rsid w:val="00DA38A2"/>
    <w:rsid w:val="00DC74C0"/>
    <w:rsid w:val="00DF1C1A"/>
    <w:rsid w:val="00DF22CC"/>
    <w:rsid w:val="00E0368C"/>
    <w:rsid w:val="00E16952"/>
    <w:rsid w:val="00E505BB"/>
    <w:rsid w:val="00E545A4"/>
    <w:rsid w:val="00E67DB3"/>
    <w:rsid w:val="00E70FA2"/>
    <w:rsid w:val="00EA33B4"/>
    <w:rsid w:val="00F11C19"/>
    <w:rsid w:val="00F31BA5"/>
    <w:rsid w:val="00F651F8"/>
    <w:rsid w:val="00F72E2C"/>
    <w:rsid w:val="00F76FDB"/>
    <w:rsid w:val="00FB443D"/>
    <w:rsid w:val="00FD301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BA91"/>
  <w15:chartTrackingRefBased/>
  <w15:docId w15:val="{4CA77FDF-BA0D-4F73-AE4A-93D266F8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68C"/>
  </w:style>
  <w:style w:type="paragraph" w:styleId="Heading1">
    <w:name w:val="heading 1"/>
    <w:basedOn w:val="Normal"/>
    <w:next w:val="Normal"/>
    <w:link w:val="Heading1Char"/>
    <w:uiPriority w:val="9"/>
    <w:qFormat/>
    <w:rsid w:val="00D302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E0368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E0368C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036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0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02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D7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E936E000F6440B87F8A15EA763EF8" ma:contentTypeVersion="10" ma:contentTypeDescription="Create a new document." ma:contentTypeScope="" ma:versionID="ab6e5f0971968843a074c6900e62b871">
  <xsd:schema xmlns:xsd="http://www.w3.org/2001/XMLSchema" xmlns:xs="http://www.w3.org/2001/XMLSchema" xmlns:p="http://schemas.microsoft.com/office/2006/metadata/properties" xmlns:ns2="295df6ed-4ba3-4abd-9458-7b727b2338c9" xmlns:ns3="69e0afe0-d67c-47df-80e8-4050ca22d06d" targetNamespace="http://schemas.microsoft.com/office/2006/metadata/properties" ma:root="true" ma:fieldsID="8a7d76f809883a0dac6055f6fedecf88" ns2:_="" ns3:_="">
    <xsd:import namespace="295df6ed-4ba3-4abd-9458-7b727b2338c9"/>
    <xsd:import namespace="69e0afe0-d67c-47df-80e8-4050ca22d0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df6ed-4ba3-4abd-9458-7b727b2338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0afe0-d67c-47df-80e8-4050ca22d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EAF4-4820-4126-A7E5-C475ACB72D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4358DF-30B7-497F-A3A2-6EB8B0AF9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df6ed-4ba3-4abd-9458-7b727b2338c9"/>
    <ds:schemaRef ds:uri="69e0afe0-d67c-47df-80e8-4050ca22d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BBA06-508C-4E4C-8A7E-F3EF1A381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AF953-44BF-48A0-91CC-C33CA304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514</Words>
  <Characters>2935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Garrett</dc:creator>
  <cp:keywords/>
  <dc:description/>
  <cp:lastModifiedBy>Kimbell, Renee</cp:lastModifiedBy>
  <cp:revision>112</cp:revision>
  <cp:lastPrinted>2020-01-10T13:10:00Z</cp:lastPrinted>
  <dcterms:created xsi:type="dcterms:W3CDTF">2020-04-22T17:04:00Z</dcterms:created>
  <dcterms:modified xsi:type="dcterms:W3CDTF">2020-07-20T13:01:00Z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0x010100F7BE936E000F6440B87F8A15EA763EF8</vt:lpwstr>
  </property>
  <property fmtid="{D5CDD505-2E9C-101B-9397-08002B2CF9AE}" pid="3" name="Order">
    <vt:r8>1899200</vt:r8>
  </property>
</Properties>
</file>