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3647E" w14:textId="77777777" w:rsidR="00805DD1" w:rsidRDefault="00417B53" w:rsidP="00417B53">
      <w:pPr>
        <w:pStyle w:val="Heading1"/>
      </w:pPr>
      <w:r>
        <w:t xml:space="preserve">Teams Tips </w:t>
      </w:r>
    </w:p>
    <w:p w14:paraId="0282F9BD" w14:textId="77777777" w:rsidR="00417B53" w:rsidRDefault="00417B53" w:rsidP="00417B53">
      <w:pPr>
        <w:pStyle w:val="Heading2"/>
      </w:pPr>
      <w:r>
        <w:t xml:space="preserve">Teams Tip 1: Opening a File Attachment from a Chat Message </w:t>
      </w:r>
    </w:p>
    <w:p w14:paraId="75B37178" w14:textId="77777777" w:rsidR="00BB586F" w:rsidRDefault="00BB586F" w:rsidP="00417B53">
      <w:r>
        <w:t xml:space="preserve">When navigating the chat app within Teams you may hear that a message has an attachment. The key is to open the attachment in a way that you can both read and edit the attachment. </w:t>
      </w:r>
    </w:p>
    <w:p w14:paraId="0014F014" w14:textId="77777777" w:rsidR="001B3D53" w:rsidRDefault="001B3D53" w:rsidP="00BB586F">
      <w:pPr>
        <w:pStyle w:val="ListParagraph"/>
        <w:numPr>
          <w:ilvl w:val="0"/>
          <w:numId w:val="1"/>
        </w:numPr>
      </w:pPr>
      <w:r>
        <w:t xml:space="preserve">Press </w:t>
      </w:r>
      <w:r w:rsidRPr="001B3D53">
        <w:rPr>
          <w:b/>
          <w:bCs/>
        </w:rPr>
        <w:t>CTRL+2</w:t>
      </w:r>
      <w:r>
        <w:t xml:space="preserve"> to move to the Chat app in </w:t>
      </w:r>
      <w:proofErr w:type="gramStart"/>
      <w:r>
        <w:t>Teams</w:t>
      </w:r>
      <w:proofErr w:type="gramEnd"/>
      <w:r>
        <w:t xml:space="preserve"> </w:t>
      </w:r>
    </w:p>
    <w:p w14:paraId="3E4ACD76" w14:textId="77777777" w:rsidR="001B3D53" w:rsidRDefault="001B3D53" w:rsidP="00BB586F">
      <w:pPr>
        <w:pStyle w:val="ListParagraph"/>
        <w:numPr>
          <w:ilvl w:val="0"/>
          <w:numId w:val="1"/>
        </w:numPr>
      </w:pPr>
      <w:r>
        <w:t xml:space="preserve">You may need to press </w:t>
      </w:r>
      <w:r w:rsidRPr="001B3D53">
        <w:rPr>
          <w:b/>
          <w:bCs/>
        </w:rPr>
        <w:t>CTRL+2</w:t>
      </w:r>
      <w:r>
        <w:t xml:space="preserve"> again to make sure the focus moves to the list of </w:t>
      </w:r>
      <w:proofErr w:type="gramStart"/>
      <w:r>
        <w:t>chats</w:t>
      </w:r>
      <w:proofErr w:type="gramEnd"/>
      <w:r>
        <w:t xml:space="preserve"> </w:t>
      </w:r>
    </w:p>
    <w:p w14:paraId="56B9096D" w14:textId="77777777" w:rsidR="00417B53" w:rsidRDefault="001B3D53" w:rsidP="00BB586F">
      <w:pPr>
        <w:pStyle w:val="ListParagraph"/>
        <w:numPr>
          <w:ilvl w:val="0"/>
          <w:numId w:val="1"/>
        </w:numPr>
      </w:pPr>
      <w:r>
        <w:t xml:space="preserve">Pick your chat by pressing </w:t>
      </w:r>
      <w:r w:rsidRPr="001B3D53">
        <w:rPr>
          <w:b/>
          <w:bCs/>
        </w:rPr>
        <w:t>ENTER</w:t>
      </w:r>
      <w:r>
        <w:t xml:space="preserve"> </w:t>
      </w:r>
      <w:r w:rsidR="00BB586F">
        <w:t xml:space="preserve"> </w:t>
      </w:r>
    </w:p>
    <w:p w14:paraId="13AB6EBF" w14:textId="77777777" w:rsidR="001B3D53" w:rsidRDefault="001B3D53" w:rsidP="00BB586F">
      <w:pPr>
        <w:pStyle w:val="ListParagraph"/>
        <w:numPr>
          <w:ilvl w:val="0"/>
          <w:numId w:val="1"/>
        </w:numPr>
      </w:pPr>
      <w:r>
        <w:t>You should hear JAWS say “Type a new message, editing edit”</w:t>
      </w:r>
    </w:p>
    <w:p w14:paraId="32C44830" w14:textId="77777777" w:rsidR="001B3D53" w:rsidRDefault="001B3D53" w:rsidP="00BB586F">
      <w:pPr>
        <w:pStyle w:val="ListParagraph"/>
        <w:numPr>
          <w:ilvl w:val="0"/>
          <w:numId w:val="1"/>
        </w:numPr>
      </w:pPr>
      <w:r>
        <w:t xml:space="preserve">Press </w:t>
      </w:r>
      <w:r w:rsidRPr="00CC47A1">
        <w:rPr>
          <w:b/>
          <w:bCs/>
        </w:rPr>
        <w:t>SHIFT+TAB</w:t>
      </w:r>
      <w:r>
        <w:t xml:space="preserve"> to move into the message</w:t>
      </w:r>
      <w:r w:rsidR="00C315D6">
        <w:t xml:space="preserve">s within this chat </w:t>
      </w:r>
    </w:p>
    <w:p w14:paraId="2F12391F" w14:textId="77777777" w:rsidR="00C315D6" w:rsidRDefault="00C315D6" w:rsidP="00BB586F">
      <w:pPr>
        <w:pStyle w:val="ListParagraph"/>
        <w:numPr>
          <w:ilvl w:val="0"/>
          <w:numId w:val="1"/>
        </w:numPr>
      </w:pPr>
      <w:r>
        <w:t>Use the arrow keys to move through the messages</w:t>
      </w:r>
    </w:p>
    <w:p w14:paraId="69263260" w14:textId="77777777" w:rsidR="00C315D6" w:rsidRDefault="00C315D6" w:rsidP="00BB586F">
      <w:pPr>
        <w:pStyle w:val="ListParagraph"/>
        <w:numPr>
          <w:ilvl w:val="0"/>
          <w:numId w:val="1"/>
        </w:numPr>
      </w:pPr>
      <w:r>
        <w:t xml:space="preserve">Use </w:t>
      </w:r>
      <w:r w:rsidRPr="00C315D6">
        <w:rPr>
          <w:b/>
          <w:bCs/>
        </w:rPr>
        <w:t>ALT+2</w:t>
      </w:r>
      <w:r>
        <w:t xml:space="preserve"> to move from the chat messages to the files associated to this conversation </w:t>
      </w:r>
    </w:p>
    <w:p w14:paraId="79677E17" w14:textId="77777777" w:rsidR="00C315D6" w:rsidRDefault="00C315D6" w:rsidP="00BB586F">
      <w:pPr>
        <w:pStyle w:val="ListParagraph"/>
        <w:numPr>
          <w:ilvl w:val="0"/>
          <w:numId w:val="1"/>
        </w:numPr>
      </w:pPr>
      <w:r>
        <w:t xml:space="preserve">Once in the list of files you can use the </w:t>
      </w:r>
      <w:r w:rsidRPr="00C315D6">
        <w:rPr>
          <w:b/>
          <w:bCs/>
        </w:rPr>
        <w:t>UP</w:t>
      </w:r>
      <w:r>
        <w:t xml:space="preserve"> and </w:t>
      </w:r>
      <w:r w:rsidRPr="00C315D6">
        <w:rPr>
          <w:b/>
          <w:bCs/>
        </w:rPr>
        <w:t>DOWN</w:t>
      </w:r>
      <w:r>
        <w:t xml:space="preserve"> arrow keys to select a file </w:t>
      </w:r>
    </w:p>
    <w:p w14:paraId="125D23CE" w14:textId="77777777" w:rsidR="00C315D6" w:rsidRDefault="00C315D6" w:rsidP="00BB586F">
      <w:pPr>
        <w:pStyle w:val="ListParagraph"/>
        <w:numPr>
          <w:ilvl w:val="0"/>
          <w:numId w:val="1"/>
        </w:numPr>
      </w:pPr>
      <w:r>
        <w:t xml:space="preserve">Use the </w:t>
      </w:r>
      <w:r w:rsidRPr="00C315D6">
        <w:rPr>
          <w:b/>
          <w:bCs/>
        </w:rPr>
        <w:t>APPLICATIONS KEY</w:t>
      </w:r>
      <w:r>
        <w:t xml:space="preserve"> or </w:t>
      </w:r>
      <w:r w:rsidRPr="00C315D6">
        <w:rPr>
          <w:b/>
          <w:bCs/>
        </w:rPr>
        <w:t>SHIFT+F10</w:t>
      </w:r>
      <w:r>
        <w:t xml:space="preserve"> to open the context menu </w:t>
      </w:r>
    </w:p>
    <w:p w14:paraId="1A335B99" w14:textId="77777777" w:rsidR="00C315D6" w:rsidRDefault="00C315D6" w:rsidP="00BB586F">
      <w:pPr>
        <w:pStyle w:val="ListParagraph"/>
        <w:numPr>
          <w:ilvl w:val="0"/>
          <w:numId w:val="1"/>
        </w:numPr>
      </w:pPr>
      <w:r>
        <w:t xml:space="preserve">Press the </w:t>
      </w:r>
      <w:r w:rsidRPr="00C315D6">
        <w:rPr>
          <w:b/>
          <w:bCs/>
        </w:rPr>
        <w:t>DOWN ARROW</w:t>
      </w:r>
      <w:r>
        <w:t xml:space="preserve"> to choose “Open in Desktop App” and press </w:t>
      </w:r>
      <w:r w:rsidRPr="00C315D6">
        <w:rPr>
          <w:b/>
          <w:bCs/>
        </w:rPr>
        <w:t>ENTER</w:t>
      </w:r>
      <w:r>
        <w:t xml:space="preserve"> </w:t>
      </w:r>
    </w:p>
    <w:p w14:paraId="3F4DB42E" w14:textId="77777777" w:rsidR="00C315D6" w:rsidRDefault="00C315D6" w:rsidP="00BB586F">
      <w:pPr>
        <w:pStyle w:val="ListParagraph"/>
        <w:numPr>
          <w:ilvl w:val="0"/>
          <w:numId w:val="1"/>
        </w:numPr>
      </w:pPr>
      <w:r>
        <w:t xml:space="preserve">The file will be opened in the app specified by the file </w:t>
      </w:r>
    </w:p>
    <w:p w14:paraId="23061A03" w14:textId="77777777" w:rsidR="00C315D6" w:rsidRDefault="00C315D6" w:rsidP="00BB586F">
      <w:pPr>
        <w:pStyle w:val="ListParagraph"/>
        <w:numPr>
          <w:ilvl w:val="0"/>
          <w:numId w:val="1"/>
        </w:numPr>
      </w:pPr>
      <w:r>
        <w:t xml:space="preserve">Make any changes and use </w:t>
      </w:r>
      <w:r w:rsidRPr="00C42A92">
        <w:rPr>
          <w:b/>
          <w:bCs/>
        </w:rPr>
        <w:t>ALT+F4</w:t>
      </w:r>
      <w:r>
        <w:t xml:space="preserve"> to exit the file </w:t>
      </w:r>
    </w:p>
    <w:p w14:paraId="3C209BA3" w14:textId="79E85396" w:rsidR="00C315D6" w:rsidRDefault="00C315D6" w:rsidP="00BB586F">
      <w:pPr>
        <w:pStyle w:val="ListParagraph"/>
        <w:numPr>
          <w:ilvl w:val="0"/>
          <w:numId w:val="1"/>
        </w:numPr>
      </w:pPr>
      <w:r>
        <w:t xml:space="preserve">Once back in Teams you can use </w:t>
      </w:r>
      <w:r w:rsidRPr="00ED432C">
        <w:rPr>
          <w:b/>
          <w:bCs/>
        </w:rPr>
        <w:t>ALT+1</w:t>
      </w:r>
      <w:r>
        <w:t xml:space="preserve"> to move back to the chat portion of this conversation </w:t>
      </w:r>
    </w:p>
    <w:p w14:paraId="1AE12AEF" w14:textId="77777777" w:rsidR="004736FB" w:rsidRDefault="004736FB" w:rsidP="004736FB">
      <w:r>
        <w:t>Notes:</w:t>
      </w:r>
    </w:p>
    <w:p w14:paraId="4B38C733" w14:textId="77777777" w:rsidR="004736FB" w:rsidRDefault="004736FB" w:rsidP="004736FB">
      <w:pPr>
        <w:pStyle w:val="ListParagraph"/>
        <w:numPr>
          <w:ilvl w:val="0"/>
          <w:numId w:val="1"/>
        </w:numPr>
      </w:pPr>
      <w:r>
        <w:t xml:space="preserve">If you accidently open the file in the Teams application you can press </w:t>
      </w:r>
      <w:r w:rsidRPr="009D3850">
        <w:rPr>
          <w:b/>
          <w:bCs/>
        </w:rPr>
        <w:t>ALT+LEFT ARROW</w:t>
      </w:r>
      <w:r>
        <w:t xml:space="preserve"> to exit the file</w:t>
      </w:r>
    </w:p>
    <w:p w14:paraId="5C3EC817" w14:textId="77777777" w:rsidR="004736FB" w:rsidRDefault="004736FB" w:rsidP="004736FB">
      <w:pPr>
        <w:pStyle w:val="ListParagraph"/>
        <w:numPr>
          <w:ilvl w:val="0"/>
          <w:numId w:val="1"/>
        </w:numPr>
      </w:pPr>
      <w:r>
        <w:t xml:space="preserve">You will need to press </w:t>
      </w:r>
      <w:r w:rsidRPr="009D3850">
        <w:rPr>
          <w:b/>
          <w:bCs/>
        </w:rPr>
        <w:t>ALT+1</w:t>
      </w:r>
      <w:r>
        <w:t xml:space="preserve"> to switch between the files view and the chat view. Until you do this the rest of the chat app will not function as expected</w:t>
      </w:r>
    </w:p>
    <w:p w14:paraId="6F8F0F04" w14:textId="77777777" w:rsidR="004736FB" w:rsidRDefault="004736FB" w:rsidP="004736FB">
      <w:pPr>
        <w:pStyle w:val="ListParagraph"/>
        <w:numPr>
          <w:ilvl w:val="0"/>
          <w:numId w:val="1"/>
        </w:numPr>
      </w:pPr>
      <w:r>
        <w:t xml:space="preserve">Some of these commands listed in this tip are JAWS specific, use </w:t>
      </w:r>
      <w:r w:rsidRPr="000032EE">
        <w:rPr>
          <w:b/>
          <w:bCs/>
        </w:rPr>
        <w:t>INSERT+H</w:t>
      </w:r>
      <w:r>
        <w:t xml:space="preserve"> for a list of JAWS commands </w:t>
      </w:r>
    </w:p>
    <w:p w14:paraId="14EB7739" w14:textId="2849883F" w:rsidR="00F31197" w:rsidRDefault="00F31197" w:rsidP="00F31197"/>
    <w:p w14:paraId="5A761B0F" w14:textId="77777777" w:rsidR="00C47BC2" w:rsidRDefault="00C47BC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05689CD" w14:textId="348203D5" w:rsidR="00F31197" w:rsidRDefault="00F31197" w:rsidP="00F31197">
      <w:pPr>
        <w:pStyle w:val="Heading2"/>
      </w:pPr>
      <w:r>
        <w:lastRenderedPageBreak/>
        <w:t xml:space="preserve">Teams Tip </w:t>
      </w:r>
      <w:r w:rsidR="00C47BC2">
        <w:t>2</w:t>
      </w:r>
      <w:r>
        <w:t xml:space="preserve">: Opening a File Attachment from a </w:t>
      </w:r>
      <w:r w:rsidR="00C47BC2">
        <w:t xml:space="preserve">Channel </w:t>
      </w:r>
    </w:p>
    <w:p w14:paraId="32F14A46" w14:textId="2682387F" w:rsidR="00F31197" w:rsidRDefault="00F31197" w:rsidP="00F31197">
      <w:r>
        <w:t xml:space="preserve">When navigating the </w:t>
      </w:r>
      <w:r w:rsidR="00EE11ED">
        <w:t xml:space="preserve">channel </w:t>
      </w:r>
      <w:r>
        <w:t xml:space="preserve">within Teams you may hear that a </w:t>
      </w:r>
      <w:r w:rsidR="00356886">
        <w:t xml:space="preserve">post </w:t>
      </w:r>
      <w:r>
        <w:t xml:space="preserve">has an attachment. The key is to open the attachment in a way that you can both read and edit the attachment. </w:t>
      </w:r>
    </w:p>
    <w:p w14:paraId="6DBB403C" w14:textId="4AE8E161" w:rsidR="00F31197" w:rsidRDefault="00F31197" w:rsidP="00F31197">
      <w:pPr>
        <w:pStyle w:val="ListParagraph"/>
        <w:numPr>
          <w:ilvl w:val="0"/>
          <w:numId w:val="1"/>
        </w:numPr>
      </w:pPr>
      <w:r>
        <w:t xml:space="preserve">Press </w:t>
      </w:r>
      <w:r w:rsidRPr="001B3D53">
        <w:rPr>
          <w:b/>
          <w:bCs/>
        </w:rPr>
        <w:t>CTRL+</w:t>
      </w:r>
      <w:r w:rsidR="00356886">
        <w:rPr>
          <w:b/>
          <w:bCs/>
        </w:rPr>
        <w:t>3</w:t>
      </w:r>
      <w:r>
        <w:t xml:space="preserve"> to move to the </w:t>
      </w:r>
      <w:r w:rsidR="00BA7B71">
        <w:t xml:space="preserve">Teams </w:t>
      </w:r>
      <w:r>
        <w:t xml:space="preserve">app in Teams </w:t>
      </w:r>
    </w:p>
    <w:p w14:paraId="439C31B6" w14:textId="41D9ABD4" w:rsidR="00F31197" w:rsidRDefault="0059418B" w:rsidP="00F31197">
      <w:pPr>
        <w:pStyle w:val="ListParagraph"/>
        <w:numPr>
          <w:ilvl w:val="0"/>
          <w:numId w:val="1"/>
        </w:numPr>
      </w:pPr>
      <w:r>
        <w:t xml:space="preserve">Move to the channel within a team such as “General” </w:t>
      </w:r>
      <w:r w:rsidR="00ED5DB0">
        <w:t xml:space="preserve">by using the </w:t>
      </w:r>
      <w:r w:rsidR="00ED5DB0" w:rsidRPr="002D28CA">
        <w:rPr>
          <w:b/>
          <w:bCs/>
        </w:rPr>
        <w:t>RIGHT ARROW</w:t>
      </w:r>
      <w:r w:rsidR="00ED5DB0">
        <w:t xml:space="preserve"> key to expand the tree </w:t>
      </w:r>
      <w:r w:rsidR="002D28CA">
        <w:t xml:space="preserve">on the team </w:t>
      </w:r>
      <w:r w:rsidR="00294744">
        <w:t xml:space="preserve">and pressing ENTER on the channel </w:t>
      </w:r>
    </w:p>
    <w:p w14:paraId="5A2BECF4" w14:textId="44DC4AD7" w:rsidR="00F31197" w:rsidRDefault="00294744" w:rsidP="00F31197">
      <w:pPr>
        <w:pStyle w:val="ListParagraph"/>
        <w:numPr>
          <w:ilvl w:val="0"/>
          <w:numId w:val="1"/>
        </w:numPr>
      </w:pPr>
      <w:r>
        <w:t xml:space="preserve">Focus will move to the </w:t>
      </w:r>
      <w:r w:rsidR="001B6D0F">
        <w:t>p</w:t>
      </w:r>
      <w:r>
        <w:t>osts</w:t>
      </w:r>
      <w:r w:rsidR="001B6D0F">
        <w:t xml:space="preserve"> in that channel and you will hear JAWS say </w:t>
      </w:r>
      <w:r w:rsidR="00C634B6">
        <w:t>“</w:t>
      </w:r>
      <w:r w:rsidR="00152292">
        <w:t>New Conversation Button”</w:t>
      </w:r>
    </w:p>
    <w:p w14:paraId="7BA755B7" w14:textId="198BB91E" w:rsidR="00F31197" w:rsidRDefault="00F31197" w:rsidP="00F31197">
      <w:pPr>
        <w:pStyle w:val="ListParagraph"/>
        <w:numPr>
          <w:ilvl w:val="0"/>
          <w:numId w:val="1"/>
        </w:numPr>
      </w:pPr>
      <w:r>
        <w:t xml:space="preserve">Use </w:t>
      </w:r>
      <w:r w:rsidRPr="00C315D6">
        <w:rPr>
          <w:b/>
          <w:bCs/>
        </w:rPr>
        <w:t>ALT+</w:t>
      </w:r>
      <w:r w:rsidR="00B3468A">
        <w:rPr>
          <w:b/>
          <w:bCs/>
        </w:rPr>
        <w:t>3</w:t>
      </w:r>
      <w:r>
        <w:t xml:space="preserve"> to move from the </w:t>
      </w:r>
      <w:r w:rsidR="00B3468A">
        <w:t xml:space="preserve">posts </w:t>
      </w:r>
      <w:r>
        <w:t xml:space="preserve">to the files associated to this conversation </w:t>
      </w:r>
    </w:p>
    <w:p w14:paraId="5D903FD2" w14:textId="77777777" w:rsidR="00F31197" w:rsidRDefault="00F31197" w:rsidP="00F31197">
      <w:pPr>
        <w:pStyle w:val="ListParagraph"/>
        <w:numPr>
          <w:ilvl w:val="0"/>
          <w:numId w:val="1"/>
        </w:numPr>
      </w:pPr>
      <w:r>
        <w:t xml:space="preserve">Once in the list of files you can use the </w:t>
      </w:r>
      <w:r w:rsidRPr="00C315D6">
        <w:rPr>
          <w:b/>
          <w:bCs/>
        </w:rPr>
        <w:t>UP</w:t>
      </w:r>
      <w:r>
        <w:t xml:space="preserve"> and </w:t>
      </w:r>
      <w:r w:rsidRPr="00C315D6">
        <w:rPr>
          <w:b/>
          <w:bCs/>
        </w:rPr>
        <w:t>DOWN</w:t>
      </w:r>
      <w:r>
        <w:t xml:space="preserve"> arrow keys to select a file </w:t>
      </w:r>
    </w:p>
    <w:p w14:paraId="01ED3C53" w14:textId="77777777" w:rsidR="00F31197" w:rsidRDefault="00F31197" w:rsidP="00F31197">
      <w:pPr>
        <w:pStyle w:val="ListParagraph"/>
        <w:numPr>
          <w:ilvl w:val="0"/>
          <w:numId w:val="1"/>
        </w:numPr>
      </w:pPr>
      <w:r>
        <w:t xml:space="preserve">Use the </w:t>
      </w:r>
      <w:r w:rsidRPr="00C315D6">
        <w:rPr>
          <w:b/>
          <w:bCs/>
        </w:rPr>
        <w:t>APPLICATIONS KEY</w:t>
      </w:r>
      <w:r>
        <w:t xml:space="preserve"> or </w:t>
      </w:r>
      <w:r w:rsidRPr="00C315D6">
        <w:rPr>
          <w:b/>
          <w:bCs/>
        </w:rPr>
        <w:t>SHIFT+F10</w:t>
      </w:r>
      <w:r>
        <w:t xml:space="preserve"> to open the context menu </w:t>
      </w:r>
    </w:p>
    <w:p w14:paraId="052FF840" w14:textId="4A2D1E37" w:rsidR="00F31197" w:rsidRDefault="009B564B" w:rsidP="00F31197">
      <w:pPr>
        <w:pStyle w:val="ListParagraph"/>
        <w:numPr>
          <w:ilvl w:val="0"/>
          <w:numId w:val="1"/>
        </w:numPr>
      </w:pPr>
      <w:r>
        <w:t xml:space="preserve">Choose </w:t>
      </w:r>
      <w:r w:rsidR="00B05360">
        <w:t>the Open submenu followed by “Open in Desktop App”</w:t>
      </w:r>
    </w:p>
    <w:p w14:paraId="1C53564B" w14:textId="77777777" w:rsidR="00F31197" w:rsidRDefault="00F31197" w:rsidP="00F31197">
      <w:pPr>
        <w:pStyle w:val="ListParagraph"/>
        <w:numPr>
          <w:ilvl w:val="0"/>
          <w:numId w:val="1"/>
        </w:numPr>
      </w:pPr>
      <w:r>
        <w:t xml:space="preserve">The file will be opened in the app specified by the file </w:t>
      </w:r>
    </w:p>
    <w:p w14:paraId="442237B4" w14:textId="77777777" w:rsidR="00F31197" w:rsidRDefault="00F31197" w:rsidP="00F31197">
      <w:pPr>
        <w:pStyle w:val="ListParagraph"/>
        <w:numPr>
          <w:ilvl w:val="0"/>
          <w:numId w:val="1"/>
        </w:numPr>
      </w:pPr>
      <w:r>
        <w:t xml:space="preserve">Make any changes and use </w:t>
      </w:r>
      <w:r w:rsidRPr="005C30B8">
        <w:rPr>
          <w:b/>
          <w:bCs/>
        </w:rPr>
        <w:t>ALT+F4</w:t>
      </w:r>
      <w:r>
        <w:t xml:space="preserve"> to exit the file </w:t>
      </w:r>
    </w:p>
    <w:p w14:paraId="6FBFD562" w14:textId="3DD0FD53" w:rsidR="00F31197" w:rsidRDefault="00F31197" w:rsidP="00F31197">
      <w:pPr>
        <w:pStyle w:val="ListParagraph"/>
        <w:numPr>
          <w:ilvl w:val="0"/>
          <w:numId w:val="1"/>
        </w:numPr>
      </w:pPr>
      <w:r>
        <w:t xml:space="preserve">Once back in Teams you can use </w:t>
      </w:r>
      <w:r w:rsidRPr="00C979FF">
        <w:rPr>
          <w:b/>
          <w:bCs/>
        </w:rPr>
        <w:t>ALT+</w:t>
      </w:r>
      <w:r w:rsidR="00C979FF" w:rsidRPr="00C979FF">
        <w:rPr>
          <w:b/>
          <w:bCs/>
        </w:rPr>
        <w:t>2</w:t>
      </w:r>
      <w:r>
        <w:t xml:space="preserve"> to move back to the chat portion of this conversation </w:t>
      </w:r>
    </w:p>
    <w:p w14:paraId="2D6A02CB" w14:textId="77777777" w:rsidR="00F31197" w:rsidRDefault="00F31197" w:rsidP="00F31197">
      <w:r>
        <w:t>Notes:</w:t>
      </w:r>
    </w:p>
    <w:p w14:paraId="56F9F8B1" w14:textId="77777777" w:rsidR="00F31197" w:rsidRDefault="00F31197" w:rsidP="00F31197">
      <w:pPr>
        <w:pStyle w:val="ListParagraph"/>
        <w:numPr>
          <w:ilvl w:val="0"/>
          <w:numId w:val="1"/>
        </w:numPr>
      </w:pPr>
      <w:r>
        <w:t xml:space="preserve">If you accidently open the file in the Teams application you can press </w:t>
      </w:r>
      <w:r w:rsidRPr="009D3850">
        <w:rPr>
          <w:b/>
          <w:bCs/>
        </w:rPr>
        <w:t>ALT+LEFT ARROW</w:t>
      </w:r>
      <w:r>
        <w:t xml:space="preserve"> to exit the file</w:t>
      </w:r>
    </w:p>
    <w:p w14:paraId="4EC67B10" w14:textId="0E6B90A2" w:rsidR="00F31197" w:rsidRDefault="00F31197" w:rsidP="00F31197">
      <w:pPr>
        <w:pStyle w:val="ListParagraph"/>
        <w:numPr>
          <w:ilvl w:val="0"/>
          <w:numId w:val="1"/>
        </w:numPr>
      </w:pPr>
      <w:r>
        <w:t xml:space="preserve">You will need to press </w:t>
      </w:r>
      <w:r w:rsidRPr="009D3850">
        <w:rPr>
          <w:b/>
          <w:bCs/>
        </w:rPr>
        <w:t>ALT+</w:t>
      </w:r>
      <w:r w:rsidR="00B71EA3">
        <w:rPr>
          <w:b/>
          <w:bCs/>
        </w:rPr>
        <w:t>2</w:t>
      </w:r>
      <w:r>
        <w:t xml:space="preserve"> to switch between the files view and the </w:t>
      </w:r>
      <w:r w:rsidR="00B71EA3">
        <w:t xml:space="preserve">posts </w:t>
      </w:r>
      <w:r>
        <w:t xml:space="preserve">view. Until you do this the rest of </w:t>
      </w:r>
      <w:r w:rsidR="00E64259">
        <w:t>th</w:t>
      </w:r>
      <w:r w:rsidR="00E33824">
        <w:t>is section of Teams</w:t>
      </w:r>
    </w:p>
    <w:p w14:paraId="2F6BE9B5" w14:textId="77777777" w:rsidR="00F31197" w:rsidRDefault="00F31197" w:rsidP="00F31197">
      <w:pPr>
        <w:pStyle w:val="ListParagraph"/>
        <w:numPr>
          <w:ilvl w:val="0"/>
          <w:numId w:val="1"/>
        </w:numPr>
      </w:pPr>
      <w:r>
        <w:t xml:space="preserve">Some of these commands listed in this tip are JAWS specific, use </w:t>
      </w:r>
      <w:r w:rsidRPr="000032EE">
        <w:rPr>
          <w:b/>
          <w:bCs/>
        </w:rPr>
        <w:t>INSERT+H</w:t>
      </w:r>
      <w:r>
        <w:t xml:space="preserve"> for a list of JAWS commands </w:t>
      </w:r>
    </w:p>
    <w:p w14:paraId="4827041E" w14:textId="57CEA91B" w:rsidR="00FF0916" w:rsidRDefault="00F31197" w:rsidP="00F31197">
      <w:pPr>
        <w:pStyle w:val="Heading3"/>
        <w:rPr>
          <w:rFonts w:eastAsia="Times New Roman"/>
        </w:rPr>
      </w:pPr>
      <w:r w:rsidRPr="00714B91">
        <w:rPr>
          <w:rFonts w:eastAsia="Times New Roman"/>
        </w:rPr>
        <w:t>To learn more: follow @FreedomSci on twitter, ask your smart speaker to play the Freedom Scientific Training podcast</w:t>
      </w:r>
      <w:r w:rsidR="00AE38E6">
        <w:rPr>
          <w:rFonts w:eastAsia="Times New Roman"/>
        </w:rPr>
        <w:t xml:space="preserve"> or</w:t>
      </w:r>
      <w:r w:rsidRPr="00714B91">
        <w:rPr>
          <w:rFonts w:eastAsia="Times New Roman"/>
        </w:rPr>
        <w:t xml:space="preserve"> subscribe to the Freedom Scientific Training You Tube channel</w:t>
      </w:r>
      <w:r w:rsidR="00AE38E6">
        <w:rPr>
          <w:rFonts w:eastAsia="Times New Roman"/>
        </w:rPr>
        <w:t>.</w:t>
      </w:r>
      <w:r w:rsidRPr="00714B91">
        <w:rPr>
          <w:rFonts w:eastAsia="Times New Roman"/>
        </w:rPr>
        <w:t xml:space="preserve"> </w:t>
      </w:r>
    </w:p>
    <w:p w14:paraId="59F196E0" w14:textId="25A7D805" w:rsidR="00F31197" w:rsidRPr="00FC3246" w:rsidRDefault="00AE38E6" w:rsidP="00F31197">
      <w:pPr>
        <w:pStyle w:val="Heading3"/>
        <w:rPr>
          <w:rFonts w:ascii="Arial" w:eastAsia="Times New Roman" w:hAnsi="Arial"/>
          <w:sz w:val="20"/>
          <w:szCs w:val="20"/>
        </w:rPr>
      </w:pPr>
      <w:r>
        <w:rPr>
          <w:rFonts w:eastAsia="Times New Roman"/>
        </w:rPr>
        <w:t xml:space="preserve">Don’t forget to </w:t>
      </w:r>
      <w:r w:rsidR="00F31197" w:rsidRPr="00714B91">
        <w:rPr>
          <w:rFonts w:eastAsia="Times New Roman"/>
        </w:rPr>
        <w:t>join the FB group for JAWS Users.</w:t>
      </w:r>
    </w:p>
    <w:p w14:paraId="0ADDCC65" w14:textId="77777777" w:rsidR="00F85F5C" w:rsidRDefault="00F85F5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7FC97C1" w14:textId="00279DCF" w:rsidR="00F31197" w:rsidRDefault="00C466CB" w:rsidP="00C466CB">
      <w:pPr>
        <w:pStyle w:val="Heading2"/>
      </w:pPr>
      <w:r>
        <w:lastRenderedPageBreak/>
        <w:t xml:space="preserve">Teams Tip 3: </w:t>
      </w:r>
      <w:r w:rsidR="00E22E26">
        <w:t xml:space="preserve">Opening a File Using the Files Section of Microsoft Teams </w:t>
      </w:r>
    </w:p>
    <w:p w14:paraId="10B31517" w14:textId="4A49BED1" w:rsidR="00E22E26" w:rsidRDefault="00E20A4E" w:rsidP="00E22E26">
      <w:r>
        <w:t xml:space="preserve">Teams has a Files app which allows you to see any </w:t>
      </w:r>
      <w:r w:rsidR="00F85F5C">
        <w:t xml:space="preserve">file you have access to within Teams. </w:t>
      </w:r>
    </w:p>
    <w:p w14:paraId="0A2A2DCC" w14:textId="1BC76FA6" w:rsidR="00F85F5C" w:rsidRDefault="006C0608" w:rsidP="00F85F5C">
      <w:pPr>
        <w:pStyle w:val="ListParagraph"/>
        <w:numPr>
          <w:ilvl w:val="0"/>
          <w:numId w:val="1"/>
        </w:numPr>
      </w:pPr>
      <w:r>
        <w:t xml:space="preserve">Press </w:t>
      </w:r>
      <w:r w:rsidRPr="00F920B0">
        <w:rPr>
          <w:b/>
          <w:bCs/>
        </w:rPr>
        <w:t>CTRL+6</w:t>
      </w:r>
      <w:r>
        <w:t xml:space="preserve"> to move focus to the Files app </w:t>
      </w:r>
    </w:p>
    <w:p w14:paraId="4D12EBA6" w14:textId="7334AE72" w:rsidR="006C0608" w:rsidRDefault="007865C2" w:rsidP="00F85F5C">
      <w:pPr>
        <w:pStyle w:val="ListParagraph"/>
        <w:numPr>
          <w:ilvl w:val="0"/>
          <w:numId w:val="1"/>
        </w:numPr>
      </w:pPr>
      <w:r>
        <w:t xml:space="preserve">JAWS will announce “Files List Grid” followed by the most recent file you have accessed </w:t>
      </w:r>
    </w:p>
    <w:p w14:paraId="4715318B" w14:textId="3DFEAA2A" w:rsidR="007865C2" w:rsidRDefault="007865C2" w:rsidP="00F85F5C">
      <w:pPr>
        <w:pStyle w:val="ListParagraph"/>
        <w:numPr>
          <w:ilvl w:val="0"/>
          <w:numId w:val="1"/>
        </w:numPr>
      </w:pPr>
      <w:r>
        <w:t xml:space="preserve">You will be placed in a list of </w:t>
      </w:r>
      <w:r w:rsidR="00E023CB">
        <w:t xml:space="preserve">recent files </w:t>
      </w:r>
    </w:p>
    <w:p w14:paraId="6DD2D257" w14:textId="5B080C98" w:rsidR="00F920B0" w:rsidRDefault="00F920B0" w:rsidP="00F85F5C">
      <w:pPr>
        <w:pStyle w:val="ListParagraph"/>
        <w:numPr>
          <w:ilvl w:val="0"/>
          <w:numId w:val="1"/>
        </w:numPr>
      </w:pPr>
      <w:r>
        <w:t xml:space="preserve">You can use </w:t>
      </w:r>
      <w:r w:rsidRPr="00BD7545">
        <w:rPr>
          <w:b/>
          <w:bCs/>
        </w:rPr>
        <w:t>UP</w:t>
      </w:r>
      <w:r>
        <w:t xml:space="preserve"> and </w:t>
      </w:r>
      <w:r w:rsidRPr="00BD7545">
        <w:rPr>
          <w:b/>
          <w:bCs/>
        </w:rPr>
        <w:t>DOWN ARROW</w:t>
      </w:r>
      <w:r>
        <w:t xml:space="preserve"> keys to select a file</w:t>
      </w:r>
    </w:p>
    <w:p w14:paraId="5ED81961" w14:textId="0A8F33F5" w:rsidR="00F920B0" w:rsidRDefault="00BD7545" w:rsidP="00F85F5C">
      <w:pPr>
        <w:pStyle w:val="ListParagraph"/>
        <w:numPr>
          <w:ilvl w:val="0"/>
          <w:numId w:val="1"/>
        </w:numPr>
      </w:pPr>
      <w:r>
        <w:t xml:space="preserve">Use </w:t>
      </w:r>
      <w:r w:rsidR="0011478C" w:rsidRPr="0011478C">
        <w:t>the</w:t>
      </w:r>
      <w:r w:rsidR="0011478C">
        <w:t xml:space="preserve"> </w:t>
      </w:r>
      <w:r w:rsidRPr="006443C1">
        <w:rPr>
          <w:b/>
          <w:bCs/>
        </w:rPr>
        <w:t>APPLICATIONS</w:t>
      </w:r>
      <w:r>
        <w:t xml:space="preserve"> </w:t>
      </w:r>
      <w:r w:rsidR="00F16EA5" w:rsidRPr="00F16EA5">
        <w:rPr>
          <w:b/>
          <w:bCs/>
        </w:rPr>
        <w:t>KEY</w:t>
      </w:r>
      <w:r w:rsidR="003E0120">
        <w:rPr>
          <w:b/>
          <w:bCs/>
        </w:rPr>
        <w:t xml:space="preserve"> </w:t>
      </w:r>
      <w:r>
        <w:t xml:space="preserve">or </w:t>
      </w:r>
      <w:r w:rsidRPr="006443C1">
        <w:rPr>
          <w:b/>
          <w:bCs/>
        </w:rPr>
        <w:t>SHIFT+F10</w:t>
      </w:r>
      <w:r>
        <w:t xml:space="preserve"> </w:t>
      </w:r>
      <w:r w:rsidR="006443C1">
        <w:t xml:space="preserve">to open the context menu </w:t>
      </w:r>
    </w:p>
    <w:p w14:paraId="32C8FF45" w14:textId="5E264AD5" w:rsidR="00184DCC" w:rsidRDefault="00877F56" w:rsidP="00F85F5C">
      <w:pPr>
        <w:pStyle w:val="ListParagraph"/>
        <w:numPr>
          <w:ilvl w:val="0"/>
          <w:numId w:val="1"/>
        </w:numPr>
      </w:pPr>
      <w:r>
        <w:t xml:space="preserve">Use </w:t>
      </w:r>
      <w:r w:rsidRPr="00BD7545">
        <w:rPr>
          <w:b/>
          <w:bCs/>
        </w:rPr>
        <w:t>DOWN ARROW</w:t>
      </w:r>
      <w:r>
        <w:t xml:space="preserve"> key and select “Open in Desktop App” </w:t>
      </w:r>
      <w:r w:rsidR="00CF6751">
        <w:t xml:space="preserve">with </w:t>
      </w:r>
      <w:r w:rsidR="00022FB8" w:rsidRPr="00022FB8">
        <w:rPr>
          <w:b/>
          <w:bCs/>
        </w:rPr>
        <w:t>ENTER</w:t>
      </w:r>
      <w:r w:rsidR="00022FB8">
        <w:t xml:space="preserve"> </w:t>
      </w:r>
    </w:p>
    <w:p w14:paraId="399F1F8F" w14:textId="77777777" w:rsidR="001378AA" w:rsidRDefault="001378AA" w:rsidP="001378AA">
      <w:pPr>
        <w:pStyle w:val="ListParagraph"/>
        <w:numPr>
          <w:ilvl w:val="0"/>
          <w:numId w:val="1"/>
        </w:numPr>
      </w:pPr>
      <w:r>
        <w:t xml:space="preserve">The file will be opened in the app specified by the file </w:t>
      </w:r>
    </w:p>
    <w:p w14:paraId="288A773C" w14:textId="77777777" w:rsidR="001378AA" w:rsidRDefault="001378AA" w:rsidP="001378AA">
      <w:pPr>
        <w:pStyle w:val="ListParagraph"/>
        <w:numPr>
          <w:ilvl w:val="0"/>
          <w:numId w:val="1"/>
        </w:numPr>
      </w:pPr>
      <w:r>
        <w:t xml:space="preserve">Make any changes and use </w:t>
      </w:r>
      <w:r w:rsidRPr="00C42A92">
        <w:rPr>
          <w:b/>
          <w:bCs/>
        </w:rPr>
        <w:t>ALT+F4</w:t>
      </w:r>
      <w:r>
        <w:t xml:space="preserve"> to exit the file </w:t>
      </w:r>
    </w:p>
    <w:p w14:paraId="2DF9347B" w14:textId="5AF2C014" w:rsidR="00022FB8" w:rsidRDefault="009238C9" w:rsidP="009238C9">
      <w:pPr>
        <w:ind w:left="360"/>
      </w:pPr>
      <w:r>
        <w:t xml:space="preserve">You can also view </w:t>
      </w:r>
      <w:r w:rsidR="005D39A0">
        <w:t xml:space="preserve">all files in </w:t>
      </w:r>
      <w:r w:rsidR="00122B8B">
        <w:t>Microsoft Teams</w:t>
      </w:r>
      <w:r w:rsidR="005D39A0">
        <w:t xml:space="preserve"> </w:t>
      </w:r>
      <w:r w:rsidR="00122B8B">
        <w:t xml:space="preserve">or </w:t>
      </w:r>
      <w:r w:rsidR="00E40F7C">
        <w:t>downloaded files.</w:t>
      </w:r>
    </w:p>
    <w:p w14:paraId="28A41FD7" w14:textId="6E31BAAC" w:rsidR="00B83FE1" w:rsidRDefault="00E17100" w:rsidP="00B83FE1">
      <w:pPr>
        <w:pStyle w:val="ListParagraph"/>
        <w:numPr>
          <w:ilvl w:val="0"/>
          <w:numId w:val="1"/>
        </w:numPr>
      </w:pPr>
      <w:r>
        <w:t xml:space="preserve">Press ALT+1 for Recent files </w:t>
      </w:r>
    </w:p>
    <w:p w14:paraId="04D35DDC" w14:textId="3FF2FE18" w:rsidR="00E17100" w:rsidRDefault="00E17100" w:rsidP="00B83FE1">
      <w:pPr>
        <w:pStyle w:val="ListParagraph"/>
        <w:numPr>
          <w:ilvl w:val="0"/>
          <w:numId w:val="1"/>
        </w:numPr>
      </w:pPr>
      <w:r>
        <w:t xml:space="preserve">Press ALT+2 for all Teams files </w:t>
      </w:r>
    </w:p>
    <w:p w14:paraId="680AACA4" w14:textId="21DCEDD3" w:rsidR="00E40F7C" w:rsidRDefault="00E40F7C" w:rsidP="00B83FE1">
      <w:pPr>
        <w:pStyle w:val="ListParagraph"/>
        <w:numPr>
          <w:ilvl w:val="0"/>
          <w:numId w:val="1"/>
        </w:numPr>
      </w:pPr>
      <w:r>
        <w:t xml:space="preserve">Press ALT+3 for downloaded files </w:t>
      </w:r>
    </w:p>
    <w:p w14:paraId="339C6BF4" w14:textId="1DEC8355" w:rsidR="007512A6" w:rsidRDefault="007512A6" w:rsidP="007512A6">
      <w:r>
        <w:t xml:space="preserve">Use </w:t>
      </w:r>
      <w:r w:rsidR="000E137F">
        <w:t xml:space="preserve">CTRL+F6 </w:t>
      </w:r>
      <w:r w:rsidR="00EF3029">
        <w:t xml:space="preserve">after you have chosen recent, all or downloaded files to return to the list of files. </w:t>
      </w:r>
    </w:p>
    <w:p w14:paraId="1027D81D" w14:textId="77777777" w:rsidR="003A2F43" w:rsidRDefault="003A2F43" w:rsidP="003A2F43">
      <w:r>
        <w:t>Notes:</w:t>
      </w:r>
    </w:p>
    <w:p w14:paraId="639A8176" w14:textId="77777777" w:rsidR="003A2F43" w:rsidRDefault="003A2F43" w:rsidP="003A2F43">
      <w:pPr>
        <w:pStyle w:val="ListParagraph"/>
        <w:numPr>
          <w:ilvl w:val="0"/>
          <w:numId w:val="1"/>
        </w:numPr>
      </w:pPr>
      <w:r>
        <w:t xml:space="preserve">If you accidently open the file in the Teams application you can press </w:t>
      </w:r>
      <w:r w:rsidRPr="009D3850">
        <w:rPr>
          <w:b/>
          <w:bCs/>
        </w:rPr>
        <w:t>ALT+LEFT ARROW</w:t>
      </w:r>
      <w:r>
        <w:t xml:space="preserve"> to exit the file</w:t>
      </w:r>
    </w:p>
    <w:p w14:paraId="057F59F3" w14:textId="77777777" w:rsidR="003A2F43" w:rsidRDefault="003A2F43" w:rsidP="003A2F43">
      <w:pPr>
        <w:pStyle w:val="ListParagraph"/>
        <w:numPr>
          <w:ilvl w:val="0"/>
          <w:numId w:val="1"/>
        </w:numPr>
      </w:pPr>
      <w:r>
        <w:t xml:space="preserve">Some of these commands listed in this tip are JAWS specific, use </w:t>
      </w:r>
      <w:r w:rsidRPr="000032EE">
        <w:rPr>
          <w:b/>
          <w:bCs/>
        </w:rPr>
        <w:t>INSERT+H</w:t>
      </w:r>
      <w:r>
        <w:t xml:space="preserve"> for a list of JAWS commands </w:t>
      </w:r>
    </w:p>
    <w:p w14:paraId="38A2AB7B" w14:textId="77777777" w:rsidR="008F38A7" w:rsidRDefault="008F38A7" w:rsidP="008F38A7">
      <w:pPr>
        <w:pStyle w:val="Heading3"/>
        <w:rPr>
          <w:rFonts w:eastAsia="Times New Roman"/>
        </w:rPr>
      </w:pPr>
      <w:r w:rsidRPr="00714B91">
        <w:rPr>
          <w:rFonts w:eastAsia="Times New Roman"/>
        </w:rPr>
        <w:t>To learn more: follow @FreedomSci on twitter, ask your smart speaker to play the Freedom Scientific Training podcast</w:t>
      </w:r>
      <w:r>
        <w:rPr>
          <w:rFonts w:eastAsia="Times New Roman"/>
        </w:rPr>
        <w:t xml:space="preserve"> or</w:t>
      </w:r>
      <w:r w:rsidRPr="00714B91">
        <w:rPr>
          <w:rFonts w:eastAsia="Times New Roman"/>
        </w:rPr>
        <w:t xml:space="preserve"> subscribe to the Freedom Scientific Training You Tube channel</w:t>
      </w:r>
      <w:r>
        <w:rPr>
          <w:rFonts w:eastAsia="Times New Roman"/>
        </w:rPr>
        <w:t>.</w:t>
      </w:r>
      <w:r w:rsidRPr="00714B91">
        <w:rPr>
          <w:rFonts w:eastAsia="Times New Roman"/>
        </w:rPr>
        <w:t xml:space="preserve"> </w:t>
      </w:r>
    </w:p>
    <w:p w14:paraId="15770EDA" w14:textId="08C1815E" w:rsidR="00146E51" w:rsidRDefault="00146E51">
      <w:r>
        <w:br w:type="page"/>
      </w:r>
    </w:p>
    <w:p w14:paraId="4735DE05" w14:textId="5EFF7AD6" w:rsidR="00E17336" w:rsidRDefault="00E17336" w:rsidP="00E17336">
      <w:pPr>
        <w:pStyle w:val="Heading2"/>
      </w:pPr>
      <w:r>
        <w:lastRenderedPageBreak/>
        <w:t>Teams Tip</w:t>
      </w:r>
      <w:r w:rsidR="00ED5587">
        <w:t xml:space="preserve"> 4</w:t>
      </w:r>
      <w:r>
        <w:t xml:space="preserve">: Sending and Receiving Chats with JAWS </w:t>
      </w:r>
    </w:p>
    <w:p w14:paraId="789352AF" w14:textId="77777777" w:rsidR="00E17336" w:rsidRDefault="00E17336" w:rsidP="00E17336">
      <w:r>
        <w:t xml:space="preserve">Using the Chat feature of Microsoft Teams is one of the easiest features built into Teams. </w:t>
      </w:r>
    </w:p>
    <w:p w14:paraId="46D800DB" w14:textId="77777777" w:rsidR="00E17336" w:rsidRDefault="00E17336" w:rsidP="00E17336">
      <w:pPr>
        <w:pStyle w:val="Heading3"/>
      </w:pPr>
      <w:r>
        <w:t xml:space="preserve">Sending a Chat </w:t>
      </w:r>
    </w:p>
    <w:p w14:paraId="67A5A002" w14:textId="77777777" w:rsidR="00E17336" w:rsidRDefault="00E17336" w:rsidP="00E17336">
      <w:pPr>
        <w:pStyle w:val="ListParagraph"/>
        <w:numPr>
          <w:ilvl w:val="0"/>
          <w:numId w:val="2"/>
        </w:numPr>
      </w:pPr>
      <w:r>
        <w:t xml:space="preserve">Press </w:t>
      </w:r>
      <w:r w:rsidRPr="00261641">
        <w:rPr>
          <w:b/>
          <w:bCs/>
        </w:rPr>
        <w:t>CTRL+N</w:t>
      </w:r>
      <w:r>
        <w:t xml:space="preserve"> from anywhere to start chatting </w:t>
      </w:r>
    </w:p>
    <w:p w14:paraId="57F84D62" w14:textId="77777777" w:rsidR="00E17336" w:rsidRDefault="00E17336" w:rsidP="00E17336">
      <w:pPr>
        <w:pStyle w:val="ListParagraph"/>
        <w:numPr>
          <w:ilvl w:val="0"/>
          <w:numId w:val="2"/>
        </w:numPr>
      </w:pPr>
      <w:r>
        <w:t xml:space="preserve">Type in the name of the person and Teams will start filtering </w:t>
      </w:r>
    </w:p>
    <w:p w14:paraId="6BBD8E94" w14:textId="77777777" w:rsidR="00E17336" w:rsidRDefault="00E17336" w:rsidP="00E17336">
      <w:pPr>
        <w:pStyle w:val="ListParagraph"/>
        <w:numPr>
          <w:ilvl w:val="0"/>
          <w:numId w:val="2"/>
        </w:numPr>
      </w:pPr>
      <w:r>
        <w:t xml:space="preserve">Press </w:t>
      </w:r>
      <w:r w:rsidRPr="00261641">
        <w:rPr>
          <w:b/>
          <w:bCs/>
        </w:rPr>
        <w:t>ENTER</w:t>
      </w:r>
      <w:r>
        <w:t xml:space="preserve"> on the name of the person and JAWS will tell you to either press </w:t>
      </w:r>
      <w:r w:rsidRPr="00261641">
        <w:rPr>
          <w:b/>
          <w:bCs/>
        </w:rPr>
        <w:t>ENTER</w:t>
      </w:r>
      <w:r>
        <w:t xml:space="preserve"> to start the chat or type another name </w:t>
      </w:r>
    </w:p>
    <w:p w14:paraId="6213A5C5" w14:textId="77777777" w:rsidR="00E17336" w:rsidRDefault="00E17336" w:rsidP="00E17336">
      <w:pPr>
        <w:pStyle w:val="ListParagraph"/>
        <w:numPr>
          <w:ilvl w:val="0"/>
          <w:numId w:val="2"/>
        </w:numPr>
      </w:pPr>
      <w:r>
        <w:t>Once you have added the people you want in the chat you will hear JAWS say “Type a new message, editing edit“</w:t>
      </w:r>
    </w:p>
    <w:p w14:paraId="26CB66E3" w14:textId="77777777" w:rsidR="00E17336" w:rsidRDefault="00E17336" w:rsidP="00E17336">
      <w:pPr>
        <w:pStyle w:val="ListParagraph"/>
        <w:numPr>
          <w:ilvl w:val="0"/>
          <w:numId w:val="2"/>
        </w:numPr>
      </w:pPr>
      <w:r>
        <w:t xml:space="preserve">You can now press </w:t>
      </w:r>
      <w:r w:rsidRPr="00970A88">
        <w:rPr>
          <w:b/>
          <w:bCs/>
        </w:rPr>
        <w:t>INSERT+T</w:t>
      </w:r>
      <w:r>
        <w:t xml:space="preserve"> to read the title and check the status of the person you are sending the chat to </w:t>
      </w:r>
    </w:p>
    <w:p w14:paraId="6436D0A7" w14:textId="77777777" w:rsidR="00E17336" w:rsidRDefault="00E17336" w:rsidP="00E17336">
      <w:pPr>
        <w:pStyle w:val="ListParagraph"/>
        <w:numPr>
          <w:ilvl w:val="1"/>
          <w:numId w:val="2"/>
        </w:numPr>
      </w:pPr>
      <w:r>
        <w:t xml:space="preserve">This is a feature in the JAWS and Fusion 2021 February release </w:t>
      </w:r>
    </w:p>
    <w:p w14:paraId="25EF8DBB" w14:textId="77777777" w:rsidR="00E17336" w:rsidRDefault="00E17336" w:rsidP="00E17336">
      <w:pPr>
        <w:pStyle w:val="ListParagraph"/>
        <w:numPr>
          <w:ilvl w:val="1"/>
          <w:numId w:val="2"/>
        </w:numPr>
      </w:pPr>
      <w:r>
        <w:t xml:space="preserve">You can only check the availability of a single person with </w:t>
      </w:r>
      <w:r w:rsidRPr="00970A88">
        <w:rPr>
          <w:b/>
          <w:bCs/>
        </w:rPr>
        <w:t>INSERT+T</w:t>
      </w:r>
      <w:r>
        <w:t xml:space="preserve"> </w:t>
      </w:r>
    </w:p>
    <w:p w14:paraId="721D0A75" w14:textId="77777777" w:rsidR="00E17336" w:rsidRDefault="00E17336" w:rsidP="00E17336">
      <w:pPr>
        <w:pStyle w:val="ListParagraph"/>
        <w:numPr>
          <w:ilvl w:val="0"/>
          <w:numId w:val="2"/>
        </w:numPr>
      </w:pPr>
      <w:r>
        <w:t xml:space="preserve">Type in your message and press </w:t>
      </w:r>
      <w:r w:rsidRPr="00BF781B">
        <w:rPr>
          <w:b/>
          <w:bCs/>
        </w:rPr>
        <w:t>ENTER</w:t>
      </w:r>
      <w:r>
        <w:t xml:space="preserve"> </w:t>
      </w:r>
    </w:p>
    <w:p w14:paraId="5F272E4D" w14:textId="77777777" w:rsidR="00E17336" w:rsidRDefault="00E17336" w:rsidP="00E17336">
      <w:pPr>
        <w:pStyle w:val="ListParagraph"/>
        <w:numPr>
          <w:ilvl w:val="0"/>
          <w:numId w:val="2"/>
        </w:numPr>
      </w:pPr>
      <w:r>
        <w:t xml:space="preserve">Your focus will return to the edit field </w:t>
      </w:r>
    </w:p>
    <w:p w14:paraId="7D282D4A" w14:textId="77777777" w:rsidR="00E17336" w:rsidRDefault="00E17336" w:rsidP="00E17336">
      <w:pPr>
        <w:pStyle w:val="ListParagraph"/>
        <w:numPr>
          <w:ilvl w:val="0"/>
          <w:numId w:val="2"/>
        </w:numPr>
      </w:pPr>
      <w:r>
        <w:t xml:space="preserve">Press </w:t>
      </w:r>
      <w:r w:rsidRPr="004C5950">
        <w:rPr>
          <w:b/>
          <w:bCs/>
        </w:rPr>
        <w:t>SHIFT+TAB</w:t>
      </w:r>
      <w:r>
        <w:t xml:space="preserve"> to review the messages in the chat </w:t>
      </w:r>
    </w:p>
    <w:p w14:paraId="095E709D" w14:textId="77777777" w:rsidR="00E17336" w:rsidRDefault="00E17336" w:rsidP="00E17336">
      <w:pPr>
        <w:pStyle w:val="ListParagraph"/>
        <w:numPr>
          <w:ilvl w:val="0"/>
          <w:numId w:val="2"/>
        </w:numPr>
      </w:pPr>
      <w:r>
        <w:t>From the edit field you can press TAB to see other options like adding attachments, formatting the chat, etc.</w:t>
      </w:r>
    </w:p>
    <w:p w14:paraId="0712ECEA" w14:textId="77777777" w:rsidR="00E17336" w:rsidRDefault="00E17336" w:rsidP="00E17336">
      <w:pPr>
        <w:pStyle w:val="ListParagraph"/>
        <w:numPr>
          <w:ilvl w:val="0"/>
          <w:numId w:val="2"/>
        </w:numPr>
      </w:pPr>
      <w:r>
        <w:t xml:space="preserve">From in the chat you can SHIFT+TAB to call the person or group, pop out the chat to a separate window, view files in the chat, etc.  </w:t>
      </w:r>
    </w:p>
    <w:p w14:paraId="7C17711F" w14:textId="77777777" w:rsidR="00E17336" w:rsidRDefault="00E17336" w:rsidP="00E17336">
      <w:r>
        <w:t xml:space="preserve">Note: Both Teams and JAWS have additional keystrokes from within the chat application. Examples are: </w:t>
      </w:r>
      <w:r w:rsidRPr="009D5AE1">
        <w:rPr>
          <w:b/>
          <w:bCs/>
        </w:rPr>
        <w:t>CTRL+SHIFT+C</w:t>
      </w:r>
      <w:r>
        <w:t xml:space="preserve"> to call the chat participants, </w:t>
      </w:r>
      <w:r w:rsidRPr="009D5AE1">
        <w:rPr>
          <w:b/>
          <w:bCs/>
        </w:rPr>
        <w:t>INSERT+F8</w:t>
      </w:r>
      <w:r>
        <w:t xml:space="preserve"> for a list of buttons, </w:t>
      </w:r>
      <w:r w:rsidRPr="009D5AE1">
        <w:rPr>
          <w:b/>
          <w:bCs/>
        </w:rPr>
        <w:t>ALT+2</w:t>
      </w:r>
      <w:r>
        <w:t xml:space="preserve"> for a list of files, etc. Use </w:t>
      </w:r>
      <w:r w:rsidRPr="009D5AE1">
        <w:rPr>
          <w:b/>
          <w:bCs/>
        </w:rPr>
        <w:t>INSERT+H</w:t>
      </w:r>
      <w:r>
        <w:t xml:space="preserve"> for JAWS hotkeys and </w:t>
      </w:r>
      <w:r w:rsidRPr="009D5AE1">
        <w:rPr>
          <w:b/>
          <w:bCs/>
        </w:rPr>
        <w:t>CTRL+.</w:t>
      </w:r>
      <w:r>
        <w:t xml:space="preserve"> (period) for Teams keystrokes. You will need to toggle on the Virtual Cursor with </w:t>
      </w:r>
      <w:r w:rsidRPr="009D5AE1">
        <w:rPr>
          <w:b/>
          <w:bCs/>
        </w:rPr>
        <w:t>INSERT+Z</w:t>
      </w:r>
      <w:r>
        <w:t xml:space="preserve"> when viewing Teams keystrokes.  </w:t>
      </w:r>
    </w:p>
    <w:p w14:paraId="2A5BA13B" w14:textId="77777777" w:rsidR="00E17336" w:rsidRDefault="00E17336" w:rsidP="00E17336">
      <w:pPr>
        <w:pStyle w:val="Heading3"/>
        <w:rPr>
          <w:rFonts w:eastAsia="Times New Roman"/>
        </w:rPr>
      </w:pPr>
      <w:r w:rsidRPr="00A0148F">
        <w:rPr>
          <w:rFonts w:eastAsia="Times New Roman"/>
        </w:rPr>
        <w:t>To learn more: follow @FreedomSci on twitter, ask your smart speaker to play the Freedom Scientific Training podcast</w:t>
      </w:r>
      <w:r>
        <w:rPr>
          <w:rFonts w:eastAsia="Times New Roman"/>
        </w:rPr>
        <w:t xml:space="preserve"> or </w:t>
      </w:r>
      <w:r w:rsidRPr="00A0148F">
        <w:rPr>
          <w:rFonts w:eastAsia="Times New Roman"/>
        </w:rPr>
        <w:t>subscribe to the Freedom Scientific Training You Tube channel</w:t>
      </w:r>
      <w:r>
        <w:rPr>
          <w:rFonts w:eastAsia="Times New Roman"/>
        </w:rPr>
        <w:t>.</w:t>
      </w:r>
      <w:r w:rsidRPr="00A0148F">
        <w:rPr>
          <w:rFonts w:eastAsia="Times New Roman"/>
        </w:rPr>
        <w:t xml:space="preserve"> </w:t>
      </w:r>
    </w:p>
    <w:p w14:paraId="18452EBA" w14:textId="77777777" w:rsidR="00E17336" w:rsidRPr="00324BD0" w:rsidRDefault="00E17336" w:rsidP="00E17336"/>
    <w:p w14:paraId="028CB145" w14:textId="436B8ACF" w:rsidR="008B2F60" w:rsidRDefault="008B2F60">
      <w:r>
        <w:br w:type="page"/>
      </w:r>
    </w:p>
    <w:p w14:paraId="0FB8F3B4" w14:textId="1A84AF9F" w:rsidR="00EF3029" w:rsidRDefault="008B2F60" w:rsidP="00190FF4">
      <w:pPr>
        <w:pStyle w:val="Heading2"/>
      </w:pPr>
      <w:r>
        <w:lastRenderedPageBreak/>
        <w:t xml:space="preserve">Teams Tip 5: </w:t>
      </w:r>
      <w:r w:rsidR="004837DE">
        <w:t>Pop</w:t>
      </w:r>
      <w:r w:rsidR="00190FF4">
        <w:t xml:space="preserve">ping Out a Chat </w:t>
      </w:r>
    </w:p>
    <w:p w14:paraId="6F5235FF" w14:textId="5D934D92" w:rsidR="00190FF4" w:rsidRDefault="00D83120" w:rsidP="007512A6">
      <w:r>
        <w:t xml:space="preserve">Microsoft Teams has a feature just like many other chat applications where you can have </w:t>
      </w:r>
      <w:r w:rsidR="00B7626E">
        <w:t xml:space="preserve">a specific chat opened in a separate window. </w:t>
      </w:r>
    </w:p>
    <w:p w14:paraId="7713CAE1" w14:textId="4F5DEE04" w:rsidR="003D3917" w:rsidRDefault="003D3917" w:rsidP="003D3917">
      <w:pPr>
        <w:pStyle w:val="ListParagraph"/>
        <w:numPr>
          <w:ilvl w:val="0"/>
          <w:numId w:val="2"/>
        </w:numPr>
      </w:pPr>
      <w:r>
        <w:t xml:space="preserve">Move to Chat with </w:t>
      </w:r>
      <w:r w:rsidRPr="003D3917">
        <w:rPr>
          <w:b/>
          <w:bCs/>
        </w:rPr>
        <w:t>CTRL+2</w:t>
      </w:r>
    </w:p>
    <w:p w14:paraId="6180F2A8" w14:textId="7C07CDE4" w:rsidR="003D3917" w:rsidRDefault="0039307E" w:rsidP="003D3917">
      <w:pPr>
        <w:pStyle w:val="ListParagraph"/>
        <w:numPr>
          <w:ilvl w:val="0"/>
          <w:numId w:val="2"/>
        </w:numPr>
      </w:pPr>
      <w:r>
        <w:t xml:space="preserve">Open a chat from the lists of active chats by pressing </w:t>
      </w:r>
      <w:r w:rsidRPr="0039307E">
        <w:rPr>
          <w:b/>
          <w:bCs/>
        </w:rPr>
        <w:t>ENTER</w:t>
      </w:r>
      <w:r>
        <w:t xml:space="preserve"> </w:t>
      </w:r>
    </w:p>
    <w:p w14:paraId="5272A215" w14:textId="47AFCAD4" w:rsidR="0039307E" w:rsidRDefault="003F16FB" w:rsidP="003D3917">
      <w:pPr>
        <w:pStyle w:val="ListParagraph"/>
        <w:numPr>
          <w:ilvl w:val="0"/>
          <w:numId w:val="2"/>
        </w:numPr>
      </w:pPr>
      <w:r>
        <w:t xml:space="preserve">JAWS </w:t>
      </w:r>
      <w:r w:rsidR="00926F46">
        <w:t xml:space="preserve">will </w:t>
      </w:r>
      <w:r>
        <w:t>say “Type a new</w:t>
      </w:r>
      <w:r w:rsidR="008C1F09">
        <w:t xml:space="preserve"> message, editing edit“</w:t>
      </w:r>
    </w:p>
    <w:p w14:paraId="3E050B6C" w14:textId="059F84D9" w:rsidR="008C1F09" w:rsidRDefault="008C1F09" w:rsidP="003D3917">
      <w:pPr>
        <w:pStyle w:val="ListParagraph"/>
        <w:numPr>
          <w:ilvl w:val="0"/>
          <w:numId w:val="2"/>
        </w:numPr>
      </w:pPr>
      <w:r>
        <w:t xml:space="preserve">Press SHIFT+TAB </w:t>
      </w:r>
      <w:r w:rsidR="000649F8">
        <w:t>twice until you hear JAWS say “Pop Out Chat Button”</w:t>
      </w:r>
    </w:p>
    <w:p w14:paraId="53B81A53" w14:textId="259141AD" w:rsidR="000649F8" w:rsidRDefault="000649F8" w:rsidP="003D3917">
      <w:pPr>
        <w:pStyle w:val="ListParagraph"/>
        <w:numPr>
          <w:ilvl w:val="0"/>
          <w:numId w:val="2"/>
        </w:numPr>
      </w:pPr>
      <w:r>
        <w:t xml:space="preserve">Press </w:t>
      </w:r>
      <w:r w:rsidRPr="00310980">
        <w:rPr>
          <w:b/>
          <w:bCs/>
        </w:rPr>
        <w:t>ENTER</w:t>
      </w:r>
      <w:r>
        <w:t xml:space="preserve"> </w:t>
      </w:r>
    </w:p>
    <w:p w14:paraId="50914974" w14:textId="3DA81400" w:rsidR="00310980" w:rsidRDefault="00F318CA" w:rsidP="003D3917">
      <w:pPr>
        <w:pStyle w:val="ListParagraph"/>
        <w:numPr>
          <w:ilvl w:val="0"/>
          <w:numId w:val="2"/>
        </w:numPr>
      </w:pPr>
      <w:r>
        <w:t xml:space="preserve">A new window will open with the </w:t>
      </w:r>
      <w:r w:rsidR="004063E8">
        <w:t>same name as the other Teams window</w:t>
      </w:r>
    </w:p>
    <w:p w14:paraId="74141837" w14:textId="204739CE" w:rsidR="00F26111" w:rsidRDefault="00F26111" w:rsidP="003D3917">
      <w:pPr>
        <w:pStyle w:val="ListParagraph"/>
        <w:numPr>
          <w:ilvl w:val="0"/>
          <w:numId w:val="2"/>
        </w:numPr>
      </w:pPr>
      <w:r>
        <w:t xml:space="preserve">You can use ALT+TAB to move between the two </w:t>
      </w:r>
      <w:r w:rsidR="002E5D4C">
        <w:t xml:space="preserve">windows </w:t>
      </w:r>
    </w:p>
    <w:p w14:paraId="051FEDB9" w14:textId="77777777" w:rsidR="00FF54D8" w:rsidRDefault="002E5D4C" w:rsidP="002E5D4C">
      <w:r>
        <w:t>Note</w:t>
      </w:r>
      <w:r w:rsidR="00FF54D8">
        <w:t>s</w:t>
      </w:r>
      <w:r>
        <w:t xml:space="preserve">: </w:t>
      </w:r>
    </w:p>
    <w:p w14:paraId="6781473C" w14:textId="3BA68FB6" w:rsidR="002E5D4C" w:rsidRDefault="00FF54D8" w:rsidP="00FF54D8">
      <w:pPr>
        <w:pStyle w:val="ListParagraph"/>
        <w:numPr>
          <w:ilvl w:val="0"/>
          <w:numId w:val="2"/>
        </w:numPr>
      </w:pPr>
      <w:r>
        <w:t>I</w:t>
      </w:r>
      <w:r w:rsidR="002E5D4C">
        <w:t xml:space="preserve">t is recommended that you switch out of </w:t>
      </w:r>
      <w:r w:rsidR="00BE0939">
        <w:t xml:space="preserve">the same chat in the main Teams window to </w:t>
      </w:r>
      <w:r>
        <w:t>reduce confusion</w:t>
      </w:r>
    </w:p>
    <w:p w14:paraId="20A0A809" w14:textId="7037CF66" w:rsidR="004F0510" w:rsidRDefault="004F0510" w:rsidP="00FF54D8">
      <w:pPr>
        <w:pStyle w:val="ListParagraph"/>
        <w:numPr>
          <w:ilvl w:val="0"/>
          <w:numId w:val="2"/>
        </w:numPr>
      </w:pPr>
      <w:r>
        <w:t xml:space="preserve">ZoomText and Fusion users will have a easier time </w:t>
      </w:r>
      <w:r w:rsidR="00E63B4E">
        <w:t xml:space="preserve">tracking in this view </w:t>
      </w:r>
    </w:p>
    <w:p w14:paraId="281C7CEF" w14:textId="712C3417" w:rsidR="00E63B4E" w:rsidRDefault="00E63B4E" w:rsidP="00FF54D8">
      <w:pPr>
        <w:pStyle w:val="ListParagraph"/>
        <w:numPr>
          <w:ilvl w:val="0"/>
          <w:numId w:val="2"/>
        </w:numPr>
      </w:pPr>
      <w:r>
        <w:t xml:space="preserve">You can close this window without closing Teams </w:t>
      </w:r>
    </w:p>
    <w:p w14:paraId="47D7537C" w14:textId="29D23F16" w:rsidR="00E63B4E" w:rsidRDefault="006C1A52" w:rsidP="00FF54D8">
      <w:pPr>
        <w:pStyle w:val="ListParagraph"/>
        <w:numPr>
          <w:ilvl w:val="0"/>
          <w:numId w:val="2"/>
        </w:numPr>
      </w:pPr>
      <w:r>
        <w:t xml:space="preserve">The window will not be maximized and is not required </w:t>
      </w:r>
    </w:p>
    <w:p w14:paraId="5D5F5EAF" w14:textId="77777777" w:rsidR="00133A24" w:rsidRDefault="00133A24" w:rsidP="00133A24">
      <w:pPr>
        <w:pStyle w:val="Heading3"/>
        <w:rPr>
          <w:rFonts w:eastAsia="Times New Roman"/>
        </w:rPr>
      </w:pPr>
      <w:r w:rsidRPr="00A0148F">
        <w:rPr>
          <w:rFonts w:eastAsia="Times New Roman"/>
        </w:rPr>
        <w:t>To learn more: follow @FreedomSci on twitter, ask your smart speaker to play the Freedom Scientific Training podcast</w:t>
      </w:r>
      <w:r>
        <w:rPr>
          <w:rFonts w:eastAsia="Times New Roman"/>
        </w:rPr>
        <w:t xml:space="preserve"> or </w:t>
      </w:r>
      <w:r w:rsidRPr="00A0148F">
        <w:rPr>
          <w:rFonts w:eastAsia="Times New Roman"/>
        </w:rPr>
        <w:t>subscribe to the Freedom Scientific Training You Tube channel</w:t>
      </w:r>
      <w:r>
        <w:rPr>
          <w:rFonts w:eastAsia="Times New Roman"/>
        </w:rPr>
        <w:t>.</w:t>
      </w:r>
      <w:r w:rsidRPr="00A0148F">
        <w:rPr>
          <w:rFonts w:eastAsia="Times New Roman"/>
        </w:rPr>
        <w:t xml:space="preserve"> </w:t>
      </w:r>
    </w:p>
    <w:p w14:paraId="01CAF7C0" w14:textId="51B75ECF" w:rsidR="006C1A52" w:rsidRDefault="006C1A52" w:rsidP="006C1A52"/>
    <w:p w14:paraId="02BCFF7F" w14:textId="27A26BE0" w:rsidR="00133A24" w:rsidRDefault="00133A24">
      <w:r>
        <w:br w:type="page"/>
      </w:r>
    </w:p>
    <w:p w14:paraId="1D1147D2" w14:textId="02E32188" w:rsidR="00133A24" w:rsidRDefault="00733354" w:rsidP="000376F6">
      <w:pPr>
        <w:pStyle w:val="Heading2"/>
      </w:pPr>
      <w:r>
        <w:lastRenderedPageBreak/>
        <w:t>#</w:t>
      </w:r>
      <w:r w:rsidR="000376F6">
        <w:t xml:space="preserve">TeamsTip 6: </w:t>
      </w:r>
      <w:r w:rsidR="00A97169">
        <w:t xml:space="preserve">Opening a Link from a Chat </w:t>
      </w:r>
    </w:p>
    <w:p w14:paraId="6735ED06" w14:textId="2CF9A0AD" w:rsidR="00A97169" w:rsidRDefault="00F75CA8" w:rsidP="00A97169">
      <w:r>
        <w:t xml:space="preserve">You may receive a link in a chat message in Microsoft Teams. </w:t>
      </w:r>
      <w:r w:rsidR="000D6CC0">
        <w:t>You will know there is a link because JAWS will read the address of the link.</w:t>
      </w:r>
    </w:p>
    <w:p w14:paraId="7F95D2C1" w14:textId="3E40530D" w:rsidR="000D6CC0" w:rsidRDefault="0005230B" w:rsidP="000D6CC0">
      <w:pPr>
        <w:pStyle w:val="ListParagraph"/>
        <w:numPr>
          <w:ilvl w:val="0"/>
          <w:numId w:val="2"/>
        </w:numPr>
      </w:pPr>
      <w:r>
        <w:t xml:space="preserve">Press CTRL+2 to move focus to Chat </w:t>
      </w:r>
    </w:p>
    <w:p w14:paraId="47A2F5F3" w14:textId="346DF2EB" w:rsidR="002E4039" w:rsidRDefault="0005230B" w:rsidP="002E4039">
      <w:pPr>
        <w:pStyle w:val="ListParagraph"/>
        <w:numPr>
          <w:ilvl w:val="0"/>
          <w:numId w:val="2"/>
        </w:numPr>
      </w:pPr>
      <w:r>
        <w:t xml:space="preserve">Arrow </w:t>
      </w:r>
      <w:r w:rsidRPr="002E4039">
        <w:rPr>
          <w:b/>
          <w:bCs/>
        </w:rPr>
        <w:t>DOWN</w:t>
      </w:r>
      <w:r>
        <w:t xml:space="preserve"> until you hear the </w:t>
      </w:r>
      <w:r w:rsidR="00CC37D6">
        <w:t xml:space="preserve">name of the chat that contains the messages with the link </w:t>
      </w:r>
      <w:r w:rsidR="002E4039">
        <w:t xml:space="preserve">and press </w:t>
      </w:r>
      <w:r w:rsidR="002E4039" w:rsidRPr="002E4039">
        <w:rPr>
          <w:b/>
          <w:bCs/>
        </w:rPr>
        <w:t>ENTER</w:t>
      </w:r>
      <w:r w:rsidR="002E4039">
        <w:t xml:space="preserve"> </w:t>
      </w:r>
    </w:p>
    <w:p w14:paraId="790CDEF6" w14:textId="2B337DF3" w:rsidR="002E4039" w:rsidRDefault="00AA5D1E" w:rsidP="002E4039">
      <w:pPr>
        <w:pStyle w:val="ListParagraph"/>
        <w:numPr>
          <w:ilvl w:val="0"/>
          <w:numId w:val="2"/>
        </w:numPr>
      </w:pPr>
      <w:r>
        <w:t>JAWS will say “Type a new message, editing edit“</w:t>
      </w:r>
    </w:p>
    <w:p w14:paraId="71738E65" w14:textId="27572B83" w:rsidR="00AA5D1E" w:rsidRDefault="00AA5D1E" w:rsidP="002E4039">
      <w:pPr>
        <w:pStyle w:val="ListParagraph"/>
        <w:numPr>
          <w:ilvl w:val="0"/>
          <w:numId w:val="2"/>
        </w:numPr>
      </w:pPr>
      <w:r>
        <w:t xml:space="preserve">Press </w:t>
      </w:r>
      <w:r w:rsidRPr="009119BC">
        <w:rPr>
          <w:b/>
          <w:bCs/>
        </w:rPr>
        <w:t>SHIFT+TAB</w:t>
      </w:r>
      <w:r>
        <w:t xml:space="preserve"> to move </w:t>
      </w:r>
      <w:r w:rsidR="009119BC">
        <w:t xml:space="preserve">to the last message in the chat </w:t>
      </w:r>
    </w:p>
    <w:p w14:paraId="562CFE2E" w14:textId="705D18DC" w:rsidR="009119BC" w:rsidRDefault="009119BC" w:rsidP="002E4039">
      <w:pPr>
        <w:pStyle w:val="ListParagraph"/>
        <w:numPr>
          <w:ilvl w:val="0"/>
          <w:numId w:val="2"/>
        </w:numPr>
      </w:pPr>
      <w:r>
        <w:t xml:space="preserve">Arrow </w:t>
      </w:r>
      <w:r w:rsidRPr="00CC2FE1">
        <w:rPr>
          <w:b/>
          <w:bCs/>
        </w:rPr>
        <w:t>UP</w:t>
      </w:r>
      <w:r>
        <w:t xml:space="preserve"> until you hear the chat message containing the link </w:t>
      </w:r>
    </w:p>
    <w:p w14:paraId="13A1B6F2" w14:textId="689E920A" w:rsidR="00CC37D6" w:rsidRDefault="009119BC" w:rsidP="00CC2FE1">
      <w:pPr>
        <w:pStyle w:val="ListParagraph"/>
        <w:numPr>
          <w:ilvl w:val="0"/>
          <w:numId w:val="2"/>
        </w:numPr>
      </w:pPr>
      <w:r>
        <w:t xml:space="preserve">Press </w:t>
      </w:r>
      <w:r w:rsidRPr="000D7358">
        <w:rPr>
          <w:b/>
          <w:bCs/>
        </w:rPr>
        <w:t>ENTER</w:t>
      </w:r>
      <w:r>
        <w:t xml:space="preserve"> to put focus on that message </w:t>
      </w:r>
      <w:r w:rsidR="00866327">
        <w:t xml:space="preserve">and you will hear JAWS say </w:t>
      </w:r>
      <w:r w:rsidR="003B64D4">
        <w:t>“menu</w:t>
      </w:r>
      <w:r w:rsidR="000D7358">
        <w:t xml:space="preserve">, </w:t>
      </w:r>
      <w:r w:rsidR="003B64D4">
        <w:t>Like</w:t>
      </w:r>
      <w:r w:rsidR="000D7358">
        <w:t xml:space="preserve">, </w:t>
      </w:r>
      <w:r w:rsidR="003B64D4">
        <w:t>1 of 6</w:t>
      </w:r>
      <w:r w:rsidR="00CC2FE1">
        <w:t>”</w:t>
      </w:r>
    </w:p>
    <w:p w14:paraId="265588F0" w14:textId="70E597AA" w:rsidR="00CC2FE1" w:rsidRDefault="00CC2FE1" w:rsidP="00CC2FE1">
      <w:pPr>
        <w:pStyle w:val="ListParagraph"/>
        <w:numPr>
          <w:ilvl w:val="0"/>
          <w:numId w:val="2"/>
        </w:numPr>
      </w:pPr>
      <w:r>
        <w:t xml:space="preserve">Press </w:t>
      </w:r>
      <w:r w:rsidRPr="00576715">
        <w:rPr>
          <w:b/>
          <w:bCs/>
        </w:rPr>
        <w:t>SHIFT+TAB</w:t>
      </w:r>
      <w:r>
        <w:t xml:space="preserve"> to move focus to the link and press </w:t>
      </w:r>
      <w:r w:rsidRPr="00576715">
        <w:rPr>
          <w:b/>
          <w:bCs/>
        </w:rPr>
        <w:t>ENTER</w:t>
      </w:r>
      <w:r>
        <w:t xml:space="preserve"> </w:t>
      </w:r>
    </w:p>
    <w:p w14:paraId="32F84DEB" w14:textId="02727B40" w:rsidR="00576715" w:rsidRDefault="00576715" w:rsidP="00576715">
      <w:r>
        <w:t>The link will open in the browser.</w:t>
      </w:r>
    </w:p>
    <w:p w14:paraId="4E5CA031" w14:textId="77777777" w:rsidR="009D2C40" w:rsidRDefault="009D2C40" w:rsidP="009D2C40">
      <w:r>
        <w:t>Subscribe to the Freedom Scientific Training YouTube channel and join the JAWS Software f/t Blind club on Clubhouse.</w:t>
      </w:r>
    </w:p>
    <w:p w14:paraId="078AD91E" w14:textId="07749B28" w:rsidR="00AB4B5C" w:rsidRDefault="00A15C38" w:rsidP="009D2C40">
      <w:hyperlink r:id="rId10" w:history="1">
        <w:r w:rsidR="00AB4B5C" w:rsidRPr="009C7824">
          <w:rPr>
            <w:rStyle w:val="Hyperlink"/>
          </w:rPr>
          <w:t>https://www.youtube.com/c/FreedomScientificTraining/videos</w:t>
        </w:r>
      </w:hyperlink>
    </w:p>
    <w:p w14:paraId="31283C46" w14:textId="77777777" w:rsidR="00AB4B5C" w:rsidRDefault="00AB4B5C" w:rsidP="009D2C40"/>
    <w:p w14:paraId="7CEEEB43" w14:textId="010A3E96" w:rsidR="000B238A" w:rsidRDefault="000B238A">
      <w:r>
        <w:br w:type="page"/>
      </w:r>
    </w:p>
    <w:p w14:paraId="025D0C09" w14:textId="1D39888F" w:rsidR="000B238A" w:rsidRDefault="00A11C15" w:rsidP="00F92B56">
      <w:pPr>
        <w:pStyle w:val="Heading2"/>
      </w:pPr>
      <w:r>
        <w:lastRenderedPageBreak/>
        <w:t xml:space="preserve">#TeamsTip 7: </w:t>
      </w:r>
      <w:r w:rsidR="00F92B56">
        <w:t xml:space="preserve">Navigating the Calendar with JAWS </w:t>
      </w:r>
    </w:p>
    <w:p w14:paraId="43388D9D" w14:textId="4677AA55" w:rsidR="00F92B56" w:rsidRDefault="00C87314" w:rsidP="00576715">
      <w:r>
        <w:t xml:space="preserve">The Teams calendar </w:t>
      </w:r>
      <w:r w:rsidR="00097F1B">
        <w:t>is fairly easy to use with JAWS.</w:t>
      </w:r>
    </w:p>
    <w:p w14:paraId="77CE618E" w14:textId="0A489F98" w:rsidR="00097F1B" w:rsidRDefault="00097F1B" w:rsidP="00097F1B">
      <w:pPr>
        <w:pStyle w:val="ListParagraph"/>
        <w:numPr>
          <w:ilvl w:val="0"/>
          <w:numId w:val="2"/>
        </w:numPr>
      </w:pPr>
      <w:r>
        <w:t xml:space="preserve">Press </w:t>
      </w:r>
      <w:r w:rsidRPr="00ED5944">
        <w:rPr>
          <w:b/>
          <w:bCs/>
        </w:rPr>
        <w:t>CTRL+4</w:t>
      </w:r>
      <w:r>
        <w:t xml:space="preserve"> </w:t>
      </w:r>
      <w:r w:rsidR="002C4F03">
        <w:t xml:space="preserve">to switch to the Teams Calendar </w:t>
      </w:r>
    </w:p>
    <w:p w14:paraId="1F1F4C88" w14:textId="65A3544D" w:rsidR="002C4F03" w:rsidRDefault="002C4F03" w:rsidP="00097F1B">
      <w:pPr>
        <w:pStyle w:val="ListParagraph"/>
        <w:numPr>
          <w:ilvl w:val="0"/>
          <w:numId w:val="2"/>
        </w:numPr>
      </w:pPr>
      <w:r>
        <w:t xml:space="preserve">You can use your </w:t>
      </w:r>
      <w:r w:rsidRPr="00ED5944">
        <w:rPr>
          <w:b/>
          <w:bCs/>
        </w:rPr>
        <w:t>ARROW</w:t>
      </w:r>
      <w:r>
        <w:t xml:space="preserve"> keys to move </w:t>
      </w:r>
      <w:r w:rsidR="007F3A52">
        <w:t xml:space="preserve">through days and times </w:t>
      </w:r>
    </w:p>
    <w:p w14:paraId="45E5EA0F" w14:textId="4429496C" w:rsidR="007F3A52" w:rsidRDefault="007F3A52" w:rsidP="00097F1B">
      <w:pPr>
        <w:pStyle w:val="ListParagraph"/>
        <w:numPr>
          <w:ilvl w:val="0"/>
          <w:numId w:val="2"/>
        </w:numPr>
      </w:pPr>
      <w:r>
        <w:t xml:space="preserve">Use </w:t>
      </w:r>
      <w:r w:rsidRPr="00ED5944">
        <w:rPr>
          <w:b/>
          <w:bCs/>
        </w:rPr>
        <w:t>TAB</w:t>
      </w:r>
      <w:r>
        <w:t xml:space="preserve"> and </w:t>
      </w:r>
      <w:r w:rsidRPr="00ED5944">
        <w:rPr>
          <w:b/>
          <w:bCs/>
        </w:rPr>
        <w:t>SHIFT+TAB</w:t>
      </w:r>
      <w:r>
        <w:t xml:space="preserve"> to move forward and backwards through appointments </w:t>
      </w:r>
    </w:p>
    <w:p w14:paraId="7EF27F02" w14:textId="6D5908BB" w:rsidR="0032226C" w:rsidRDefault="0032226C" w:rsidP="00097F1B">
      <w:pPr>
        <w:pStyle w:val="ListParagraph"/>
        <w:numPr>
          <w:ilvl w:val="0"/>
          <w:numId w:val="2"/>
        </w:numPr>
      </w:pPr>
      <w:r>
        <w:t xml:space="preserve">Press </w:t>
      </w:r>
      <w:r w:rsidRPr="00ED5944">
        <w:rPr>
          <w:b/>
          <w:bCs/>
        </w:rPr>
        <w:t>ENTER</w:t>
      </w:r>
      <w:r>
        <w:t xml:space="preserve"> on an appointment to open it </w:t>
      </w:r>
    </w:p>
    <w:p w14:paraId="0BB0DBAA" w14:textId="5C996063" w:rsidR="0032226C" w:rsidRDefault="0032226C" w:rsidP="00097F1B">
      <w:pPr>
        <w:pStyle w:val="ListParagraph"/>
        <w:numPr>
          <w:ilvl w:val="0"/>
          <w:numId w:val="2"/>
        </w:numPr>
      </w:pPr>
      <w:r>
        <w:t xml:space="preserve">Press </w:t>
      </w:r>
      <w:r w:rsidRPr="00ED5944">
        <w:rPr>
          <w:b/>
          <w:bCs/>
        </w:rPr>
        <w:t>ENTER</w:t>
      </w:r>
      <w:r>
        <w:t xml:space="preserve"> on an open slot to create a new appointment </w:t>
      </w:r>
    </w:p>
    <w:p w14:paraId="246C9B4C" w14:textId="4029B45F" w:rsidR="007E3C46" w:rsidRDefault="00FD046B" w:rsidP="00576715">
      <w:r>
        <w:t xml:space="preserve">Subscribe to the Freedom Scientific </w:t>
      </w:r>
      <w:r w:rsidR="00322DEF">
        <w:t xml:space="preserve">Training </w:t>
      </w:r>
      <w:r>
        <w:t xml:space="preserve">YouTube </w:t>
      </w:r>
      <w:r w:rsidR="00322DEF">
        <w:t>channel</w:t>
      </w:r>
      <w:r w:rsidR="007E3C46">
        <w:t xml:space="preserve"> and join the JAWS </w:t>
      </w:r>
      <w:r w:rsidR="00E57657">
        <w:t>Software f/t Blind club on Clubhouse.</w:t>
      </w:r>
    </w:p>
    <w:p w14:paraId="6DA6279E" w14:textId="6D8D60A8" w:rsidR="00193B3E" w:rsidRDefault="00A15C38" w:rsidP="00576715">
      <w:pPr>
        <w:rPr>
          <w:rStyle w:val="Hyperlink"/>
        </w:rPr>
      </w:pPr>
      <w:hyperlink r:id="rId11" w:history="1">
        <w:r w:rsidR="002C371F" w:rsidRPr="00D66B95">
          <w:rPr>
            <w:rStyle w:val="Hyperlink"/>
          </w:rPr>
          <w:t>https://www.youtube.com/watch?v=hrpYE8qafIE</w:t>
        </w:r>
      </w:hyperlink>
    </w:p>
    <w:p w14:paraId="63C1FE3F" w14:textId="2443A269" w:rsidR="006C5484" w:rsidRDefault="006C5484">
      <w:pPr>
        <w:rPr>
          <w:rStyle w:val="Hyperlink"/>
        </w:rPr>
      </w:pPr>
      <w:r>
        <w:rPr>
          <w:rStyle w:val="Hyperlink"/>
        </w:rPr>
        <w:br w:type="page"/>
      </w:r>
    </w:p>
    <w:p w14:paraId="766A1F1B" w14:textId="2C327719" w:rsidR="006C5484" w:rsidRDefault="006C5484" w:rsidP="006C5484">
      <w:pPr>
        <w:pStyle w:val="Heading2"/>
      </w:pPr>
      <w:r>
        <w:lastRenderedPageBreak/>
        <w:t xml:space="preserve">#TeamsTip 8: Filtering by Unread Chats </w:t>
      </w:r>
    </w:p>
    <w:p w14:paraId="60384F16" w14:textId="77777777" w:rsidR="006C5484" w:rsidRDefault="006C5484" w:rsidP="006C5484">
      <w:r>
        <w:t>One of the challenges in Teams is having a lot of chats and not being able to see which chats are unread without arrowing through the list to find the unread chats.</w:t>
      </w:r>
    </w:p>
    <w:p w14:paraId="6B3ED7A1" w14:textId="77777777" w:rsidR="006C5484" w:rsidRDefault="006C5484" w:rsidP="006C5484">
      <w:r>
        <w:t>Teams has a feature that allows you to filter by unread chats.</w:t>
      </w:r>
    </w:p>
    <w:p w14:paraId="64E3371E" w14:textId="77777777" w:rsidR="006C5484" w:rsidRDefault="006C5484" w:rsidP="006C5484">
      <w:pPr>
        <w:pStyle w:val="ListParagraph"/>
        <w:numPr>
          <w:ilvl w:val="0"/>
          <w:numId w:val="3"/>
        </w:numPr>
      </w:pPr>
      <w:r>
        <w:t xml:space="preserve">Press </w:t>
      </w:r>
      <w:r w:rsidRPr="001F13ED">
        <w:rPr>
          <w:b/>
          <w:bCs/>
        </w:rPr>
        <w:t>CTRL+2</w:t>
      </w:r>
      <w:r>
        <w:t xml:space="preserve"> to move to the Chat window </w:t>
      </w:r>
    </w:p>
    <w:p w14:paraId="7BC66F02" w14:textId="77777777" w:rsidR="006C5484" w:rsidRDefault="006C5484" w:rsidP="006C5484">
      <w:pPr>
        <w:pStyle w:val="ListParagraph"/>
        <w:numPr>
          <w:ilvl w:val="0"/>
          <w:numId w:val="3"/>
        </w:numPr>
      </w:pPr>
      <w:r>
        <w:t xml:space="preserve">Press </w:t>
      </w:r>
      <w:r w:rsidRPr="001F13ED">
        <w:rPr>
          <w:b/>
          <w:bCs/>
        </w:rPr>
        <w:t>CTRL+SHIFT+F</w:t>
      </w:r>
      <w:r>
        <w:t xml:space="preserve"> to move to the Filter </w:t>
      </w:r>
    </w:p>
    <w:p w14:paraId="069D9C43" w14:textId="77777777" w:rsidR="006C5484" w:rsidRDefault="006C5484" w:rsidP="006C5484">
      <w:pPr>
        <w:pStyle w:val="ListParagraph"/>
        <w:numPr>
          <w:ilvl w:val="0"/>
          <w:numId w:val="3"/>
        </w:numPr>
      </w:pPr>
      <w:r>
        <w:t>JAWS will say “Filter by name Edit”</w:t>
      </w:r>
    </w:p>
    <w:p w14:paraId="6780659E" w14:textId="77777777" w:rsidR="006C5484" w:rsidRDefault="006C5484" w:rsidP="006C5484">
      <w:pPr>
        <w:pStyle w:val="ListParagraph"/>
        <w:numPr>
          <w:ilvl w:val="0"/>
          <w:numId w:val="3"/>
        </w:numPr>
      </w:pPr>
      <w:r>
        <w:t xml:space="preserve">Press </w:t>
      </w:r>
      <w:r w:rsidRPr="001F13ED">
        <w:rPr>
          <w:b/>
          <w:bCs/>
        </w:rPr>
        <w:t>TAB</w:t>
      </w:r>
      <w:r>
        <w:t xml:space="preserve"> to the “More Options” Button </w:t>
      </w:r>
    </w:p>
    <w:p w14:paraId="43C74FD7" w14:textId="77777777" w:rsidR="006C5484" w:rsidRDefault="006C5484" w:rsidP="006C5484">
      <w:pPr>
        <w:pStyle w:val="ListParagraph"/>
        <w:numPr>
          <w:ilvl w:val="0"/>
          <w:numId w:val="3"/>
        </w:numPr>
      </w:pPr>
      <w:r>
        <w:t xml:space="preserve">Press </w:t>
      </w:r>
      <w:r w:rsidRPr="001F13ED">
        <w:rPr>
          <w:b/>
          <w:bCs/>
        </w:rPr>
        <w:t>ENTER</w:t>
      </w:r>
      <w:r>
        <w:t xml:space="preserve"> and choose Unread </w:t>
      </w:r>
    </w:p>
    <w:p w14:paraId="504EC518" w14:textId="77777777" w:rsidR="006C5484" w:rsidRDefault="006C5484" w:rsidP="006C5484">
      <w:pPr>
        <w:pStyle w:val="ListParagraph"/>
        <w:numPr>
          <w:ilvl w:val="0"/>
          <w:numId w:val="3"/>
        </w:numPr>
      </w:pPr>
      <w:r>
        <w:t>JAWS will say “Filter Unread is selected”</w:t>
      </w:r>
    </w:p>
    <w:p w14:paraId="78EC0953" w14:textId="77777777" w:rsidR="006C5484" w:rsidRDefault="006C5484" w:rsidP="006C5484">
      <w:pPr>
        <w:pStyle w:val="ListParagraph"/>
        <w:numPr>
          <w:ilvl w:val="0"/>
          <w:numId w:val="3"/>
        </w:numPr>
      </w:pPr>
      <w:r>
        <w:t xml:space="preserve">Press </w:t>
      </w:r>
      <w:r w:rsidRPr="001F13ED">
        <w:rPr>
          <w:b/>
          <w:bCs/>
        </w:rPr>
        <w:t>CTRL+2</w:t>
      </w:r>
      <w:r>
        <w:t xml:space="preserve"> to move to the Chat list </w:t>
      </w:r>
    </w:p>
    <w:p w14:paraId="122EACAB" w14:textId="77777777" w:rsidR="006C5484" w:rsidRDefault="006C5484" w:rsidP="006C5484">
      <w:pPr>
        <w:pStyle w:val="ListParagraph"/>
        <w:numPr>
          <w:ilvl w:val="0"/>
          <w:numId w:val="3"/>
        </w:numPr>
      </w:pPr>
      <w:r>
        <w:t xml:space="preserve">Arrow </w:t>
      </w:r>
      <w:r w:rsidRPr="001F13ED">
        <w:rPr>
          <w:b/>
          <w:bCs/>
        </w:rPr>
        <w:t>DOWN</w:t>
      </w:r>
      <w:r>
        <w:t xml:space="preserve"> the list of unread chats </w:t>
      </w:r>
    </w:p>
    <w:p w14:paraId="0333FA28" w14:textId="77777777" w:rsidR="0066069B" w:rsidRDefault="0066069B" w:rsidP="00CE5E9F">
      <w:r>
        <w:t>Subscribe to the Freedom Scientific Training YouTube channel and join the JAWS Software f/t Blind club on Clubhouse.</w:t>
      </w:r>
    </w:p>
    <w:sectPr w:rsidR="006606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0F468" w14:textId="77777777" w:rsidR="00A15C38" w:rsidRDefault="00A15C38" w:rsidP="00417B53">
      <w:pPr>
        <w:spacing w:after="0" w:line="240" w:lineRule="auto"/>
      </w:pPr>
      <w:r>
        <w:separator/>
      </w:r>
    </w:p>
  </w:endnote>
  <w:endnote w:type="continuationSeparator" w:id="0">
    <w:p w14:paraId="392D9A0E" w14:textId="77777777" w:rsidR="00A15C38" w:rsidRDefault="00A15C38" w:rsidP="00417B53">
      <w:pPr>
        <w:spacing w:after="0" w:line="240" w:lineRule="auto"/>
      </w:pPr>
      <w:r>
        <w:continuationSeparator/>
      </w:r>
    </w:p>
  </w:endnote>
  <w:endnote w:type="continuationNotice" w:id="1">
    <w:p w14:paraId="1A8646BE" w14:textId="77777777" w:rsidR="00A15C38" w:rsidRDefault="00A15C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D8DD8" w14:textId="77777777" w:rsidR="00417B53" w:rsidRDefault="00417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55F54" w14:textId="77777777" w:rsidR="00417B53" w:rsidRDefault="00417B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20F8C" w14:textId="77777777" w:rsidR="00417B53" w:rsidRDefault="00417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E4862" w14:textId="77777777" w:rsidR="00A15C38" w:rsidRDefault="00A15C38" w:rsidP="00417B53">
      <w:pPr>
        <w:spacing w:after="0" w:line="240" w:lineRule="auto"/>
      </w:pPr>
      <w:r>
        <w:separator/>
      </w:r>
    </w:p>
  </w:footnote>
  <w:footnote w:type="continuationSeparator" w:id="0">
    <w:p w14:paraId="26E94FFF" w14:textId="77777777" w:rsidR="00A15C38" w:rsidRDefault="00A15C38" w:rsidP="00417B53">
      <w:pPr>
        <w:spacing w:after="0" w:line="240" w:lineRule="auto"/>
      </w:pPr>
      <w:r>
        <w:continuationSeparator/>
      </w:r>
    </w:p>
  </w:footnote>
  <w:footnote w:type="continuationNotice" w:id="1">
    <w:p w14:paraId="4B6BF513" w14:textId="77777777" w:rsidR="00A15C38" w:rsidRDefault="00A15C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57E36" w14:textId="77777777" w:rsidR="00417B53" w:rsidRDefault="00417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B2F3E" w14:textId="77777777" w:rsidR="00417B53" w:rsidRDefault="00417B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3EA67" w14:textId="77777777" w:rsidR="00417B53" w:rsidRDefault="00417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41B63"/>
    <w:multiLevelType w:val="hybridMultilevel"/>
    <w:tmpl w:val="BA20EC1C"/>
    <w:lvl w:ilvl="0" w:tplc="320A12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1354F"/>
    <w:multiLevelType w:val="hybridMultilevel"/>
    <w:tmpl w:val="50B21578"/>
    <w:lvl w:ilvl="0" w:tplc="F3D6E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7283A"/>
    <w:multiLevelType w:val="hybridMultilevel"/>
    <w:tmpl w:val="FF4A81D6"/>
    <w:lvl w:ilvl="0" w:tplc="0DC48474">
      <w:numFmt w:val="bullet"/>
      <w:lvlText w:val=""/>
      <w:lvlJc w:val="left"/>
      <w:pPr>
        <w:ind w:left="720" w:hanging="360"/>
      </w:pPr>
      <w:rPr>
        <w:rFonts w:ascii="Symbol" w:eastAsiaTheme="maj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53"/>
    <w:rsid w:val="00000393"/>
    <w:rsid w:val="000032EE"/>
    <w:rsid w:val="00022FB8"/>
    <w:rsid w:val="000376F6"/>
    <w:rsid w:val="0005230B"/>
    <w:rsid w:val="000649F8"/>
    <w:rsid w:val="00097F1B"/>
    <w:rsid w:val="000B238A"/>
    <w:rsid w:val="000D6CC0"/>
    <w:rsid w:val="000D7358"/>
    <w:rsid w:val="000E137F"/>
    <w:rsid w:val="0011478C"/>
    <w:rsid w:val="00122B8B"/>
    <w:rsid w:val="00133A24"/>
    <w:rsid w:val="001378AA"/>
    <w:rsid w:val="00146E51"/>
    <w:rsid w:val="00152292"/>
    <w:rsid w:val="00180117"/>
    <w:rsid w:val="00182D73"/>
    <w:rsid w:val="00184DCC"/>
    <w:rsid w:val="00190FF4"/>
    <w:rsid w:val="00193B3E"/>
    <w:rsid w:val="001B3D53"/>
    <w:rsid w:val="001B6D0F"/>
    <w:rsid w:val="0028051D"/>
    <w:rsid w:val="00294744"/>
    <w:rsid w:val="002C371F"/>
    <w:rsid w:val="002C4F03"/>
    <w:rsid w:val="002D0AA3"/>
    <w:rsid w:val="002D28CA"/>
    <w:rsid w:val="002E4039"/>
    <w:rsid w:val="002E5D4C"/>
    <w:rsid w:val="002F4D1A"/>
    <w:rsid w:val="00310980"/>
    <w:rsid w:val="0032226C"/>
    <w:rsid w:val="00322DEF"/>
    <w:rsid w:val="00356886"/>
    <w:rsid w:val="0039307E"/>
    <w:rsid w:val="003A2F43"/>
    <w:rsid w:val="003B6392"/>
    <w:rsid w:val="003B64D4"/>
    <w:rsid w:val="003C1265"/>
    <w:rsid w:val="003D3917"/>
    <w:rsid w:val="003E0120"/>
    <w:rsid w:val="003F16FB"/>
    <w:rsid w:val="004063E8"/>
    <w:rsid w:val="00417B53"/>
    <w:rsid w:val="004736FB"/>
    <w:rsid w:val="004837DE"/>
    <w:rsid w:val="004E1BB0"/>
    <w:rsid w:val="004F0510"/>
    <w:rsid w:val="004F1CE9"/>
    <w:rsid w:val="00576715"/>
    <w:rsid w:val="005820A6"/>
    <w:rsid w:val="0059418B"/>
    <w:rsid w:val="00596172"/>
    <w:rsid w:val="005B2E94"/>
    <w:rsid w:val="005C30B8"/>
    <w:rsid w:val="005D39A0"/>
    <w:rsid w:val="00612750"/>
    <w:rsid w:val="006443C1"/>
    <w:rsid w:val="0066069B"/>
    <w:rsid w:val="006C0608"/>
    <w:rsid w:val="006C1A52"/>
    <w:rsid w:val="006C5484"/>
    <w:rsid w:val="006D536E"/>
    <w:rsid w:val="006E6920"/>
    <w:rsid w:val="00733354"/>
    <w:rsid w:val="007405A2"/>
    <w:rsid w:val="007512A6"/>
    <w:rsid w:val="007865C2"/>
    <w:rsid w:val="007A319A"/>
    <w:rsid w:val="007E3C46"/>
    <w:rsid w:val="007F3A52"/>
    <w:rsid w:val="00805DD1"/>
    <w:rsid w:val="008348C0"/>
    <w:rsid w:val="008620C2"/>
    <w:rsid w:val="00866327"/>
    <w:rsid w:val="00877F56"/>
    <w:rsid w:val="008B2F60"/>
    <w:rsid w:val="008C1F09"/>
    <w:rsid w:val="008F38A7"/>
    <w:rsid w:val="009119BC"/>
    <w:rsid w:val="009238C9"/>
    <w:rsid w:val="00926F46"/>
    <w:rsid w:val="009B564B"/>
    <w:rsid w:val="009D2C40"/>
    <w:rsid w:val="009D3850"/>
    <w:rsid w:val="009F75C4"/>
    <w:rsid w:val="00A047A8"/>
    <w:rsid w:val="00A11C15"/>
    <w:rsid w:val="00A15C38"/>
    <w:rsid w:val="00A207D8"/>
    <w:rsid w:val="00A97169"/>
    <w:rsid w:val="00AA5D1E"/>
    <w:rsid w:val="00AB4B5C"/>
    <w:rsid w:val="00AE38E6"/>
    <w:rsid w:val="00B05360"/>
    <w:rsid w:val="00B2106A"/>
    <w:rsid w:val="00B3468A"/>
    <w:rsid w:val="00B36BAB"/>
    <w:rsid w:val="00B71EA3"/>
    <w:rsid w:val="00B7626E"/>
    <w:rsid w:val="00B83FE1"/>
    <w:rsid w:val="00BA7B71"/>
    <w:rsid w:val="00BB586F"/>
    <w:rsid w:val="00BD7545"/>
    <w:rsid w:val="00BE0939"/>
    <w:rsid w:val="00C315D6"/>
    <w:rsid w:val="00C35381"/>
    <w:rsid w:val="00C42A92"/>
    <w:rsid w:val="00C466CB"/>
    <w:rsid w:val="00C47BC2"/>
    <w:rsid w:val="00C634B6"/>
    <w:rsid w:val="00C87314"/>
    <w:rsid w:val="00C979FF"/>
    <w:rsid w:val="00CA75F1"/>
    <w:rsid w:val="00CC2FE1"/>
    <w:rsid w:val="00CC37D6"/>
    <w:rsid w:val="00CC47A1"/>
    <w:rsid w:val="00CE5E9F"/>
    <w:rsid w:val="00CF6751"/>
    <w:rsid w:val="00D273EE"/>
    <w:rsid w:val="00D6208B"/>
    <w:rsid w:val="00D83120"/>
    <w:rsid w:val="00E023CB"/>
    <w:rsid w:val="00E17100"/>
    <w:rsid w:val="00E17336"/>
    <w:rsid w:val="00E20A4E"/>
    <w:rsid w:val="00E22E26"/>
    <w:rsid w:val="00E33824"/>
    <w:rsid w:val="00E40F7C"/>
    <w:rsid w:val="00E57657"/>
    <w:rsid w:val="00E63B4E"/>
    <w:rsid w:val="00E64259"/>
    <w:rsid w:val="00EB2AA2"/>
    <w:rsid w:val="00ED432C"/>
    <w:rsid w:val="00ED5587"/>
    <w:rsid w:val="00ED5944"/>
    <w:rsid w:val="00ED5DB0"/>
    <w:rsid w:val="00EE11ED"/>
    <w:rsid w:val="00EF3029"/>
    <w:rsid w:val="00F16EA5"/>
    <w:rsid w:val="00F26111"/>
    <w:rsid w:val="00F31197"/>
    <w:rsid w:val="00F318CA"/>
    <w:rsid w:val="00F57B41"/>
    <w:rsid w:val="00F75CA8"/>
    <w:rsid w:val="00F816D4"/>
    <w:rsid w:val="00F85F5C"/>
    <w:rsid w:val="00F920B0"/>
    <w:rsid w:val="00F92B56"/>
    <w:rsid w:val="00FC3246"/>
    <w:rsid w:val="00FD046B"/>
    <w:rsid w:val="00FF0916"/>
    <w:rsid w:val="00FF5259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2676"/>
  <w15:chartTrackingRefBased/>
  <w15:docId w15:val="{07771C59-56E6-4714-9AB8-EE24C25B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9B"/>
  </w:style>
  <w:style w:type="paragraph" w:styleId="Heading1">
    <w:name w:val="heading 1"/>
    <w:basedOn w:val="Normal"/>
    <w:next w:val="Normal"/>
    <w:link w:val="Heading1Char"/>
    <w:uiPriority w:val="9"/>
    <w:qFormat/>
    <w:rsid w:val="00417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31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B53"/>
  </w:style>
  <w:style w:type="paragraph" w:styleId="Footer">
    <w:name w:val="footer"/>
    <w:basedOn w:val="Normal"/>
    <w:link w:val="FooterChar"/>
    <w:uiPriority w:val="99"/>
    <w:unhideWhenUsed/>
    <w:rsid w:val="0041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B53"/>
  </w:style>
  <w:style w:type="character" w:customStyle="1" w:styleId="Heading1Char">
    <w:name w:val="Heading 1 Char"/>
    <w:basedOn w:val="DefaultParagraphFont"/>
    <w:link w:val="Heading1"/>
    <w:uiPriority w:val="9"/>
    <w:rsid w:val="00417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7B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B58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A31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hrpYE8qafI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c/FreedomScientificTraining/video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69CA0543D0C4EA5120EF51E6DC5DB" ma:contentTypeVersion="9" ma:contentTypeDescription="Create a new document." ma:contentTypeScope="" ma:versionID="f31b5c509526da6c39c5de445fbd7522">
  <xsd:schema xmlns:xsd="http://www.w3.org/2001/XMLSchema" xmlns:xs="http://www.w3.org/2001/XMLSchema" xmlns:p="http://schemas.microsoft.com/office/2006/metadata/properties" xmlns:ns2="783073ab-c174-4faf-a679-498aae32c1b0" targetNamespace="http://schemas.microsoft.com/office/2006/metadata/properties" ma:root="true" ma:fieldsID="5da68c1e6518972fa02d86ec9b8b7d4a" ns2:_="">
    <xsd:import namespace="783073ab-c174-4faf-a679-498aae32c1b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073ab-c174-4faf-a679-498aae32c1b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783073ab-c174-4faf-a679-498aae32c1b0" xsi:nil="true"/>
    <MigrationWizIdSecurityGroups xmlns="783073ab-c174-4faf-a679-498aae32c1b0" xsi:nil="true"/>
    <MigrationWizIdPermissionLevels xmlns="783073ab-c174-4faf-a679-498aae32c1b0" xsi:nil="true"/>
    <MigrationWizIdDocumentLibraryPermissions xmlns="783073ab-c174-4faf-a679-498aae32c1b0" xsi:nil="true"/>
    <MigrationWizIdPermissions xmlns="783073ab-c174-4faf-a679-498aae32c1b0" xsi:nil="true"/>
  </documentManagement>
</p:properties>
</file>

<file path=customXml/itemProps1.xml><?xml version="1.0" encoding="utf-8"?>
<ds:datastoreItem xmlns:ds="http://schemas.openxmlformats.org/officeDocument/2006/customXml" ds:itemID="{8AAE3E15-B2CE-4346-889F-B8C2E85A6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7AC60-C3DA-4D1F-92E4-1FE399A38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073ab-c174-4faf-a679-498aae32c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D4BA3-B8A9-4507-B722-A9FBCC4E92E4}">
  <ds:schemaRefs>
    <ds:schemaRef ds:uri="http://schemas.microsoft.com/office/2006/metadata/properties"/>
    <ds:schemaRef ds:uri="http://schemas.microsoft.com/office/infopath/2007/PartnerControls"/>
    <ds:schemaRef ds:uri="783073ab-c174-4faf-a679-498aae32c1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Links>
    <vt:vector size="12" baseType="variant">
      <vt:variant>
        <vt:i4>6553637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https://www.youtube.com/watch?v=hrpYE8qafIE</vt:lpwstr>
      </vt:variant>
      <vt:variant>
        <vt:lpwstr/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https://www.youtube.com/c/FreedomScientificTraining/videos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Ater</dc:creator>
  <cp:keywords/>
  <dc:description/>
  <cp:lastModifiedBy>Matt Ater</cp:lastModifiedBy>
  <cp:revision>121</cp:revision>
  <dcterms:created xsi:type="dcterms:W3CDTF">2021-02-15T03:50:00Z</dcterms:created>
  <dcterms:modified xsi:type="dcterms:W3CDTF">2021-03-27T23:32:00Z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0x01010060869CA0543D0C4EA5120EF51E6DC5DB</vt:lpwstr>
  </property>
</Properties>
</file>