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AA922" w14:textId="15C21D50" w:rsidR="001D266C" w:rsidRDefault="00CF23A2" w:rsidP="00A513B4">
      <w:pPr>
        <w:jc w:val="center"/>
      </w:pPr>
      <w:r>
        <w:t>Delicious and Simple Rum Cake</w:t>
      </w:r>
      <w:r w:rsidR="00C16E7E">
        <w:t>-Cheryl Fields</w:t>
      </w:r>
    </w:p>
    <w:p w14:paraId="21FFC5E2" w14:textId="6C57456B" w:rsidR="00CF23A2" w:rsidRDefault="00CF23A2"/>
    <w:p w14:paraId="3236C560" w14:textId="77777777" w:rsidR="00072436" w:rsidRDefault="00CF23A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Ingredients:</w:t>
      </w:r>
    </w:p>
    <w:p w14:paraId="6B0EFD4C" w14:textId="06D4DD82" w:rsidR="00CF23A2" w:rsidRDefault="00CF23A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½ cup chopped walnuts or pecans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 box yellow cake mix--brand name cake mix performs the best. (Try spice or chocolate for a change, very good and tasty.)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1/2 cup rum (Experiment with different flavors of rum; choose your favorite.)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4 large eggs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1/ 2 cup water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1/2 cup vegetable oil (Do not substitute other oils. It will affect the taste of cake.)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 3.5 ounce package instant vanilla pudding mix, brand name mixes perform best (When using other flavors of cake mix, try lemon or chocolate pudding mix.)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Glaze Ingredients: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1/2 cup butter, no substitutions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1/8 cup water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1/2 cup white sugar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1/4 cup rum--again choose your favorite flavor</w:t>
      </w:r>
    </w:p>
    <w:p w14:paraId="15990F1D" w14:textId="2BE58981" w:rsidR="00D6207D" w:rsidRDefault="00D6207D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216D72C5" w14:textId="77777777" w:rsidR="00D6207D" w:rsidRDefault="00D6207D" w:rsidP="00D6207D">
      <w:pPr>
        <w:pStyle w:val="PlainText"/>
      </w:pPr>
      <w:r>
        <w:t>Directions:</w:t>
      </w:r>
    </w:p>
    <w:p w14:paraId="59DF388D" w14:textId="77777777" w:rsidR="00D6207D" w:rsidRDefault="00D6207D" w:rsidP="00D6207D">
      <w:pPr>
        <w:pStyle w:val="PlainText"/>
      </w:pPr>
      <w:r>
        <w:t>Position oven rack in center and Pre-heat to three hundred fifty degrees (350)</w:t>
      </w:r>
    </w:p>
    <w:p w14:paraId="29D6755C" w14:textId="77777777" w:rsidR="00D6207D" w:rsidRDefault="00D6207D" w:rsidP="00D6207D">
      <w:pPr>
        <w:pStyle w:val="PlainText"/>
      </w:pPr>
      <w:r>
        <w:t>Combine all ingredients, except rum and nuts, in large bowl and mix on medium setting thoroughly</w:t>
      </w:r>
    </w:p>
    <w:p w14:paraId="5FBBFB64" w14:textId="77777777" w:rsidR="00D6207D" w:rsidRDefault="00D6207D" w:rsidP="00D6207D">
      <w:pPr>
        <w:pStyle w:val="PlainText"/>
      </w:pPr>
      <w:r>
        <w:t>Add rum, gently stir or use mixer on low speed and set bowl aside</w:t>
      </w:r>
    </w:p>
    <w:p w14:paraId="5064B711" w14:textId="77777777" w:rsidR="00D6207D" w:rsidRDefault="00D6207D" w:rsidP="00D6207D">
      <w:pPr>
        <w:pStyle w:val="PlainText"/>
      </w:pPr>
      <w:r>
        <w:t>Spray large Bundt pan with vegetable oil.</w:t>
      </w:r>
    </w:p>
    <w:p w14:paraId="3A4EBB44" w14:textId="77777777" w:rsidR="00D6207D" w:rsidRDefault="00D6207D" w:rsidP="00D6207D">
      <w:pPr>
        <w:pStyle w:val="PlainText"/>
      </w:pPr>
      <w:r>
        <w:t>Sprinkle nuts in bottom of Bundt pan</w:t>
      </w:r>
    </w:p>
    <w:p w14:paraId="7972F531" w14:textId="77777777" w:rsidR="00D6207D" w:rsidRDefault="00D6207D" w:rsidP="00D6207D">
      <w:pPr>
        <w:pStyle w:val="PlainText"/>
      </w:pPr>
      <w:r>
        <w:t>Gently pour cake batter into pan and scrape sides</w:t>
      </w:r>
    </w:p>
    <w:p w14:paraId="7D171C59" w14:textId="77777777" w:rsidR="00D6207D" w:rsidRDefault="00D6207D" w:rsidP="00D6207D">
      <w:pPr>
        <w:pStyle w:val="PlainText"/>
      </w:pPr>
      <w:r>
        <w:t>Place pan in center of rack of pre-heated oven (do not skip pre-heating oven, will effect cooking time and possibly quality of</w:t>
      </w:r>
    </w:p>
    <w:p w14:paraId="7AA7878D" w14:textId="77777777" w:rsidR="00D6207D" w:rsidRDefault="00D6207D" w:rsidP="00D6207D">
      <w:pPr>
        <w:pStyle w:val="PlainText"/>
      </w:pPr>
      <w:r>
        <w:t>cake)</w:t>
      </w:r>
    </w:p>
    <w:p w14:paraId="3C63A5EE" w14:textId="77777777" w:rsidR="00D6207D" w:rsidRDefault="00D6207D" w:rsidP="00D6207D">
      <w:pPr>
        <w:pStyle w:val="PlainText"/>
      </w:pPr>
      <w:r>
        <w:t xml:space="preserve"> and bake for one hour or until toothpick inserted into cake comes out clean Remove cake from oven and place on wire wrack to cool</w:t>
      </w:r>
    </w:p>
    <w:p w14:paraId="2313F048" w14:textId="77777777" w:rsidR="00072436" w:rsidRDefault="00072436" w:rsidP="00D6207D">
      <w:pPr>
        <w:pStyle w:val="PlainText"/>
      </w:pPr>
    </w:p>
    <w:p w14:paraId="47326790" w14:textId="5899FFCC" w:rsidR="00D6207D" w:rsidRDefault="002E2D66" w:rsidP="00D6207D">
      <w:pPr>
        <w:pStyle w:val="PlainText"/>
      </w:pPr>
      <w:r>
        <w:t>P</w:t>
      </w:r>
      <w:bookmarkStart w:id="0" w:name="_GoBack"/>
      <w:bookmarkEnd w:id="0"/>
      <w:r w:rsidR="00D6207D">
        <w:t>repare glaze:</w:t>
      </w:r>
    </w:p>
    <w:p w14:paraId="0B46BF29" w14:textId="77777777" w:rsidR="00D6207D" w:rsidRDefault="00D6207D" w:rsidP="00D6207D">
      <w:pPr>
        <w:pStyle w:val="PlainText"/>
      </w:pPr>
      <w:r>
        <w:t>Combine sugar, water and butter in a sauce pan, bring to a boil, stirring constantly</w:t>
      </w:r>
    </w:p>
    <w:p w14:paraId="51AF92E9" w14:textId="77777777" w:rsidR="00D6207D" w:rsidRDefault="00D6207D" w:rsidP="00D6207D">
      <w:pPr>
        <w:pStyle w:val="PlainText"/>
      </w:pPr>
      <w:r>
        <w:t>Remove from heat and add rum</w:t>
      </w:r>
    </w:p>
    <w:sectPr w:rsidR="00D6207D" w:rsidSect="005A06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DAFC" w14:textId="77777777" w:rsidR="00367D7D" w:rsidRDefault="00367D7D" w:rsidP="00D6207D">
      <w:r>
        <w:separator/>
      </w:r>
    </w:p>
  </w:endnote>
  <w:endnote w:type="continuationSeparator" w:id="0">
    <w:p w14:paraId="74AABB8A" w14:textId="77777777" w:rsidR="00367D7D" w:rsidRDefault="00367D7D" w:rsidP="00D6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64BE" w14:textId="77777777" w:rsidR="00D6207D" w:rsidRDefault="00D62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F55C0" w14:textId="77777777" w:rsidR="00D6207D" w:rsidRDefault="00D62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8A4D1" w14:textId="77777777" w:rsidR="00D6207D" w:rsidRDefault="00D62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97F76" w14:textId="77777777" w:rsidR="00367D7D" w:rsidRDefault="00367D7D" w:rsidP="00D6207D">
      <w:r>
        <w:separator/>
      </w:r>
    </w:p>
  </w:footnote>
  <w:footnote w:type="continuationSeparator" w:id="0">
    <w:p w14:paraId="4628D05B" w14:textId="77777777" w:rsidR="00367D7D" w:rsidRDefault="00367D7D" w:rsidP="00D6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34C4" w14:textId="77777777" w:rsidR="00D6207D" w:rsidRDefault="00D62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FA98A" w14:textId="77777777" w:rsidR="00D6207D" w:rsidRDefault="00D620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809C" w14:textId="77777777" w:rsidR="00D6207D" w:rsidRDefault="00D620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A2"/>
    <w:rsid w:val="00072436"/>
    <w:rsid w:val="001D266C"/>
    <w:rsid w:val="002E2D66"/>
    <w:rsid w:val="00367D7D"/>
    <w:rsid w:val="005A06BD"/>
    <w:rsid w:val="008D69AA"/>
    <w:rsid w:val="00A513B4"/>
    <w:rsid w:val="00C16E7E"/>
    <w:rsid w:val="00C36BC0"/>
    <w:rsid w:val="00CF23A2"/>
    <w:rsid w:val="00D6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7E02"/>
  <w15:chartTrackingRefBased/>
  <w15:docId w15:val="{BDC3AA20-423C-4F02-AF7E-16CEE60B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07D"/>
  </w:style>
  <w:style w:type="paragraph" w:styleId="Footer">
    <w:name w:val="footer"/>
    <w:basedOn w:val="Normal"/>
    <w:link w:val="FooterChar"/>
    <w:uiPriority w:val="99"/>
    <w:unhideWhenUsed/>
    <w:rsid w:val="00D62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07D"/>
  </w:style>
  <w:style w:type="paragraph" w:styleId="PlainText">
    <w:name w:val="Plain Text"/>
    <w:basedOn w:val="Normal"/>
    <w:link w:val="PlainTextChar"/>
    <w:uiPriority w:val="99"/>
    <w:semiHidden/>
    <w:unhideWhenUsed/>
    <w:rsid w:val="00D6207D"/>
    <w:pPr>
      <w:ind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207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Fields</dc:creator>
  <cp:keywords/>
  <dc:description/>
  <cp:lastModifiedBy>Suzanne</cp:lastModifiedBy>
  <cp:revision>7</cp:revision>
  <dcterms:created xsi:type="dcterms:W3CDTF">2021-12-04T17:26:00Z</dcterms:created>
  <dcterms:modified xsi:type="dcterms:W3CDTF">2021-12-04T20:41:00Z</dcterms:modified>
</cp:coreProperties>
</file>