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A39" w:rsidRDefault="00497990" w:rsidP="00497990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inline distT="0" distB="0" distL="0" distR="0" wp14:anchorId="5816967F" wp14:editId="70EED3C4">
            <wp:extent cx="1574800" cy="932815"/>
            <wp:effectExtent l="0" t="0" r="6350" b="635"/>
            <wp:docPr id="1" name="Picture 1" descr="C:\Users\VETERAN\AppData\Local\Microsoft\Windows\Temporary Internet Files\Content.Outlook\QEUUA88L\angel child logo Black on Whit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VETERAN\AppData\Local\Microsoft\Windows\Temporary Internet Files\Content.Outlook\QEUUA88L\angel child logo Black on Whi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990" w:rsidRDefault="00497990" w:rsidP="004E4A3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E4A39" w:rsidRPr="00497990" w:rsidRDefault="004E4A39" w:rsidP="004E4A3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97990">
        <w:rPr>
          <w:rFonts w:ascii="Times New Roman" w:hAnsi="Times New Roman" w:cs="Times New Roman"/>
          <w:sz w:val="22"/>
          <w:szCs w:val="22"/>
        </w:rPr>
        <w:t xml:space="preserve">The National Federation of the Blind-Circle City Chapter of Indiana cordially invites you to attend our virtual Angel Child gifting and service awards Christmas  program  on: </w:t>
      </w:r>
    </w:p>
    <w:p w:rsidR="004E4A39" w:rsidRPr="00497990" w:rsidRDefault="004E4A39" w:rsidP="004E4A3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E4A39" w:rsidRPr="00497990" w:rsidRDefault="004E4A39" w:rsidP="004E4A3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97990">
        <w:rPr>
          <w:rFonts w:ascii="Times New Roman" w:hAnsi="Times New Roman" w:cs="Times New Roman"/>
          <w:sz w:val="22"/>
          <w:szCs w:val="22"/>
        </w:rPr>
        <w:t xml:space="preserve">Date: December 3, 2022 </w:t>
      </w:r>
    </w:p>
    <w:p w:rsidR="004E4A39" w:rsidRPr="00497990" w:rsidRDefault="004E4A39" w:rsidP="004E4A3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97990">
        <w:rPr>
          <w:rFonts w:ascii="Times New Roman" w:hAnsi="Times New Roman" w:cs="Times New Roman"/>
          <w:sz w:val="22"/>
          <w:szCs w:val="22"/>
        </w:rPr>
        <w:t xml:space="preserve">Time: 4:00p.m. </w:t>
      </w:r>
      <w:proofErr w:type="gramStart"/>
      <w:r w:rsidRPr="00497990">
        <w:rPr>
          <w:rFonts w:ascii="Times New Roman" w:hAnsi="Times New Roman" w:cs="Times New Roman"/>
          <w:sz w:val="22"/>
          <w:szCs w:val="22"/>
        </w:rPr>
        <w:t>to</w:t>
      </w:r>
      <w:proofErr w:type="gramEnd"/>
      <w:r w:rsidRPr="00497990">
        <w:rPr>
          <w:rFonts w:ascii="Times New Roman" w:hAnsi="Times New Roman" w:cs="Times New Roman"/>
          <w:sz w:val="22"/>
          <w:szCs w:val="22"/>
        </w:rPr>
        <w:t xml:space="preserve"> 6:00p.m. (EST) </w:t>
      </w:r>
    </w:p>
    <w:p w:rsidR="004E4A39" w:rsidRPr="00497990" w:rsidRDefault="004E4A39" w:rsidP="004E4A3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E4A39" w:rsidRPr="00497990" w:rsidRDefault="004E4A39" w:rsidP="004E4A39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r w:rsidRPr="00497990">
        <w:rPr>
          <w:rFonts w:ascii="Times New Roman" w:hAnsi="Times New Roman" w:cs="Times New Roman"/>
          <w:sz w:val="22"/>
          <w:szCs w:val="22"/>
        </w:rPr>
        <w:t>Theme: “AN</w:t>
      </w:r>
      <w:r w:rsidRPr="00497990">
        <w:rPr>
          <w:rFonts w:ascii="Times New Roman" w:hAnsi="Times New Roman" w:cs="Times New Roman"/>
          <w:sz w:val="22"/>
          <w:szCs w:val="22"/>
        </w:rPr>
        <w:t xml:space="preserve">GEL CHILD SPREADING IT’S WINGS </w:t>
      </w:r>
      <w:r w:rsidRPr="00497990">
        <w:rPr>
          <w:rFonts w:ascii="Times New Roman" w:hAnsi="Times New Roman" w:cs="Times New Roman"/>
          <w:sz w:val="22"/>
          <w:szCs w:val="22"/>
        </w:rPr>
        <w:t>of Unity FROM VILLAGE TO VILLAGE”</w:t>
      </w:r>
    </w:p>
    <w:p w:rsidR="004E4A39" w:rsidRPr="00497990" w:rsidRDefault="004E4A39" w:rsidP="004E4A3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E4A39" w:rsidRPr="00497990" w:rsidRDefault="004E4A39" w:rsidP="004E4A3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97990">
        <w:rPr>
          <w:rFonts w:ascii="Times New Roman" w:hAnsi="Times New Roman" w:cs="Times New Roman"/>
          <w:sz w:val="22"/>
          <w:szCs w:val="22"/>
        </w:rPr>
        <w:t xml:space="preserve">This year’s Angel Child is truly spreading its wings of unity throughout the state of Indiana and beyond, please </w:t>
      </w:r>
      <w:proofErr w:type="gramStart"/>
      <w:r w:rsidRPr="00497990">
        <w:rPr>
          <w:rFonts w:ascii="Times New Roman" w:hAnsi="Times New Roman" w:cs="Times New Roman"/>
          <w:sz w:val="22"/>
          <w:szCs w:val="22"/>
        </w:rPr>
        <w:t>join</w:t>
      </w:r>
      <w:proofErr w:type="gramEnd"/>
      <w:r w:rsidRPr="00497990">
        <w:rPr>
          <w:rFonts w:ascii="Times New Roman" w:hAnsi="Times New Roman" w:cs="Times New Roman"/>
          <w:sz w:val="22"/>
          <w:szCs w:val="22"/>
        </w:rPr>
        <w:t xml:space="preserve"> us with the enclosed Zoom invite on December 3, 2022, the Zoom room will open at 3:30p.m.</w:t>
      </w:r>
    </w:p>
    <w:p w:rsidR="004E4A39" w:rsidRPr="00497990" w:rsidRDefault="004E4A39" w:rsidP="004E4A3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E4A39" w:rsidRPr="00497990" w:rsidRDefault="004E4A39" w:rsidP="004E4A3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97990">
        <w:rPr>
          <w:rFonts w:ascii="Times New Roman" w:hAnsi="Times New Roman" w:cs="Times New Roman"/>
          <w:sz w:val="22"/>
          <w:szCs w:val="22"/>
        </w:rPr>
        <w:t>See Zoom connection information below.</w:t>
      </w:r>
    </w:p>
    <w:p w:rsidR="004E4A39" w:rsidRPr="00497990" w:rsidRDefault="004E4A39" w:rsidP="004E4A3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E4A39" w:rsidRPr="00497990" w:rsidRDefault="004E4A39" w:rsidP="004E4A39">
      <w:pPr>
        <w:pStyle w:val="PlainText"/>
        <w:rPr>
          <w:rFonts w:ascii="Times New Roman" w:hAnsi="Times New Roman" w:cs="Times New Roman"/>
          <w:sz w:val="22"/>
          <w:szCs w:val="22"/>
        </w:rPr>
      </w:pPr>
      <w:hyperlink r:id="rId6" w:history="1">
        <w:r w:rsidRPr="00497990">
          <w:rPr>
            <w:rStyle w:val="Hyperlink"/>
            <w:rFonts w:ascii="Times New Roman" w:hAnsi="Times New Roman" w:cs="Times New Roman"/>
            <w:sz w:val="22"/>
            <w:szCs w:val="22"/>
          </w:rPr>
          <w:t>https://zoom.us/j/9908141333</w:t>
        </w:r>
      </w:hyperlink>
    </w:p>
    <w:p w:rsidR="004E4A39" w:rsidRPr="00497990" w:rsidRDefault="004E4A39" w:rsidP="004E4A3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97990">
        <w:rPr>
          <w:rFonts w:ascii="Times New Roman" w:hAnsi="Times New Roman" w:cs="Times New Roman"/>
          <w:sz w:val="22"/>
          <w:szCs w:val="22"/>
        </w:rPr>
        <w:t>One Tap Mobile:</w:t>
      </w:r>
    </w:p>
    <w:p w:rsidR="004E4A39" w:rsidRPr="00497990" w:rsidRDefault="004E4A39" w:rsidP="004E4A3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97990">
        <w:rPr>
          <w:rFonts w:ascii="Times New Roman" w:hAnsi="Times New Roman" w:cs="Times New Roman"/>
          <w:sz w:val="22"/>
          <w:szCs w:val="22"/>
        </w:rPr>
        <w:t>+16468769923,</w:t>
      </w:r>
      <w:proofErr w:type="gramStart"/>
      <w:r w:rsidRPr="00497990">
        <w:rPr>
          <w:rFonts w:ascii="Times New Roman" w:hAnsi="Times New Roman" w:cs="Times New Roman"/>
          <w:sz w:val="22"/>
          <w:szCs w:val="22"/>
        </w:rPr>
        <w:t>,9908141333</w:t>
      </w:r>
      <w:proofErr w:type="gramEnd"/>
      <w:r w:rsidRPr="00497990">
        <w:rPr>
          <w:rFonts w:ascii="Times New Roman" w:hAnsi="Times New Roman" w:cs="Times New Roman"/>
          <w:sz w:val="22"/>
          <w:szCs w:val="22"/>
        </w:rPr>
        <w:t>,,#</w:t>
      </w:r>
    </w:p>
    <w:p w:rsidR="004E4A39" w:rsidRPr="00497990" w:rsidRDefault="004E4A39" w:rsidP="004E4A3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E4A39" w:rsidRPr="00497990" w:rsidRDefault="004E4A39" w:rsidP="004E4A3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97990">
        <w:rPr>
          <w:rFonts w:ascii="Times New Roman" w:hAnsi="Times New Roman" w:cs="Times New Roman"/>
          <w:sz w:val="22"/>
          <w:szCs w:val="22"/>
        </w:rPr>
        <w:t>Call with your home phone:</w:t>
      </w:r>
    </w:p>
    <w:p w:rsidR="004E4A39" w:rsidRPr="00497990" w:rsidRDefault="004E4A39" w:rsidP="004E4A3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97990">
        <w:rPr>
          <w:rFonts w:ascii="Times New Roman" w:hAnsi="Times New Roman" w:cs="Times New Roman"/>
          <w:sz w:val="22"/>
          <w:szCs w:val="22"/>
        </w:rPr>
        <w:t>646 876 9923</w:t>
      </w:r>
    </w:p>
    <w:p w:rsidR="004E4A39" w:rsidRPr="00497990" w:rsidRDefault="004E4A39" w:rsidP="004E4A3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97990">
        <w:rPr>
          <w:rFonts w:ascii="Times New Roman" w:hAnsi="Times New Roman" w:cs="Times New Roman"/>
          <w:sz w:val="22"/>
          <w:szCs w:val="22"/>
        </w:rPr>
        <w:t>Enter the 10-digit pin:</w:t>
      </w:r>
    </w:p>
    <w:p w:rsidR="004E4A39" w:rsidRPr="00497990" w:rsidRDefault="004E4A39" w:rsidP="004E4A3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97990">
        <w:rPr>
          <w:rFonts w:ascii="Times New Roman" w:hAnsi="Times New Roman" w:cs="Times New Roman"/>
          <w:sz w:val="22"/>
          <w:szCs w:val="22"/>
        </w:rPr>
        <w:t>990 814 1333#</w:t>
      </w:r>
      <w:bookmarkStart w:id="0" w:name="_GoBack"/>
      <w:bookmarkEnd w:id="0"/>
    </w:p>
    <w:p w:rsidR="004E4A39" w:rsidRPr="00497990" w:rsidRDefault="004E4A39" w:rsidP="004E4A3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E4A39" w:rsidRPr="00497990" w:rsidRDefault="004E4A39" w:rsidP="004E4A3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97990">
        <w:rPr>
          <w:rFonts w:ascii="Times New Roman" w:hAnsi="Times New Roman" w:cs="Times New Roman"/>
          <w:sz w:val="22"/>
          <w:szCs w:val="22"/>
        </w:rPr>
        <w:t>The objective of the NFB Circle City Chapter of Indiana’s Angel Child Gifting &amp; Service Awards is to collectively celebrate the lives of families and children during the Holiday Season, lift up families in need with a small financial gift, and to recognize those who have served in the advancement  of our community.</w:t>
      </w:r>
    </w:p>
    <w:p w:rsidR="004E4A39" w:rsidRPr="00497990" w:rsidRDefault="004E4A39" w:rsidP="004E4A3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E4A39" w:rsidRPr="00497990" w:rsidRDefault="004E4A39" w:rsidP="004E4A3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97990">
        <w:rPr>
          <w:rFonts w:ascii="Times New Roman" w:hAnsi="Times New Roman" w:cs="Times New Roman"/>
          <w:sz w:val="22"/>
          <w:szCs w:val="22"/>
        </w:rPr>
        <w:t xml:space="preserve">The Circle City Elves and affiliate family have been busy preparing this heart-warming event to start your Christmas season.  </w:t>
      </w:r>
    </w:p>
    <w:p w:rsidR="004E4A39" w:rsidRPr="00497990" w:rsidRDefault="004E4A39" w:rsidP="004E4A3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E4A39" w:rsidRPr="00497990" w:rsidRDefault="004E4A39" w:rsidP="004E4A3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97990">
        <w:rPr>
          <w:rFonts w:ascii="Times New Roman" w:hAnsi="Times New Roman" w:cs="Times New Roman"/>
          <w:sz w:val="22"/>
          <w:szCs w:val="22"/>
        </w:rPr>
        <w:t xml:space="preserve">Come join us in the great spirit of lifting and gifting. </w:t>
      </w:r>
    </w:p>
    <w:p w:rsidR="004E4A39" w:rsidRPr="00497990" w:rsidRDefault="004E4A39" w:rsidP="004E4A3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E4A39" w:rsidRPr="00497990" w:rsidRDefault="004E4A39" w:rsidP="004E4A3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97990">
        <w:rPr>
          <w:rFonts w:ascii="Times New Roman" w:hAnsi="Times New Roman" w:cs="Times New Roman"/>
          <w:sz w:val="22"/>
          <w:szCs w:val="22"/>
        </w:rPr>
        <w:t>Lee Martin, Sr. - President</w:t>
      </w:r>
    </w:p>
    <w:p w:rsidR="004E4A39" w:rsidRPr="00497990" w:rsidRDefault="004E4A39" w:rsidP="004E4A39">
      <w:pPr>
        <w:rPr>
          <w:rFonts w:ascii="Times New Roman" w:hAnsi="Times New Roman"/>
          <w:color w:val="000000"/>
        </w:rPr>
      </w:pPr>
      <w:r w:rsidRPr="00497990">
        <w:rPr>
          <w:rFonts w:ascii="Times New Roman" w:hAnsi="Times New Roman"/>
          <w:color w:val="000000"/>
        </w:rPr>
        <w:t>Florence Myers McSwine, Vice President</w:t>
      </w:r>
    </w:p>
    <w:p w:rsidR="004E4A39" w:rsidRPr="00497990" w:rsidRDefault="004E4A39" w:rsidP="004E4A39">
      <w:pPr>
        <w:rPr>
          <w:rFonts w:ascii="Times New Roman" w:hAnsi="Times New Roman"/>
          <w:color w:val="000000"/>
        </w:rPr>
      </w:pPr>
      <w:r w:rsidRPr="00497990">
        <w:rPr>
          <w:rFonts w:ascii="Times New Roman" w:hAnsi="Times New Roman"/>
          <w:color w:val="000000"/>
        </w:rPr>
        <w:t>Enrique Alleyne, 2</w:t>
      </w:r>
      <w:r w:rsidRPr="00497990">
        <w:rPr>
          <w:rFonts w:ascii="Times New Roman" w:hAnsi="Times New Roman"/>
          <w:color w:val="000000"/>
          <w:vertAlign w:val="superscript"/>
        </w:rPr>
        <w:t>nd</w:t>
      </w:r>
      <w:r w:rsidRPr="00497990">
        <w:rPr>
          <w:rFonts w:ascii="Times New Roman" w:hAnsi="Times New Roman"/>
          <w:color w:val="000000"/>
        </w:rPr>
        <w:t xml:space="preserve"> Vice President </w:t>
      </w:r>
    </w:p>
    <w:p w:rsidR="004E4A39" w:rsidRPr="00497990" w:rsidRDefault="004E4A39" w:rsidP="004E4A39">
      <w:pPr>
        <w:rPr>
          <w:rFonts w:ascii="Times New Roman" w:hAnsi="Times New Roman"/>
          <w:color w:val="000000"/>
        </w:rPr>
      </w:pPr>
      <w:r w:rsidRPr="00497990">
        <w:rPr>
          <w:rFonts w:ascii="Times New Roman" w:hAnsi="Times New Roman"/>
          <w:color w:val="000000"/>
        </w:rPr>
        <w:t>Ray Montgomery, Secretary</w:t>
      </w:r>
    </w:p>
    <w:p w:rsidR="004E4A39" w:rsidRPr="00497990" w:rsidRDefault="004E4A39" w:rsidP="004E4A3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97990">
        <w:rPr>
          <w:rFonts w:ascii="Times New Roman" w:hAnsi="Times New Roman" w:cs="Times New Roman"/>
          <w:sz w:val="22"/>
          <w:szCs w:val="22"/>
        </w:rPr>
        <w:t>Jessica</w:t>
      </w:r>
      <w:r w:rsidRPr="00497990">
        <w:rPr>
          <w:rFonts w:ascii="Times New Roman" w:hAnsi="Times New Roman" w:cs="Times New Roman"/>
          <w:sz w:val="22"/>
          <w:szCs w:val="22"/>
        </w:rPr>
        <w:t xml:space="preserve"> Dalton, Treasure</w:t>
      </w:r>
    </w:p>
    <w:p w:rsidR="004E4A39" w:rsidRPr="00497990" w:rsidRDefault="004E4A39" w:rsidP="004E4A39">
      <w:pPr>
        <w:rPr>
          <w:rFonts w:ascii="Times New Roman" w:hAnsi="Times New Roman"/>
        </w:rPr>
      </w:pPr>
      <w:r w:rsidRPr="00497990">
        <w:rPr>
          <w:rFonts w:ascii="Times New Roman" w:hAnsi="Times New Roman"/>
        </w:rPr>
        <w:t>Angela Timberlake, Board Member</w:t>
      </w:r>
    </w:p>
    <w:p w:rsidR="004E4A39" w:rsidRPr="00497990" w:rsidRDefault="004E4A39" w:rsidP="004E4A39">
      <w:pPr>
        <w:rPr>
          <w:rFonts w:ascii="Times New Roman" w:hAnsi="Times New Roman"/>
        </w:rPr>
      </w:pPr>
    </w:p>
    <w:p w:rsidR="004E4A39" w:rsidRPr="004E4A39" w:rsidRDefault="004E4A39" w:rsidP="004E4A39">
      <w:pPr>
        <w:rPr>
          <w:rFonts w:ascii="Times New Roman" w:hAnsi="Times New Roman"/>
        </w:rPr>
      </w:pPr>
      <w:r w:rsidRPr="00497990">
        <w:rPr>
          <w:rFonts w:ascii="Times New Roman" w:hAnsi="Times New Roman"/>
        </w:rPr>
        <w:t>“Alone we can</w:t>
      </w:r>
      <w:r w:rsidRPr="00497990">
        <w:rPr>
          <w:rFonts w:ascii="Times New Roman" w:hAnsi="Times New Roman"/>
        </w:rPr>
        <w:t xml:space="preserve"> do so little; </w:t>
      </w:r>
      <w:proofErr w:type="gramStart"/>
      <w:r w:rsidRPr="00497990">
        <w:rPr>
          <w:rFonts w:ascii="Times New Roman" w:hAnsi="Times New Roman"/>
        </w:rPr>
        <w:t>T</w:t>
      </w:r>
      <w:r w:rsidRPr="00497990">
        <w:rPr>
          <w:rFonts w:ascii="Times New Roman" w:hAnsi="Times New Roman"/>
        </w:rPr>
        <w:t>ogether</w:t>
      </w:r>
      <w:proofErr w:type="gramEnd"/>
      <w:r w:rsidRPr="00497990">
        <w:rPr>
          <w:rFonts w:ascii="Times New Roman" w:hAnsi="Times New Roman"/>
        </w:rPr>
        <w:t xml:space="preserve"> we can do so much” Helen Keller</w:t>
      </w:r>
    </w:p>
    <w:p w:rsidR="00CB7998" w:rsidRDefault="00CB7998"/>
    <w:sectPr w:rsidR="00CB7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39"/>
    <w:rsid w:val="0000010E"/>
    <w:rsid w:val="000004E0"/>
    <w:rsid w:val="00005147"/>
    <w:rsid w:val="000058A4"/>
    <w:rsid w:val="00005C5E"/>
    <w:rsid w:val="00011456"/>
    <w:rsid w:val="000143D7"/>
    <w:rsid w:val="00015D31"/>
    <w:rsid w:val="00016114"/>
    <w:rsid w:val="000171BE"/>
    <w:rsid w:val="00017F5E"/>
    <w:rsid w:val="000207E4"/>
    <w:rsid w:val="000209C6"/>
    <w:rsid w:val="00021816"/>
    <w:rsid w:val="00023986"/>
    <w:rsid w:val="00023E16"/>
    <w:rsid w:val="00024864"/>
    <w:rsid w:val="00025AF0"/>
    <w:rsid w:val="000262AD"/>
    <w:rsid w:val="000275ED"/>
    <w:rsid w:val="00031F22"/>
    <w:rsid w:val="0003271B"/>
    <w:rsid w:val="000330E4"/>
    <w:rsid w:val="00033FB1"/>
    <w:rsid w:val="00042604"/>
    <w:rsid w:val="0004626D"/>
    <w:rsid w:val="00046D42"/>
    <w:rsid w:val="0005105F"/>
    <w:rsid w:val="00051525"/>
    <w:rsid w:val="00051F6F"/>
    <w:rsid w:val="00060E42"/>
    <w:rsid w:val="00063A57"/>
    <w:rsid w:val="0006465D"/>
    <w:rsid w:val="00065461"/>
    <w:rsid w:val="00065591"/>
    <w:rsid w:val="00065C72"/>
    <w:rsid w:val="000720B8"/>
    <w:rsid w:val="00072ED3"/>
    <w:rsid w:val="000734F2"/>
    <w:rsid w:val="000741FB"/>
    <w:rsid w:val="00075265"/>
    <w:rsid w:val="00077173"/>
    <w:rsid w:val="00077435"/>
    <w:rsid w:val="00080E88"/>
    <w:rsid w:val="00081263"/>
    <w:rsid w:val="0008528F"/>
    <w:rsid w:val="0008739D"/>
    <w:rsid w:val="00091B1E"/>
    <w:rsid w:val="00093084"/>
    <w:rsid w:val="00095F04"/>
    <w:rsid w:val="000972B7"/>
    <w:rsid w:val="000A06B9"/>
    <w:rsid w:val="000A0FC8"/>
    <w:rsid w:val="000B1570"/>
    <w:rsid w:val="000B49BF"/>
    <w:rsid w:val="000B553F"/>
    <w:rsid w:val="000B7C96"/>
    <w:rsid w:val="000C0981"/>
    <w:rsid w:val="000C2E7A"/>
    <w:rsid w:val="000C3083"/>
    <w:rsid w:val="000C4FA6"/>
    <w:rsid w:val="000C6477"/>
    <w:rsid w:val="000D061A"/>
    <w:rsid w:val="000D1E3F"/>
    <w:rsid w:val="000D334D"/>
    <w:rsid w:val="000D3C46"/>
    <w:rsid w:val="000D5846"/>
    <w:rsid w:val="000D71AE"/>
    <w:rsid w:val="000E06B9"/>
    <w:rsid w:val="000E0B6D"/>
    <w:rsid w:val="000E25C2"/>
    <w:rsid w:val="000E4A57"/>
    <w:rsid w:val="000E505C"/>
    <w:rsid w:val="000E54EC"/>
    <w:rsid w:val="000E7332"/>
    <w:rsid w:val="000F1F88"/>
    <w:rsid w:val="000F5069"/>
    <w:rsid w:val="000F5174"/>
    <w:rsid w:val="000F60B9"/>
    <w:rsid w:val="000F771C"/>
    <w:rsid w:val="00101804"/>
    <w:rsid w:val="001052C5"/>
    <w:rsid w:val="001057BB"/>
    <w:rsid w:val="00107904"/>
    <w:rsid w:val="00112130"/>
    <w:rsid w:val="00114C53"/>
    <w:rsid w:val="001151C9"/>
    <w:rsid w:val="0011717C"/>
    <w:rsid w:val="0011737D"/>
    <w:rsid w:val="001211F2"/>
    <w:rsid w:val="00125D72"/>
    <w:rsid w:val="00127135"/>
    <w:rsid w:val="00127557"/>
    <w:rsid w:val="001300BB"/>
    <w:rsid w:val="0013446C"/>
    <w:rsid w:val="00135652"/>
    <w:rsid w:val="0014013A"/>
    <w:rsid w:val="00140420"/>
    <w:rsid w:val="0014054A"/>
    <w:rsid w:val="00141CE8"/>
    <w:rsid w:val="001425C2"/>
    <w:rsid w:val="00143F4B"/>
    <w:rsid w:val="001449D9"/>
    <w:rsid w:val="00151997"/>
    <w:rsid w:val="00151BD5"/>
    <w:rsid w:val="00152DB2"/>
    <w:rsid w:val="00153566"/>
    <w:rsid w:val="00153B18"/>
    <w:rsid w:val="00154A9C"/>
    <w:rsid w:val="001600D0"/>
    <w:rsid w:val="00161BE0"/>
    <w:rsid w:val="001632BD"/>
    <w:rsid w:val="00164091"/>
    <w:rsid w:val="0016426E"/>
    <w:rsid w:val="001643C4"/>
    <w:rsid w:val="00165633"/>
    <w:rsid w:val="00165A41"/>
    <w:rsid w:val="00165C1F"/>
    <w:rsid w:val="00167463"/>
    <w:rsid w:val="0017318C"/>
    <w:rsid w:val="00175158"/>
    <w:rsid w:val="001808DE"/>
    <w:rsid w:val="0018133E"/>
    <w:rsid w:val="00182AA9"/>
    <w:rsid w:val="00184DC4"/>
    <w:rsid w:val="001855A0"/>
    <w:rsid w:val="0018591E"/>
    <w:rsid w:val="00186831"/>
    <w:rsid w:val="00187061"/>
    <w:rsid w:val="00187D37"/>
    <w:rsid w:val="00191B88"/>
    <w:rsid w:val="00192CB2"/>
    <w:rsid w:val="00193646"/>
    <w:rsid w:val="00194244"/>
    <w:rsid w:val="00194357"/>
    <w:rsid w:val="00194433"/>
    <w:rsid w:val="00195BDA"/>
    <w:rsid w:val="001A3CBA"/>
    <w:rsid w:val="001A421C"/>
    <w:rsid w:val="001A6FFF"/>
    <w:rsid w:val="001A7D10"/>
    <w:rsid w:val="001B1137"/>
    <w:rsid w:val="001B68E5"/>
    <w:rsid w:val="001B7C3B"/>
    <w:rsid w:val="001C0A37"/>
    <w:rsid w:val="001C2807"/>
    <w:rsid w:val="001D0505"/>
    <w:rsid w:val="001D273F"/>
    <w:rsid w:val="001D664C"/>
    <w:rsid w:val="001E15FD"/>
    <w:rsid w:val="001E42BC"/>
    <w:rsid w:val="001E59E0"/>
    <w:rsid w:val="001F1A45"/>
    <w:rsid w:val="001F52A5"/>
    <w:rsid w:val="001F559D"/>
    <w:rsid w:val="001F5E66"/>
    <w:rsid w:val="001F7F48"/>
    <w:rsid w:val="00200BC2"/>
    <w:rsid w:val="0020315F"/>
    <w:rsid w:val="002040A7"/>
    <w:rsid w:val="0020462D"/>
    <w:rsid w:val="00205D0D"/>
    <w:rsid w:val="0020643B"/>
    <w:rsid w:val="0021192C"/>
    <w:rsid w:val="0021297D"/>
    <w:rsid w:val="00214DDE"/>
    <w:rsid w:val="00221B5B"/>
    <w:rsid w:val="00222C75"/>
    <w:rsid w:val="00224FAA"/>
    <w:rsid w:val="00226879"/>
    <w:rsid w:val="00226D27"/>
    <w:rsid w:val="00227BA6"/>
    <w:rsid w:val="00230011"/>
    <w:rsid w:val="002303BC"/>
    <w:rsid w:val="00232A56"/>
    <w:rsid w:val="00232D43"/>
    <w:rsid w:val="00232F7C"/>
    <w:rsid w:val="00233E74"/>
    <w:rsid w:val="00235FE2"/>
    <w:rsid w:val="002374B4"/>
    <w:rsid w:val="0024031D"/>
    <w:rsid w:val="00240C6F"/>
    <w:rsid w:val="0024279B"/>
    <w:rsid w:val="00244BFC"/>
    <w:rsid w:val="002510F4"/>
    <w:rsid w:val="00251A9B"/>
    <w:rsid w:val="0025216E"/>
    <w:rsid w:val="00253AFB"/>
    <w:rsid w:val="00254ED9"/>
    <w:rsid w:val="002564E5"/>
    <w:rsid w:val="0025656F"/>
    <w:rsid w:val="00260449"/>
    <w:rsid w:val="00260B75"/>
    <w:rsid w:val="00261DE7"/>
    <w:rsid w:val="00265642"/>
    <w:rsid w:val="00265C9C"/>
    <w:rsid w:val="00266396"/>
    <w:rsid w:val="002665DC"/>
    <w:rsid w:val="002704E7"/>
    <w:rsid w:val="00270637"/>
    <w:rsid w:val="0027459A"/>
    <w:rsid w:val="00275577"/>
    <w:rsid w:val="002763FE"/>
    <w:rsid w:val="0027650E"/>
    <w:rsid w:val="0027660C"/>
    <w:rsid w:val="00276DC7"/>
    <w:rsid w:val="00277893"/>
    <w:rsid w:val="00280125"/>
    <w:rsid w:val="0028173B"/>
    <w:rsid w:val="002822C8"/>
    <w:rsid w:val="002872D9"/>
    <w:rsid w:val="0029000A"/>
    <w:rsid w:val="00290144"/>
    <w:rsid w:val="002914F0"/>
    <w:rsid w:val="002917C5"/>
    <w:rsid w:val="00292567"/>
    <w:rsid w:val="00293A34"/>
    <w:rsid w:val="00293DB8"/>
    <w:rsid w:val="00293F5D"/>
    <w:rsid w:val="00295F3A"/>
    <w:rsid w:val="002A1079"/>
    <w:rsid w:val="002A20FB"/>
    <w:rsid w:val="002A3022"/>
    <w:rsid w:val="002A3AC5"/>
    <w:rsid w:val="002A525E"/>
    <w:rsid w:val="002B43B6"/>
    <w:rsid w:val="002B4C2B"/>
    <w:rsid w:val="002B508B"/>
    <w:rsid w:val="002B6051"/>
    <w:rsid w:val="002B6961"/>
    <w:rsid w:val="002C52CC"/>
    <w:rsid w:val="002C5CF6"/>
    <w:rsid w:val="002D0BF4"/>
    <w:rsid w:val="002D3B5E"/>
    <w:rsid w:val="002D51C5"/>
    <w:rsid w:val="002D6554"/>
    <w:rsid w:val="002D71FB"/>
    <w:rsid w:val="002D7388"/>
    <w:rsid w:val="002D7CA8"/>
    <w:rsid w:val="002E1620"/>
    <w:rsid w:val="002E1C3C"/>
    <w:rsid w:val="002E3630"/>
    <w:rsid w:val="002E3D6A"/>
    <w:rsid w:val="002E4B72"/>
    <w:rsid w:val="002F0197"/>
    <w:rsid w:val="002F1F53"/>
    <w:rsid w:val="002F355C"/>
    <w:rsid w:val="002F4798"/>
    <w:rsid w:val="002F7383"/>
    <w:rsid w:val="002F7F99"/>
    <w:rsid w:val="00300005"/>
    <w:rsid w:val="00302651"/>
    <w:rsid w:val="00303CA8"/>
    <w:rsid w:val="0030644F"/>
    <w:rsid w:val="003065A9"/>
    <w:rsid w:val="003066F1"/>
    <w:rsid w:val="003067EB"/>
    <w:rsid w:val="0030711E"/>
    <w:rsid w:val="003108E1"/>
    <w:rsid w:val="00311129"/>
    <w:rsid w:val="003136AF"/>
    <w:rsid w:val="003141FA"/>
    <w:rsid w:val="00314821"/>
    <w:rsid w:val="0031618E"/>
    <w:rsid w:val="00316764"/>
    <w:rsid w:val="003169C7"/>
    <w:rsid w:val="00321F72"/>
    <w:rsid w:val="00321FDC"/>
    <w:rsid w:val="00325F13"/>
    <w:rsid w:val="00327932"/>
    <w:rsid w:val="00330876"/>
    <w:rsid w:val="00333282"/>
    <w:rsid w:val="00335408"/>
    <w:rsid w:val="00342382"/>
    <w:rsid w:val="003434C0"/>
    <w:rsid w:val="00343F88"/>
    <w:rsid w:val="0034526F"/>
    <w:rsid w:val="00351F01"/>
    <w:rsid w:val="003536E6"/>
    <w:rsid w:val="00355597"/>
    <w:rsid w:val="00356148"/>
    <w:rsid w:val="003608F7"/>
    <w:rsid w:val="00360CD6"/>
    <w:rsid w:val="0036370C"/>
    <w:rsid w:val="00366A00"/>
    <w:rsid w:val="00366F6B"/>
    <w:rsid w:val="00370843"/>
    <w:rsid w:val="003754E2"/>
    <w:rsid w:val="00375BB7"/>
    <w:rsid w:val="00377838"/>
    <w:rsid w:val="003800DD"/>
    <w:rsid w:val="00381E59"/>
    <w:rsid w:val="0038369B"/>
    <w:rsid w:val="0038481A"/>
    <w:rsid w:val="00386233"/>
    <w:rsid w:val="00390AB8"/>
    <w:rsid w:val="003934E2"/>
    <w:rsid w:val="003936E2"/>
    <w:rsid w:val="00393E72"/>
    <w:rsid w:val="0039400F"/>
    <w:rsid w:val="003947D9"/>
    <w:rsid w:val="003A156D"/>
    <w:rsid w:val="003A24E7"/>
    <w:rsid w:val="003B3DEA"/>
    <w:rsid w:val="003B4DE6"/>
    <w:rsid w:val="003B535A"/>
    <w:rsid w:val="003B5B2D"/>
    <w:rsid w:val="003C0670"/>
    <w:rsid w:val="003C31B1"/>
    <w:rsid w:val="003C3503"/>
    <w:rsid w:val="003C67CB"/>
    <w:rsid w:val="003C736E"/>
    <w:rsid w:val="003C77A8"/>
    <w:rsid w:val="003D10FD"/>
    <w:rsid w:val="003D1B58"/>
    <w:rsid w:val="003D1F46"/>
    <w:rsid w:val="003D2DE3"/>
    <w:rsid w:val="003E0D2E"/>
    <w:rsid w:val="003E3D96"/>
    <w:rsid w:val="003E759D"/>
    <w:rsid w:val="003E799E"/>
    <w:rsid w:val="003F2B78"/>
    <w:rsid w:val="003F45CD"/>
    <w:rsid w:val="003F5E7E"/>
    <w:rsid w:val="004015B1"/>
    <w:rsid w:val="0040212E"/>
    <w:rsid w:val="00402D33"/>
    <w:rsid w:val="00403527"/>
    <w:rsid w:val="004058AB"/>
    <w:rsid w:val="0040696D"/>
    <w:rsid w:val="00406B3D"/>
    <w:rsid w:val="004074A6"/>
    <w:rsid w:val="00407C8A"/>
    <w:rsid w:val="004126F1"/>
    <w:rsid w:val="004162D7"/>
    <w:rsid w:val="0041678B"/>
    <w:rsid w:val="00417615"/>
    <w:rsid w:val="00423582"/>
    <w:rsid w:val="00424FEE"/>
    <w:rsid w:val="0042757C"/>
    <w:rsid w:val="00427CF8"/>
    <w:rsid w:val="00430002"/>
    <w:rsid w:val="00431C29"/>
    <w:rsid w:val="004322FD"/>
    <w:rsid w:val="00435E13"/>
    <w:rsid w:val="0043688A"/>
    <w:rsid w:val="00437FC6"/>
    <w:rsid w:val="00440ABF"/>
    <w:rsid w:val="004433CE"/>
    <w:rsid w:val="0044477B"/>
    <w:rsid w:val="0044670B"/>
    <w:rsid w:val="00446FD3"/>
    <w:rsid w:val="00450CCA"/>
    <w:rsid w:val="00452FFA"/>
    <w:rsid w:val="00453A1A"/>
    <w:rsid w:val="004540E2"/>
    <w:rsid w:val="0045412A"/>
    <w:rsid w:val="004543AE"/>
    <w:rsid w:val="00455298"/>
    <w:rsid w:val="00455DEC"/>
    <w:rsid w:val="004637FD"/>
    <w:rsid w:val="004658AA"/>
    <w:rsid w:val="00471CBB"/>
    <w:rsid w:val="00471D26"/>
    <w:rsid w:val="00474B53"/>
    <w:rsid w:val="004755A0"/>
    <w:rsid w:val="004774F9"/>
    <w:rsid w:val="004805CA"/>
    <w:rsid w:val="004844F5"/>
    <w:rsid w:val="00485508"/>
    <w:rsid w:val="00487B0D"/>
    <w:rsid w:val="004908ED"/>
    <w:rsid w:val="0049220E"/>
    <w:rsid w:val="004929D7"/>
    <w:rsid w:val="00493C63"/>
    <w:rsid w:val="00495946"/>
    <w:rsid w:val="004978BF"/>
    <w:rsid w:val="00497990"/>
    <w:rsid w:val="004A0B52"/>
    <w:rsid w:val="004A1F9F"/>
    <w:rsid w:val="004A2450"/>
    <w:rsid w:val="004A50AA"/>
    <w:rsid w:val="004A5EB8"/>
    <w:rsid w:val="004A7CDB"/>
    <w:rsid w:val="004A7E3D"/>
    <w:rsid w:val="004B0E55"/>
    <w:rsid w:val="004B5DEE"/>
    <w:rsid w:val="004C3096"/>
    <w:rsid w:val="004C5D88"/>
    <w:rsid w:val="004C775A"/>
    <w:rsid w:val="004C7953"/>
    <w:rsid w:val="004C7D88"/>
    <w:rsid w:val="004D156E"/>
    <w:rsid w:val="004D405A"/>
    <w:rsid w:val="004D68EB"/>
    <w:rsid w:val="004D6DDD"/>
    <w:rsid w:val="004D7CD6"/>
    <w:rsid w:val="004E03CE"/>
    <w:rsid w:val="004E3787"/>
    <w:rsid w:val="004E3A79"/>
    <w:rsid w:val="004E40D8"/>
    <w:rsid w:val="004E4170"/>
    <w:rsid w:val="004E4A39"/>
    <w:rsid w:val="004E4C99"/>
    <w:rsid w:val="004F080D"/>
    <w:rsid w:val="004F1F04"/>
    <w:rsid w:val="004F2219"/>
    <w:rsid w:val="004F3BB5"/>
    <w:rsid w:val="004F414D"/>
    <w:rsid w:val="004F5F5D"/>
    <w:rsid w:val="004F7B3B"/>
    <w:rsid w:val="004F7F4C"/>
    <w:rsid w:val="005002D8"/>
    <w:rsid w:val="0050498C"/>
    <w:rsid w:val="00505D48"/>
    <w:rsid w:val="005102E2"/>
    <w:rsid w:val="00512016"/>
    <w:rsid w:val="00512194"/>
    <w:rsid w:val="00513E8C"/>
    <w:rsid w:val="00514EEB"/>
    <w:rsid w:val="00515CA9"/>
    <w:rsid w:val="00517BF9"/>
    <w:rsid w:val="00517EF0"/>
    <w:rsid w:val="0052016E"/>
    <w:rsid w:val="005211FD"/>
    <w:rsid w:val="00522D5A"/>
    <w:rsid w:val="005232FB"/>
    <w:rsid w:val="00524309"/>
    <w:rsid w:val="00526F19"/>
    <w:rsid w:val="005279D8"/>
    <w:rsid w:val="00527D5E"/>
    <w:rsid w:val="0053178D"/>
    <w:rsid w:val="00532AA4"/>
    <w:rsid w:val="00532B3F"/>
    <w:rsid w:val="0053750E"/>
    <w:rsid w:val="00540444"/>
    <w:rsid w:val="005438A1"/>
    <w:rsid w:val="00544DAE"/>
    <w:rsid w:val="00546381"/>
    <w:rsid w:val="00550EE1"/>
    <w:rsid w:val="005512C7"/>
    <w:rsid w:val="00551E35"/>
    <w:rsid w:val="00554870"/>
    <w:rsid w:val="0055519E"/>
    <w:rsid w:val="005611CD"/>
    <w:rsid w:val="00561254"/>
    <w:rsid w:val="005678C2"/>
    <w:rsid w:val="00570E23"/>
    <w:rsid w:val="005725AB"/>
    <w:rsid w:val="00575897"/>
    <w:rsid w:val="0058063C"/>
    <w:rsid w:val="00580E48"/>
    <w:rsid w:val="0058280A"/>
    <w:rsid w:val="00584D47"/>
    <w:rsid w:val="00586548"/>
    <w:rsid w:val="005869E2"/>
    <w:rsid w:val="00587124"/>
    <w:rsid w:val="0059100D"/>
    <w:rsid w:val="0059278E"/>
    <w:rsid w:val="00593AA5"/>
    <w:rsid w:val="00596837"/>
    <w:rsid w:val="005A27B0"/>
    <w:rsid w:val="005A3274"/>
    <w:rsid w:val="005A483D"/>
    <w:rsid w:val="005A4DBF"/>
    <w:rsid w:val="005A5863"/>
    <w:rsid w:val="005A72F3"/>
    <w:rsid w:val="005A7711"/>
    <w:rsid w:val="005B02EB"/>
    <w:rsid w:val="005B1F69"/>
    <w:rsid w:val="005B4FBE"/>
    <w:rsid w:val="005B5A72"/>
    <w:rsid w:val="005B7A57"/>
    <w:rsid w:val="005C04C3"/>
    <w:rsid w:val="005C16A7"/>
    <w:rsid w:val="005C2768"/>
    <w:rsid w:val="005C431C"/>
    <w:rsid w:val="005C56B3"/>
    <w:rsid w:val="005C5715"/>
    <w:rsid w:val="005D3F6B"/>
    <w:rsid w:val="005D4986"/>
    <w:rsid w:val="005D603D"/>
    <w:rsid w:val="005E06CC"/>
    <w:rsid w:val="005E13B7"/>
    <w:rsid w:val="005E2C38"/>
    <w:rsid w:val="005E2FD2"/>
    <w:rsid w:val="005E3C3C"/>
    <w:rsid w:val="005E45A8"/>
    <w:rsid w:val="005E7074"/>
    <w:rsid w:val="005F12AA"/>
    <w:rsid w:val="005F23B1"/>
    <w:rsid w:val="005F485B"/>
    <w:rsid w:val="00601986"/>
    <w:rsid w:val="00601F89"/>
    <w:rsid w:val="00602A65"/>
    <w:rsid w:val="006034D8"/>
    <w:rsid w:val="0060478A"/>
    <w:rsid w:val="0060652A"/>
    <w:rsid w:val="00606591"/>
    <w:rsid w:val="006069E6"/>
    <w:rsid w:val="00606A4D"/>
    <w:rsid w:val="00607310"/>
    <w:rsid w:val="00613B67"/>
    <w:rsid w:val="00615237"/>
    <w:rsid w:val="006223B7"/>
    <w:rsid w:val="006247A7"/>
    <w:rsid w:val="00625B8D"/>
    <w:rsid w:val="00625B99"/>
    <w:rsid w:val="00627269"/>
    <w:rsid w:val="00630AA5"/>
    <w:rsid w:val="00634C89"/>
    <w:rsid w:val="00637B30"/>
    <w:rsid w:val="00641444"/>
    <w:rsid w:val="006423C9"/>
    <w:rsid w:val="00643EDF"/>
    <w:rsid w:val="00646A4E"/>
    <w:rsid w:val="00647CB1"/>
    <w:rsid w:val="00651078"/>
    <w:rsid w:val="00652CFF"/>
    <w:rsid w:val="00653812"/>
    <w:rsid w:val="006542F6"/>
    <w:rsid w:val="006557F6"/>
    <w:rsid w:val="00655BE8"/>
    <w:rsid w:val="00655D77"/>
    <w:rsid w:val="00657786"/>
    <w:rsid w:val="00660A1F"/>
    <w:rsid w:val="00661016"/>
    <w:rsid w:val="0066375A"/>
    <w:rsid w:val="00667EA6"/>
    <w:rsid w:val="00670F4A"/>
    <w:rsid w:val="00676987"/>
    <w:rsid w:val="00676BCB"/>
    <w:rsid w:val="00677F94"/>
    <w:rsid w:val="006821B7"/>
    <w:rsid w:val="00682BA2"/>
    <w:rsid w:val="00684528"/>
    <w:rsid w:val="006849F4"/>
    <w:rsid w:val="0068577B"/>
    <w:rsid w:val="00685FF8"/>
    <w:rsid w:val="00686CFA"/>
    <w:rsid w:val="00691211"/>
    <w:rsid w:val="00694307"/>
    <w:rsid w:val="006970C0"/>
    <w:rsid w:val="0069728C"/>
    <w:rsid w:val="006A00A8"/>
    <w:rsid w:val="006A197A"/>
    <w:rsid w:val="006A3D97"/>
    <w:rsid w:val="006A4EAD"/>
    <w:rsid w:val="006B1C99"/>
    <w:rsid w:val="006B366D"/>
    <w:rsid w:val="006B4A33"/>
    <w:rsid w:val="006B5BA4"/>
    <w:rsid w:val="006B68BD"/>
    <w:rsid w:val="006B7194"/>
    <w:rsid w:val="006B7BFA"/>
    <w:rsid w:val="006C2061"/>
    <w:rsid w:val="006C40E6"/>
    <w:rsid w:val="006C475C"/>
    <w:rsid w:val="006C546B"/>
    <w:rsid w:val="006D0EE1"/>
    <w:rsid w:val="006D1FE8"/>
    <w:rsid w:val="006D5B86"/>
    <w:rsid w:val="006D7A35"/>
    <w:rsid w:val="006D7EA7"/>
    <w:rsid w:val="006E0B39"/>
    <w:rsid w:val="006E0D0A"/>
    <w:rsid w:val="006E52F6"/>
    <w:rsid w:val="006F00BF"/>
    <w:rsid w:val="006F24E0"/>
    <w:rsid w:val="006F38B7"/>
    <w:rsid w:val="006F3C37"/>
    <w:rsid w:val="00700C78"/>
    <w:rsid w:val="00701A9E"/>
    <w:rsid w:val="00705508"/>
    <w:rsid w:val="00710AF6"/>
    <w:rsid w:val="00711444"/>
    <w:rsid w:val="00713B13"/>
    <w:rsid w:val="00717B3A"/>
    <w:rsid w:val="00727013"/>
    <w:rsid w:val="00727EC7"/>
    <w:rsid w:val="007424FB"/>
    <w:rsid w:val="00742793"/>
    <w:rsid w:val="00743E2E"/>
    <w:rsid w:val="00743EF5"/>
    <w:rsid w:val="0074500C"/>
    <w:rsid w:val="00745F3C"/>
    <w:rsid w:val="00746847"/>
    <w:rsid w:val="00746FC5"/>
    <w:rsid w:val="00747AEA"/>
    <w:rsid w:val="00747B06"/>
    <w:rsid w:val="007500C1"/>
    <w:rsid w:val="00751F96"/>
    <w:rsid w:val="00754B90"/>
    <w:rsid w:val="007551A7"/>
    <w:rsid w:val="00755C15"/>
    <w:rsid w:val="00757C85"/>
    <w:rsid w:val="007609E7"/>
    <w:rsid w:val="00761939"/>
    <w:rsid w:val="00761D2A"/>
    <w:rsid w:val="00763821"/>
    <w:rsid w:val="00764BB1"/>
    <w:rsid w:val="007714C1"/>
    <w:rsid w:val="007719DD"/>
    <w:rsid w:val="00773C03"/>
    <w:rsid w:val="00774831"/>
    <w:rsid w:val="00774BD3"/>
    <w:rsid w:val="00775F21"/>
    <w:rsid w:val="007777E1"/>
    <w:rsid w:val="00783E1E"/>
    <w:rsid w:val="00792548"/>
    <w:rsid w:val="00794B16"/>
    <w:rsid w:val="007A157C"/>
    <w:rsid w:val="007A2D4D"/>
    <w:rsid w:val="007A3A07"/>
    <w:rsid w:val="007A4C4A"/>
    <w:rsid w:val="007A688F"/>
    <w:rsid w:val="007A6B97"/>
    <w:rsid w:val="007B2350"/>
    <w:rsid w:val="007B5487"/>
    <w:rsid w:val="007B5986"/>
    <w:rsid w:val="007B5FF6"/>
    <w:rsid w:val="007B6B50"/>
    <w:rsid w:val="007B7B64"/>
    <w:rsid w:val="007C093F"/>
    <w:rsid w:val="007C1B11"/>
    <w:rsid w:val="007C54C5"/>
    <w:rsid w:val="007C63AF"/>
    <w:rsid w:val="007D188C"/>
    <w:rsid w:val="007D2C99"/>
    <w:rsid w:val="007D2DBE"/>
    <w:rsid w:val="007D50A4"/>
    <w:rsid w:val="007D58ED"/>
    <w:rsid w:val="007D6BB6"/>
    <w:rsid w:val="007E010A"/>
    <w:rsid w:val="007E5274"/>
    <w:rsid w:val="007E677F"/>
    <w:rsid w:val="007E6822"/>
    <w:rsid w:val="007F0468"/>
    <w:rsid w:val="007F10D1"/>
    <w:rsid w:val="007F1D1F"/>
    <w:rsid w:val="007F2571"/>
    <w:rsid w:val="007F2A0A"/>
    <w:rsid w:val="007F38EF"/>
    <w:rsid w:val="007F3D14"/>
    <w:rsid w:val="007F5B6E"/>
    <w:rsid w:val="00803486"/>
    <w:rsid w:val="00803741"/>
    <w:rsid w:val="00805DCE"/>
    <w:rsid w:val="008063A5"/>
    <w:rsid w:val="00811970"/>
    <w:rsid w:val="00812BCC"/>
    <w:rsid w:val="00813D3A"/>
    <w:rsid w:val="008142E9"/>
    <w:rsid w:val="00820454"/>
    <w:rsid w:val="0082277E"/>
    <w:rsid w:val="00825CE7"/>
    <w:rsid w:val="0082673B"/>
    <w:rsid w:val="00827035"/>
    <w:rsid w:val="00827A72"/>
    <w:rsid w:val="00827BE4"/>
    <w:rsid w:val="00830BD6"/>
    <w:rsid w:val="00832DAD"/>
    <w:rsid w:val="00837DED"/>
    <w:rsid w:val="00840C3C"/>
    <w:rsid w:val="00845DE7"/>
    <w:rsid w:val="0085022F"/>
    <w:rsid w:val="00850479"/>
    <w:rsid w:val="008508B6"/>
    <w:rsid w:val="00850BD8"/>
    <w:rsid w:val="00852053"/>
    <w:rsid w:val="0085205C"/>
    <w:rsid w:val="00852283"/>
    <w:rsid w:val="00855948"/>
    <w:rsid w:val="00855D01"/>
    <w:rsid w:val="0085610B"/>
    <w:rsid w:val="00857145"/>
    <w:rsid w:val="0085756C"/>
    <w:rsid w:val="00860B16"/>
    <w:rsid w:val="00860E90"/>
    <w:rsid w:val="00864A34"/>
    <w:rsid w:val="00865964"/>
    <w:rsid w:val="00867DC1"/>
    <w:rsid w:val="0087088F"/>
    <w:rsid w:val="008754AC"/>
    <w:rsid w:val="00877192"/>
    <w:rsid w:val="00880E30"/>
    <w:rsid w:val="00881704"/>
    <w:rsid w:val="00881FA6"/>
    <w:rsid w:val="008842F4"/>
    <w:rsid w:val="00884362"/>
    <w:rsid w:val="00886726"/>
    <w:rsid w:val="00886EC6"/>
    <w:rsid w:val="00891709"/>
    <w:rsid w:val="008967EB"/>
    <w:rsid w:val="008A2862"/>
    <w:rsid w:val="008A31A9"/>
    <w:rsid w:val="008A48A6"/>
    <w:rsid w:val="008A6056"/>
    <w:rsid w:val="008A6B2B"/>
    <w:rsid w:val="008A729F"/>
    <w:rsid w:val="008B5ABC"/>
    <w:rsid w:val="008B71BE"/>
    <w:rsid w:val="008B7AC2"/>
    <w:rsid w:val="008C240C"/>
    <w:rsid w:val="008C3317"/>
    <w:rsid w:val="008C44BB"/>
    <w:rsid w:val="008C66A8"/>
    <w:rsid w:val="008C729E"/>
    <w:rsid w:val="008C7667"/>
    <w:rsid w:val="008C772B"/>
    <w:rsid w:val="008D0839"/>
    <w:rsid w:val="008D1029"/>
    <w:rsid w:val="008D3A32"/>
    <w:rsid w:val="008D3B30"/>
    <w:rsid w:val="008D4A72"/>
    <w:rsid w:val="008D5965"/>
    <w:rsid w:val="008D5F23"/>
    <w:rsid w:val="008E12F9"/>
    <w:rsid w:val="008E2753"/>
    <w:rsid w:val="008E2836"/>
    <w:rsid w:val="008E756C"/>
    <w:rsid w:val="008E7741"/>
    <w:rsid w:val="008F0F70"/>
    <w:rsid w:val="008F33A3"/>
    <w:rsid w:val="008F4495"/>
    <w:rsid w:val="008F4A78"/>
    <w:rsid w:val="008F4AA9"/>
    <w:rsid w:val="008F55A5"/>
    <w:rsid w:val="0090245F"/>
    <w:rsid w:val="00902665"/>
    <w:rsid w:val="00903EAF"/>
    <w:rsid w:val="0090794E"/>
    <w:rsid w:val="00911C18"/>
    <w:rsid w:val="0091390A"/>
    <w:rsid w:val="00915744"/>
    <w:rsid w:val="0091611E"/>
    <w:rsid w:val="00921459"/>
    <w:rsid w:val="00922CC4"/>
    <w:rsid w:val="00924759"/>
    <w:rsid w:val="0092670A"/>
    <w:rsid w:val="009305A2"/>
    <w:rsid w:val="00932F08"/>
    <w:rsid w:val="00936F46"/>
    <w:rsid w:val="009405AA"/>
    <w:rsid w:val="00943A11"/>
    <w:rsid w:val="00947DE9"/>
    <w:rsid w:val="00950276"/>
    <w:rsid w:val="00950A4C"/>
    <w:rsid w:val="00950C55"/>
    <w:rsid w:val="00950CF7"/>
    <w:rsid w:val="00951B6F"/>
    <w:rsid w:val="0095231C"/>
    <w:rsid w:val="0095464A"/>
    <w:rsid w:val="00954A67"/>
    <w:rsid w:val="009554A1"/>
    <w:rsid w:val="009559B5"/>
    <w:rsid w:val="009577C9"/>
    <w:rsid w:val="00960408"/>
    <w:rsid w:val="009615CB"/>
    <w:rsid w:val="00961F21"/>
    <w:rsid w:val="00962F61"/>
    <w:rsid w:val="00965844"/>
    <w:rsid w:val="00967D5F"/>
    <w:rsid w:val="00972E30"/>
    <w:rsid w:val="00972FF0"/>
    <w:rsid w:val="0097512F"/>
    <w:rsid w:val="0097589D"/>
    <w:rsid w:val="009801DA"/>
    <w:rsid w:val="009801E6"/>
    <w:rsid w:val="00980A9D"/>
    <w:rsid w:val="009828EF"/>
    <w:rsid w:val="00984894"/>
    <w:rsid w:val="00987A30"/>
    <w:rsid w:val="00990578"/>
    <w:rsid w:val="00996911"/>
    <w:rsid w:val="009A433C"/>
    <w:rsid w:val="009B32F6"/>
    <w:rsid w:val="009B3575"/>
    <w:rsid w:val="009B3DA0"/>
    <w:rsid w:val="009B4A1F"/>
    <w:rsid w:val="009B54F4"/>
    <w:rsid w:val="009B7E6E"/>
    <w:rsid w:val="009C16D7"/>
    <w:rsid w:val="009C5582"/>
    <w:rsid w:val="009C61A9"/>
    <w:rsid w:val="009D14D5"/>
    <w:rsid w:val="009D1C84"/>
    <w:rsid w:val="009D4C44"/>
    <w:rsid w:val="009D6274"/>
    <w:rsid w:val="009D7727"/>
    <w:rsid w:val="009D782A"/>
    <w:rsid w:val="009E0291"/>
    <w:rsid w:val="009E2B77"/>
    <w:rsid w:val="009E3623"/>
    <w:rsid w:val="009E4ADE"/>
    <w:rsid w:val="009F1524"/>
    <w:rsid w:val="009F1731"/>
    <w:rsid w:val="009F1854"/>
    <w:rsid w:val="009F2E99"/>
    <w:rsid w:val="009F4988"/>
    <w:rsid w:val="00A02F87"/>
    <w:rsid w:val="00A03791"/>
    <w:rsid w:val="00A05C84"/>
    <w:rsid w:val="00A0653F"/>
    <w:rsid w:val="00A0725C"/>
    <w:rsid w:val="00A07748"/>
    <w:rsid w:val="00A07CBD"/>
    <w:rsid w:val="00A14FA1"/>
    <w:rsid w:val="00A168D6"/>
    <w:rsid w:val="00A217BE"/>
    <w:rsid w:val="00A21D0D"/>
    <w:rsid w:val="00A21F6D"/>
    <w:rsid w:val="00A245A4"/>
    <w:rsid w:val="00A24C1A"/>
    <w:rsid w:val="00A24DC7"/>
    <w:rsid w:val="00A25379"/>
    <w:rsid w:val="00A279C0"/>
    <w:rsid w:val="00A31942"/>
    <w:rsid w:val="00A31DD4"/>
    <w:rsid w:val="00A3658D"/>
    <w:rsid w:val="00A41A6E"/>
    <w:rsid w:val="00A41AFE"/>
    <w:rsid w:val="00A421F4"/>
    <w:rsid w:val="00A446E8"/>
    <w:rsid w:val="00A50575"/>
    <w:rsid w:val="00A52262"/>
    <w:rsid w:val="00A52992"/>
    <w:rsid w:val="00A54819"/>
    <w:rsid w:val="00A554C3"/>
    <w:rsid w:val="00A55505"/>
    <w:rsid w:val="00A602D6"/>
    <w:rsid w:val="00A627A2"/>
    <w:rsid w:val="00A65312"/>
    <w:rsid w:val="00A660E6"/>
    <w:rsid w:val="00A667A0"/>
    <w:rsid w:val="00A70CA5"/>
    <w:rsid w:val="00A71451"/>
    <w:rsid w:val="00A73B28"/>
    <w:rsid w:val="00A7704B"/>
    <w:rsid w:val="00A776E0"/>
    <w:rsid w:val="00A90E04"/>
    <w:rsid w:val="00A92C79"/>
    <w:rsid w:val="00A93AEF"/>
    <w:rsid w:val="00A93FD2"/>
    <w:rsid w:val="00AA38AD"/>
    <w:rsid w:val="00AA4A5D"/>
    <w:rsid w:val="00AA50FC"/>
    <w:rsid w:val="00AA6FCD"/>
    <w:rsid w:val="00AB1389"/>
    <w:rsid w:val="00AB2FFB"/>
    <w:rsid w:val="00AB386F"/>
    <w:rsid w:val="00AB4068"/>
    <w:rsid w:val="00AB41E3"/>
    <w:rsid w:val="00AB6569"/>
    <w:rsid w:val="00AB7477"/>
    <w:rsid w:val="00AB7580"/>
    <w:rsid w:val="00AB7977"/>
    <w:rsid w:val="00AC0B5D"/>
    <w:rsid w:val="00AC1F12"/>
    <w:rsid w:val="00AC609E"/>
    <w:rsid w:val="00AC6AAA"/>
    <w:rsid w:val="00AC6FD5"/>
    <w:rsid w:val="00AC7479"/>
    <w:rsid w:val="00AC766A"/>
    <w:rsid w:val="00AD0C34"/>
    <w:rsid w:val="00AD3468"/>
    <w:rsid w:val="00AD45B4"/>
    <w:rsid w:val="00AD507B"/>
    <w:rsid w:val="00AD539D"/>
    <w:rsid w:val="00AD6EAB"/>
    <w:rsid w:val="00AD7165"/>
    <w:rsid w:val="00AD791D"/>
    <w:rsid w:val="00AD7DA9"/>
    <w:rsid w:val="00AE0C50"/>
    <w:rsid w:val="00AE2A8B"/>
    <w:rsid w:val="00AE4F1D"/>
    <w:rsid w:val="00AE54F1"/>
    <w:rsid w:val="00AF01BB"/>
    <w:rsid w:val="00AF05EB"/>
    <w:rsid w:val="00AF0A97"/>
    <w:rsid w:val="00AF1DA8"/>
    <w:rsid w:val="00AF3AAC"/>
    <w:rsid w:val="00AF4642"/>
    <w:rsid w:val="00AF6F8A"/>
    <w:rsid w:val="00B018EC"/>
    <w:rsid w:val="00B02382"/>
    <w:rsid w:val="00B02BEE"/>
    <w:rsid w:val="00B04820"/>
    <w:rsid w:val="00B05546"/>
    <w:rsid w:val="00B05B49"/>
    <w:rsid w:val="00B10B01"/>
    <w:rsid w:val="00B114CB"/>
    <w:rsid w:val="00B12E03"/>
    <w:rsid w:val="00B14A84"/>
    <w:rsid w:val="00B17A16"/>
    <w:rsid w:val="00B2221F"/>
    <w:rsid w:val="00B350F9"/>
    <w:rsid w:val="00B356B6"/>
    <w:rsid w:val="00B372A2"/>
    <w:rsid w:val="00B3750E"/>
    <w:rsid w:val="00B37692"/>
    <w:rsid w:val="00B410E8"/>
    <w:rsid w:val="00B42696"/>
    <w:rsid w:val="00B430EB"/>
    <w:rsid w:val="00B46F81"/>
    <w:rsid w:val="00B47652"/>
    <w:rsid w:val="00B52028"/>
    <w:rsid w:val="00B5356C"/>
    <w:rsid w:val="00B53599"/>
    <w:rsid w:val="00B5486A"/>
    <w:rsid w:val="00B55151"/>
    <w:rsid w:val="00B60B1D"/>
    <w:rsid w:val="00B713A3"/>
    <w:rsid w:val="00B7308E"/>
    <w:rsid w:val="00B73C4E"/>
    <w:rsid w:val="00B74A13"/>
    <w:rsid w:val="00B77220"/>
    <w:rsid w:val="00B8022C"/>
    <w:rsid w:val="00B80F34"/>
    <w:rsid w:val="00B85559"/>
    <w:rsid w:val="00B90C9F"/>
    <w:rsid w:val="00B91D20"/>
    <w:rsid w:val="00B92726"/>
    <w:rsid w:val="00B95D4F"/>
    <w:rsid w:val="00B95E9B"/>
    <w:rsid w:val="00BA0FBA"/>
    <w:rsid w:val="00BA1841"/>
    <w:rsid w:val="00BA1CF4"/>
    <w:rsid w:val="00BA2245"/>
    <w:rsid w:val="00BA2D55"/>
    <w:rsid w:val="00BA524F"/>
    <w:rsid w:val="00BA5564"/>
    <w:rsid w:val="00BA64DB"/>
    <w:rsid w:val="00BB1146"/>
    <w:rsid w:val="00BB2E8B"/>
    <w:rsid w:val="00BB480A"/>
    <w:rsid w:val="00BB59A3"/>
    <w:rsid w:val="00BC035C"/>
    <w:rsid w:val="00BC158F"/>
    <w:rsid w:val="00BC4F74"/>
    <w:rsid w:val="00BC514E"/>
    <w:rsid w:val="00BC69B7"/>
    <w:rsid w:val="00BC7715"/>
    <w:rsid w:val="00BD0E3D"/>
    <w:rsid w:val="00BD3492"/>
    <w:rsid w:val="00BD43DF"/>
    <w:rsid w:val="00BD6EE0"/>
    <w:rsid w:val="00BD74DF"/>
    <w:rsid w:val="00BE0CDA"/>
    <w:rsid w:val="00BE2DB8"/>
    <w:rsid w:val="00BE3712"/>
    <w:rsid w:val="00BE4E8A"/>
    <w:rsid w:val="00BE4F8D"/>
    <w:rsid w:val="00BF04E6"/>
    <w:rsid w:val="00BF2ACE"/>
    <w:rsid w:val="00BF2D3C"/>
    <w:rsid w:val="00BF6CA2"/>
    <w:rsid w:val="00BF7C7F"/>
    <w:rsid w:val="00C00E57"/>
    <w:rsid w:val="00C026E3"/>
    <w:rsid w:val="00C026E4"/>
    <w:rsid w:val="00C0377F"/>
    <w:rsid w:val="00C04A07"/>
    <w:rsid w:val="00C04D67"/>
    <w:rsid w:val="00C05F75"/>
    <w:rsid w:val="00C05FDB"/>
    <w:rsid w:val="00C0606C"/>
    <w:rsid w:val="00C12A2B"/>
    <w:rsid w:val="00C15BB8"/>
    <w:rsid w:val="00C167AE"/>
    <w:rsid w:val="00C16B52"/>
    <w:rsid w:val="00C17E09"/>
    <w:rsid w:val="00C214A7"/>
    <w:rsid w:val="00C238D5"/>
    <w:rsid w:val="00C24DE5"/>
    <w:rsid w:val="00C343F3"/>
    <w:rsid w:val="00C357DD"/>
    <w:rsid w:val="00C3608E"/>
    <w:rsid w:val="00C36566"/>
    <w:rsid w:val="00C40FA0"/>
    <w:rsid w:val="00C41664"/>
    <w:rsid w:val="00C41A48"/>
    <w:rsid w:val="00C421FC"/>
    <w:rsid w:val="00C4321B"/>
    <w:rsid w:val="00C4477D"/>
    <w:rsid w:val="00C44F89"/>
    <w:rsid w:val="00C45CE9"/>
    <w:rsid w:val="00C50190"/>
    <w:rsid w:val="00C502CF"/>
    <w:rsid w:val="00C52245"/>
    <w:rsid w:val="00C52F4D"/>
    <w:rsid w:val="00C5368A"/>
    <w:rsid w:val="00C55065"/>
    <w:rsid w:val="00C57298"/>
    <w:rsid w:val="00C577C9"/>
    <w:rsid w:val="00C57FBD"/>
    <w:rsid w:val="00C60769"/>
    <w:rsid w:val="00C6263B"/>
    <w:rsid w:val="00C6285B"/>
    <w:rsid w:val="00C63BE3"/>
    <w:rsid w:val="00C63DA4"/>
    <w:rsid w:val="00C64A1E"/>
    <w:rsid w:val="00C651BA"/>
    <w:rsid w:val="00C66803"/>
    <w:rsid w:val="00C70D17"/>
    <w:rsid w:val="00C71E05"/>
    <w:rsid w:val="00C7234C"/>
    <w:rsid w:val="00C745D5"/>
    <w:rsid w:val="00C74C24"/>
    <w:rsid w:val="00C752C2"/>
    <w:rsid w:val="00C7621E"/>
    <w:rsid w:val="00C765F8"/>
    <w:rsid w:val="00C77220"/>
    <w:rsid w:val="00C80504"/>
    <w:rsid w:val="00C80692"/>
    <w:rsid w:val="00C83840"/>
    <w:rsid w:val="00C8406E"/>
    <w:rsid w:val="00C84EA1"/>
    <w:rsid w:val="00C927A3"/>
    <w:rsid w:val="00C934F3"/>
    <w:rsid w:val="00C93A94"/>
    <w:rsid w:val="00CA11DD"/>
    <w:rsid w:val="00CA33D3"/>
    <w:rsid w:val="00CA34CA"/>
    <w:rsid w:val="00CA3D87"/>
    <w:rsid w:val="00CA584C"/>
    <w:rsid w:val="00CA61C8"/>
    <w:rsid w:val="00CA6689"/>
    <w:rsid w:val="00CA7E1B"/>
    <w:rsid w:val="00CB107A"/>
    <w:rsid w:val="00CB30A9"/>
    <w:rsid w:val="00CB4824"/>
    <w:rsid w:val="00CB7998"/>
    <w:rsid w:val="00CB7BD4"/>
    <w:rsid w:val="00CC1AF1"/>
    <w:rsid w:val="00CC46C5"/>
    <w:rsid w:val="00CC55D3"/>
    <w:rsid w:val="00CC7320"/>
    <w:rsid w:val="00CC7731"/>
    <w:rsid w:val="00CD0272"/>
    <w:rsid w:val="00CD247F"/>
    <w:rsid w:val="00CD5526"/>
    <w:rsid w:val="00CD696D"/>
    <w:rsid w:val="00CE1A67"/>
    <w:rsid w:val="00CF06DD"/>
    <w:rsid w:val="00CF102B"/>
    <w:rsid w:val="00CF15E5"/>
    <w:rsid w:val="00CF419A"/>
    <w:rsid w:val="00D01E02"/>
    <w:rsid w:val="00D03A33"/>
    <w:rsid w:val="00D04583"/>
    <w:rsid w:val="00D04B84"/>
    <w:rsid w:val="00D050AA"/>
    <w:rsid w:val="00D07B43"/>
    <w:rsid w:val="00D127E0"/>
    <w:rsid w:val="00D13A14"/>
    <w:rsid w:val="00D14C10"/>
    <w:rsid w:val="00D14E5B"/>
    <w:rsid w:val="00D16285"/>
    <w:rsid w:val="00D20084"/>
    <w:rsid w:val="00D23603"/>
    <w:rsid w:val="00D2696B"/>
    <w:rsid w:val="00D26F80"/>
    <w:rsid w:val="00D3009A"/>
    <w:rsid w:val="00D32259"/>
    <w:rsid w:val="00D347BC"/>
    <w:rsid w:val="00D34C0E"/>
    <w:rsid w:val="00D37718"/>
    <w:rsid w:val="00D42BFA"/>
    <w:rsid w:val="00D4356E"/>
    <w:rsid w:val="00D475BB"/>
    <w:rsid w:val="00D47ECB"/>
    <w:rsid w:val="00D5312F"/>
    <w:rsid w:val="00D56D6F"/>
    <w:rsid w:val="00D57574"/>
    <w:rsid w:val="00D57606"/>
    <w:rsid w:val="00D57B36"/>
    <w:rsid w:val="00D57EA3"/>
    <w:rsid w:val="00D6177E"/>
    <w:rsid w:val="00D64262"/>
    <w:rsid w:val="00D65928"/>
    <w:rsid w:val="00D71F98"/>
    <w:rsid w:val="00D7287D"/>
    <w:rsid w:val="00D738A9"/>
    <w:rsid w:val="00D73A31"/>
    <w:rsid w:val="00D765FA"/>
    <w:rsid w:val="00D80D45"/>
    <w:rsid w:val="00D80E55"/>
    <w:rsid w:val="00D811E7"/>
    <w:rsid w:val="00D82EEB"/>
    <w:rsid w:val="00D83F1F"/>
    <w:rsid w:val="00D8603A"/>
    <w:rsid w:val="00D9226C"/>
    <w:rsid w:val="00D9516C"/>
    <w:rsid w:val="00D9696C"/>
    <w:rsid w:val="00D96FBF"/>
    <w:rsid w:val="00DA0238"/>
    <w:rsid w:val="00DA0947"/>
    <w:rsid w:val="00DA0AA0"/>
    <w:rsid w:val="00DA19FA"/>
    <w:rsid w:val="00DA1EB4"/>
    <w:rsid w:val="00DA2449"/>
    <w:rsid w:val="00DA3327"/>
    <w:rsid w:val="00DA745D"/>
    <w:rsid w:val="00DA7FEA"/>
    <w:rsid w:val="00DB1AE1"/>
    <w:rsid w:val="00DB4926"/>
    <w:rsid w:val="00DB6709"/>
    <w:rsid w:val="00DC0605"/>
    <w:rsid w:val="00DC367C"/>
    <w:rsid w:val="00DC6FC5"/>
    <w:rsid w:val="00DC7B85"/>
    <w:rsid w:val="00DD1C8B"/>
    <w:rsid w:val="00DD465C"/>
    <w:rsid w:val="00DD6D10"/>
    <w:rsid w:val="00DE0892"/>
    <w:rsid w:val="00DE52C6"/>
    <w:rsid w:val="00DE76F7"/>
    <w:rsid w:val="00DE7ECA"/>
    <w:rsid w:val="00DE7FC4"/>
    <w:rsid w:val="00DF150F"/>
    <w:rsid w:val="00DF1A61"/>
    <w:rsid w:val="00DF4F19"/>
    <w:rsid w:val="00DF5895"/>
    <w:rsid w:val="00E004B4"/>
    <w:rsid w:val="00E00B8A"/>
    <w:rsid w:val="00E01D45"/>
    <w:rsid w:val="00E02E9C"/>
    <w:rsid w:val="00E03267"/>
    <w:rsid w:val="00E044B4"/>
    <w:rsid w:val="00E04ED5"/>
    <w:rsid w:val="00E04F73"/>
    <w:rsid w:val="00E06C30"/>
    <w:rsid w:val="00E1087A"/>
    <w:rsid w:val="00E10B73"/>
    <w:rsid w:val="00E129A3"/>
    <w:rsid w:val="00E138EE"/>
    <w:rsid w:val="00E1666D"/>
    <w:rsid w:val="00E17A8F"/>
    <w:rsid w:val="00E17EED"/>
    <w:rsid w:val="00E207F7"/>
    <w:rsid w:val="00E21D5F"/>
    <w:rsid w:val="00E24605"/>
    <w:rsid w:val="00E260AF"/>
    <w:rsid w:val="00E3019A"/>
    <w:rsid w:val="00E30888"/>
    <w:rsid w:val="00E331B1"/>
    <w:rsid w:val="00E34345"/>
    <w:rsid w:val="00E40762"/>
    <w:rsid w:val="00E41ECD"/>
    <w:rsid w:val="00E42861"/>
    <w:rsid w:val="00E433AF"/>
    <w:rsid w:val="00E45010"/>
    <w:rsid w:val="00E45611"/>
    <w:rsid w:val="00E461DC"/>
    <w:rsid w:val="00E51F68"/>
    <w:rsid w:val="00E574D5"/>
    <w:rsid w:val="00E60B6D"/>
    <w:rsid w:val="00E60F2C"/>
    <w:rsid w:val="00E61615"/>
    <w:rsid w:val="00E61D00"/>
    <w:rsid w:val="00E62685"/>
    <w:rsid w:val="00E633FC"/>
    <w:rsid w:val="00E648CD"/>
    <w:rsid w:val="00E6503B"/>
    <w:rsid w:val="00E6517D"/>
    <w:rsid w:val="00E667D5"/>
    <w:rsid w:val="00E71307"/>
    <w:rsid w:val="00E719F9"/>
    <w:rsid w:val="00E739FF"/>
    <w:rsid w:val="00E74F3F"/>
    <w:rsid w:val="00E74FBB"/>
    <w:rsid w:val="00E76FB2"/>
    <w:rsid w:val="00E83A78"/>
    <w:rsid w:val="00E8670B"/>
    <w:rsid w:val="00E90AC1"/>
    <w:rsid w:val="00E92CB3"/>
    <w:rsid w:val="00E93C02"/>
    <w:rsid w:val="00E97D99"/>
    <w:rsid w:val="00EA6E47"/>
    <w:rsid w:val="00EB0E27"/>
    <w:rsid w:val="00EC24CD"/>
    <w:rsid w:val="00EC3CA5"/>
    <w:rsid w:val="00EC539B"/>
    <w:rsid w:val="00ED0085"/>
    <w:rsid w:val="00ED369F"/>
    <w:rsid w:val="00ED494F"/>
    <w:rsid w:val="00ED74C9"/>
    <w:rsid w:val="00ED75BF"/>
    <w:rsid w:val="00EE051A"/>
    <w:rsid w:val="00EE1545"/>
    <w:rsid w:val="00EE2217"/>
    <w:rsid w:val="00EE4A1E"/>
    <w:rsid w:val="00EE593C"/>
    <w:rsid w:val="00EE5D33"/>
    <w:rsid w:val="00EE636E"/>
    <w:rsid w:val="00EE65C2"/>
    <w:rsid w:val="00EE67C5"/>
    <w:rsid w:val="00EF0EA2"/>
    <w:rsid w:val="00EF19F7"/>
    <w:rsid w:val="00EF1C58"/>
    <w:rsid w:val="00EF251A"/>
    <w:rsid w:val="00EF3D28"/>
    <w:rsid w:val="00EF3F9B"/>
    <w:rsid w:val="00EF4B53"/>
    <w:rsid w:val="00EF5160"/>
    <w:rsid w:val="00EF592C"/>
    <w:rsid w:val="00EF66E9"/>
    <w:rsid w:val="00EF7BD9"/>
    <w:rsid w:val="00F01244"/>
    <w:rsid w:val="00F076F2"/>
    <w:rsid w:val="00F10CB3"/>
    <w:rsid w:val="00F10CF8"/>
    <w:rsid w:val="00F125DA"/>
    <w:rsid w:val="00F148F6"/>
    <w:rsid w:val="00F14FA5"/>
    <w:rsid w:val="00F16C1A"/>
    <w:rsid w:val="00F17D83"/>
    <w:rsid w:val="00F21F02"/>
    <w:rsid w:val="00F223DB"/>
    <w:rsid w:val="00F22783"/>
    <w:rsid w:val="00F23771"/>
    <w:rsid w:val="00F24AC0"/>
    <w:rsid w:val="00F34797"/>
    <w:rsid w:val="00F349CE"/>
    <w:rsid w:val="00F35804"/>
    <w:rsid w:val="00F41A94"/>
    <w:rsid w:val="00F43F9F"/>
    <w:rsid w:val="00F511B7"/>
    <w:rsid w:val="00F52551"/>
    <w:rsid w:val="00F54834"/>
    <w:rsid w:val="00F56923"/>
    <w:rsid w:val="00F5744F"/>
    <w:rsid w:val="00F57ADD"/>
    <w:rsid w:val="00F6429A"/>
    <w:rsid w:val="00F64DF3"/>
    <w:rsid w:val="00F6531C"/>
    <w:rsid w:val="00F67A0B"/>
    <w:rsid w:val="00F70248"/>
    <w:rsid w:val="00F76C6A"/>
    <w:rsid w:val="00F81CA7"/>
    <w:rsid w:val="00F84B27"/>
    <w:rsid w:val="00F8696F"/>
    <w:rsid w:val="00F90BD3"/>
    <w:rsid w:val="00F920B5"/>
    <w:rsid w:val="00F934C4"/>
    <w:rsid w:val="00F93F10"/>
    <w:rsid w:val="00F94573"/>
    <w:rsid w:val="00F95841"/>
    <w:rsid w:val="00F95C2A"/>
    <w:rsid w:val="00FA461D"/>
    <w:rsid w:val="00FB22F1"/>
    <w:rsid w:val="00FB3567"/>
    <w:rsid w:val="00FB46B2"/>
    <w:rsid w:val="00FC0CA7"/>
    <w:rsid w:val="00FC2ECC"/>
    <w:rsid w:val="00FC56A7"/>
    <w:rsid w:val="00FC61F8"/>
    <w:rsid w:val="00FC72FF"/>
    <w:rsid w:val="00FC7CBE"/>
    <w:rsid w:val="00FD0F5E"/>
    <w:rsid w:val="00FD1746"/>
    <w:rsid w:val="00FD4620"/>
    <w:rsid w:val="00FD4C40"/>
    <w:rsid w:val="00FD5871"/>
    <w:rsid w:val="00FD65A4"/>
    <w:rsid w:val="00FD7CB5"/>
    <w:rsid w:val="00FD7F1F"/>
    <w:rsid w:val="00FE019D"/>
    <w:rsid w:val="00FE0B65"/>
    <w:rsid w:val="00FE3370"/>
    <w:rsid w:val="00FE400C"/>
    <w:rsid w:val="00FE42E6"/>
    <w:rsid w:val="00FE4449"/>
    <w:rsid w:val="00FE60E0"/>
    <w:rsid w:val="00FE6138"/>
    <w:rsid w:val="00FE66BB"/>
    <w:rsid w:val="00FE68E5"/>
    <w:rsid w:val="00FE7AD9"/>
    <w:rsid w:val="00FF05A2"/>
    <w:rsid w:val="00FF1B73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A3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4A3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E4A3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4A39"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A3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4A3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E4A3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4A39"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m12.safelinks.protection.outlook.com/?url=https%3A%2F%2Fzoom.us%2Fj%2F9908141333&amp;data=05%7C01%7Ceasimmonsree%40bsu.edu%7C3b545ae9a8c3482d30c008dacc0c4007%7C6fff909f07dc40da9e30fd7549c0f494%7C0%7C0%7C638046650228486866%7CUnknown%7CTWFpbGZsb3d8eyJWIjoiMC4wLjAwMDAiLCJQIjoiV2luMzIiLCJBTiI6Ik1haWwiLCJXVCI6Mn0%3D%7C3000%7C%7C%7C&amp;sdata=T5tFezVgCZ3SR4dlnGK%2BfWD2wsdeJS9KOy%2B1CNEKf90%3D&amp;reserved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283</Words>
  <Characters>1616</Characters>
  <Application>Microsoft Office Word</Application>
  <DocSecurity>0</DocSecurity>
  <Lines>13</Lines>
  <Paragraphs>3</Paragraphs>
  <ScaleCrop>false</ScaleCrop>
  <Company>Microsoft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EVAS</dc:creator>
  <cp:lastModifiedBy>EVAS</cp:lastModifiedBy>
  <cp:revision>2</cp:revision>
  <dcterms:created xsi:type="dcterms:W3CDTF">2022-11-25T17:49:00Z</dcterms:created>
  <dcterms:modified xsi:type="dcterms:W3CDTF">2022-11-25T18:29:00Z</dcterms:modified>
</cp:coreProperties>
</file>