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B7E7" w14:textId="74B997B4" w:rsidR="002E398A" w:rsidRDefault="002E398A" w:rsidP="002E398A">
      <w:r>
        <w:t>Deviled eggs can be made a million and one ways. You can substitute what you dislike or add more of what you love</w:t>
      </w:r>
      <w:r w:rsidR="003B0399">
        <w:t xml:space="preserve">. It’s </w:t>
      </w:r>
      <w:r>
        <w:t xml:space="preserve">an appetizer you can have a lot of fun with. </w:t>
      </w:r>
      <w:r w:rsidR="00224E49">
        <w:t xml:space="preserve">This </w:t>
      </w:r>
      <w:r>
        <w:t xml:space="preserve">recipe </w:t>
      </w:r>
      <w:r w:rsidR="00224E49">
        <w:t>has come to be known along the east coast as Maggie Mae’s Deviled Eggs!</w:t>
      </w:r>
    </w:p>
    <w:p w14:paraId="5B2ADFB6" w14:textId="16D5244F" w:rsidR="00224E49" w:rsidRDefault="00224E49" w:rsidP="002E398A"/>
    <w:p w14:paraId="09DEA05A" w14:textId="47E01B31" w:rsidR="00224E49" w:rsidRDefault="00224E49" w:rsidP="002E398A">
      <w:r>
        <w:t>Ingredients you will need:</w:t>
      </w:r>
    </w:p>
    <w:p w14:paraId="0CB1C3FC" w14:textId="5B77A1CD" w:rsidR="00224E49" w:rsidRDefault="00224E49" w:rsidP="002E398A">
      <w:r>
        <w:t>12 Hard Boiled Eggs</w:t>
      </w:r>
    </w:p>
    <w:p w14:paraId="6C8C5A2D" w14:textId="77777777" w:rsidR="00224E49" w:rsidRDefault="00224E49" w:rsidP="002E398A">
      <w:r>
        <w:t>Mayonnaise</w:t>
      </w:r>
    </w:p>
    <w:p w14:paraId="0CC53CE7" w14:textId="77777777" w:rsidR="00224E49" w:rsidRDefault="00224E49" w:rsidP="002E398A">
      <w:r>
        <w:t>Honey Mustard</w:t>
      </w:r>
    </w:p>
    <w:p w14:paraId="7B80116C" w14:textId="74BB3333" w:rsidR="00224E49" w:rsidRDefault="00224E49" w:rsidP="002E398A">
      <w:r>
        <w:t>Relish</w:t>
      </w:r>
    </w:p>
    <w:p w14:paraId="4CA813E7" w14:textId="0D609929" w:rsidR="00224E49" w:rsidRDefault="003B0399" w:rsidP="002E398A">
      <w:r>
        <w:t>Pepper</w:t>
      </w:r>
    </w:p>
    <w:p w14:paraId="4DE07769" w14:textId="79586478" w:rsidR="003B0399" w:rsidRDefault="003B0399" w:rsidP="002E398A">
      <w:r>
        <w:t>Salt</w:t>
      </w:r>
    </w:p>
    <w:p w14:paraId="4F134E5F" w14:textId="0D5BE727" w:rsidR="003B0399" w:rsidRDefault="003B0399" w:rsidP="002E398A">
      <w:r>
        <w:t xml:space="preserve">Worcestershire Sauce </w:t>
      </w:r>
    </w:p>
    <w:p w14:paraId="0291FB4B" w14:textId="5E357EFE" w:rsidR="003B0399" w:rsidRDefault="003B0399" w:rsidP="002E398A">
      <w:r>
        <w:t>Hot Sauce</w:t>
      </w:r>
    </w:p>
    <w:p w14:paraId="4555BDF9" w14:textId="0565E249" w:rsidR="003B0399" w:rsidRDefault="003B0399" w:rsidP="002E398A"/>
    <w:p w14:paraId="30A6C26B" w14:textId="4F675773" w:rsidR="003B0399" w:rsidRDefault="003B0399" w:rsidP="002E398A">
      <w:r>
        <w:t>My wife will walk everyone through the making of the filling, and I will demonstrate the Instant Pot to make the hard-boiled eggs. If you do not have one, you can boil the eggs the old fashion way; on the stove.</w:t>
      </w:r>
    </w:p>
    <w:p w14:paraId="17149C16" w14:textId="77777777" w:rsidR="003B0399" w:rsidRPr="002E398A" w:rsidRDefault="003B0399" w:rsidP="002E398A"/>
    <w:sectPr w:rsidR="003B0399" w:rsidRPr="002E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B6"/>
    <w:rsid w:val="001944EE"/>
    <w:rsid w:val="00224E49"/>
    <w:rsid w:val="002E398A"/>
    <w:rsid w:val="003B0399"/>
    <w:rsid w:val="005714B6"/>
    <w:rsid w:val="00F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41E6"/>
  <w15:chartTrackingRefBased/>
  <w15:docId w15:val="{4D7612B0-2CD3-4D9E-AD96-3D733750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Mae</dc:creator>
  <cp:keywords/>
  <dc:description/>
  <cp:lastModifiedBy>Maggie Mae</cp:lastModifiedBy>
  <cp:revision>2</cp:revision>
  <dcterms:created xsi:type="dcterms:W3CDTF">2021-12-06T01:09:00Z</dcterms:created>
  <dcterms:modified xsi:type="dcterms:W3CDTF">2021-12-06T01:24:00Z</dcterms:modified>
</cp:coreProperties>
</file>