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E126F" w14:textId="77777777" w:rsidR="00797DB5" w:rsidRDefault="00274D89">
      <w:r>
        <w:t>Reader’s name</w:t>
      </w:r>
    </w:p>
    <w:p w14:paraId="3ED60138" w14:textId="77777777" w:rsidR="00274D89" w:rsidRDefault="00274D89"/>
    <w:p w14:paraId="32F99377" w14:textId="77777777" w:rsidR="00274D89" w:rsidRDefault="00274D89"/>
    <w:p w14:paraId="2B9B1911" w14:textId="77777777" w:rsidR="00274D89" w:rsidRDefault="00274D89">
      <w:r>
        <w:t>Reader’s address</w:t>
      </w:r>
    </w:p>
    <w:p w14:paraId="781D7D09" w14:textId="77777777" w:rsidR="00274D89" w:rsidRDefault="00274D89"/>
    <w:p w14:paraId="1E52B6A3" w14:textId="77777777" w:rsidR="00274D89" w:rsidRDefault="00274D89"/>
    <w:p w14:paraId="66354223" w14:textId="77777777" w:rsidR="00274D89" w:rsidRDefault="00274D89">
      <w:r>
        <w:t>Reader’s phone</w:t>
      </w:r>
    </w:p>
    <w:p w14:paraId="24371807" w14:textId="77777777" w:rsidR="00274D89" w:rsidRDefault="00274D89"/>
    <w:p w14:paraId="70A179D0" w14:textId="77777777" w:rsidR="00274D89" w:rsidRDefault="00274D89"/>
    <w:p w14:paraId="7DCB2662" w14:textId="77777777" w:rsidR="00274D89" w:rsidRDefault="00274D89">
      <w:r>
        <w:t>Reader’s email</w:t>
      </w:r>
    </w:p>
    <w:p w14:paraId="758C6753" w14:textId="77777777" w:rsidR="00274D89" w:rsidRDefault="00274D89"/>
    <w:p w14:paraId="2664C062" w14:textId="77777777" w:rsidR="00274D89" w:rsidRDefault="00274D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74D89" w14:paraId="3C7B3D46" w14:textId="77777777" w:rsidTr="00274D89">
        <w:tc>
          <w:tcPr>
            <w:tcW w:w="4675" w:type="dxa"/>
          </w:tcPr>
          <w:p w14:paraId="0235325E" w14:textId="77777777" w:rsidR="00274D89" w:rsidRDefault="00274D89">
            <w:r>
              <w:t>Sponsor name</w:t>
            </w:r>
          </w:p>
        </w:tc>
        <w:tc>
          <w:tcPr>
            <w:tcW w:w="4675" w:type="dxa"/>
          </w:tcPr>
          <w:p w14:paraId="4DD9ED8E" w14:textId="77777777" w:rsidR="00274D89" w:rsidRDefault="00274D89">
            <w:r>
              <w:t>Amount</w:t>
            </w:r>
          </w:p>
        </w:tc>
      </w:tr>
      <w:tr w:rsidR="00274D89" w14:paraId="49D66BDE" w14:textId="77777777" w:rsidTr="00274D89">
        <w:tc>
          <w:tcPr>
            <w:tcW w:w="4675" w:type="dxa"/>
          </w:tcPr>
          <w:p w14:paraId="5EEA8B5B" w14:textId="77777777" w:rsidR="00274D89" w:rsidRDefault="00274D89"/>
        </w:tc>
        <w:tc>
          <w:tcPr>
            <w:tcW w:w="4675" w:type="dxa"/>
          </w:tcPr>
          <w:p w14:paraId="66F11599" w14:textId="77777777" w:rsidR="00274D89" w:rsidRDefault="00274D89"/>
        </w:tc>
      </w:tr>
      <w:tr w:rsidR="00274D89" w14:paraId="01AC0F0A" w14:textId="77777777" w:rsidTr="00274D89">
        <w:tc>
          <w:tcPr>
            <w:tcW w:w="4675" w:type="dxa"/>
          </w:tcPr>
          <w:p w14:paraId="41F502F5" w14:textId="77777777" w:rsidR="00274D89" w:rsidRDefault="00274D89"/>
        </w:tc>
        <w:tc>
          <w:tcPr>
            <w:tcW w:w="4675" w:type="dxa"/>
          </w:tcPr>
          <w:p w14:paraId="6F7F4CA3" w14:textId="77777777" w:rsidR="00274D89" w:rsidRDefault="00274D89"/>
        </w:tc>
      </w:tr>
      <w:tr w:rsidR="00274D89" w14:paraId="60FE6CAE" w14:textId="77777777" w:rsidTr="00274D89">
        <w:tc>
          <w:tcPr>
            <w:tcW w:w="4675" w:type="dxa"/>
          </w:tcPr>
          <w:p w14:paraId="40C9B5FE" w14:textId="77777777" w:rsidR="00274D89" w:rsidRDefault="00274D89"/>
        </w:tc>
        <w:tc>
          <w:tcPr>
            <w:tcW w:w="4675" w:type="dxa"/>
          </w:tcPr>
          <w:p w14:paraId="1557B66F" w14:textId="77777777" w:rsidR="00274D89" w:rsidRDefault="00274D89"/>
        </w:tc>
      </w:tr>
      <w:tr w:rsidR="00274D89" w14:paraId="5A42E357" w14:textId="77777777" w:rsidTr="00274D89">
        <w:tc>
          <w:tcPr>
            <w:tcW w:w="4675" w:type="dxa"/>
          </w:tcPr>
          <w:p w14:paraId="1B9C3D6F" w14:textId="77777777" w:rsidR="00274D89" w:rsidRDefault="00274D89"/>
        </w:tc>
        <w:tc>
          <w:tcPr>
            <w:tcW w:w="4675" w:type="dxa"/>
          </w:tcPr>
          <w:p w14:paraId="53ED8638" w14:textId="77777777" w:rsidR="00274D89" w:rsidRDefault="00274D89"/>
        </w:tc>
      </w:tr>
      <w:tr w:rsidR="00274D89" w14:paraId="3B909898" w14:textId="77777777" w:rsidTr="00274D89">
        <w:tc>
          <w:tcPr>
            <w:tcW w:w="4675" w:type="dxa"/>
          </w:tcPr>
          <w:p w14:paraId="53186801" w14:textId="77777777" w:rsidR="00274D89" w:rsidRDefault="00274D89"/>
        </w:tc>
        <w:tc>
          <w:tcPr>
            <w:tcW w:w="4675" w:type="dxa"/>
          </w:tcPr>
          <w:p w14:paraId="6A5AE1AD" w14:textId="77777777" w:rsidR="00274D89" w:rsidRDefault="00274D89"/>
        </w:tc>
      </w:tr>
      <w:tr w:rsidR="00274D89" w14:paraId="491CB69C" w14:textId="77777777" w:rsidTr="00274D89">
        <w:tc>
          <w:tcPr>
            <w:tcW w:w="4675" w:type="dxa"/>
          </w:tcPr>
          <w:p w14:paraId="353AC487" w14:textId="77777777" w:rsidR="00274D89" w:rsidRDefault="00274D89"/>
        </w:tc>
        <w:tc>
          <w:tcPr>
            <w:tcW w:w="4675" w:type="dxa"/>
          </w:tcPr>
          <w:p w14:paraId="2A92498F" w14:textId="77777777" w:rsidR="00274D89" w:rsidRDefault="00274D89"/>
        </w:tc>
      </w:tr>
      <w:tr w:rsidR="00274D89" w14:paraId="35FC4F9A" w14:textId="77777777" w:rsidTr="00274D89">
        <w:tc>
          <w:tcPr>
            <w:tcW w:w="4675" w:type="dxa"/>
          </w:tcPr>
          <w:p w14:paraId="6D965955" w14:textId="77777777" w:rsidR="00274D89" w:rsidRDefault="00274D89"/>
        </w:tc>
        <w:tc>
          <w:tcPr>
            <w:tcW w:w="4675" w:type="dxa"/>
          </w:tcPr>
          <w:p w14:paraId="3BEE09D7" w14:textId="77777777" w:rsidR="00274D89" w:rsidRDefault="00274D89"/>
        </w:tc>
      </w:tr>
      <w:tr w:rsidR="00274D89" w14:paraId="46474A75" w14:textId="77777777" w:rsidTr="00274D89">
        <w:tc>
          <w:tcPr>
            <w:tcW w:w="4675" w:type="dxa"/>
          </w:tcPr>
          <w:p w14:paraId="2B86A043" w14:textId="77777777" w:rsidR="00274D89" w:rsidRDefault="00274D89"/>
        </w:tc>
        <w:tc>
          <w:tcPr>
            <w:tcW w:w="4675" w:type="dxa"/>
          </w:tcPr>
          <w:p w14:paraId="66BEF198" w14:textId="77777777" w:rsidR="00274D89" w:rsidRDefault="00274D89"/>
        </w:tc>
      </w:tr>
      <w:tr w:rsidR="00274D89" w14:paraId="5DE496BD" w14:textId="77777777" w:rsidTr="00274D89">
        <w:tc>
          <w:tcPr>
            <w:tcW w:w="4675" w:type="dxa"/>
          </w:tcPr>
          <w:p w14:paraId="3800361B" w14:textId="77777777" w:rsidR="00274D89" w:rsidRDefault="00274D89"/>
        </w:tc>
        <w:tc>
          <w:tcPr>
            <w:tcW w:w="4675" w:type="dxa"/>
          </w:tcPr>
          <w:p w14:paraId="7B288E36" w14:textId="77777777" w:rsidR="00274D89" w:rsidRDefault="00274D89"/>
        </w:tc>
      </w:tr>
    </w:tbl>
    <w:p w14:paraId="2577CADF" w14:textId="77777777" w:rsidR="00274D89" w:rsidRDefault="00274D89"/>
    <w:p w14:paraId="7FAE8A4D" w14:textId="77777777" w:rsidR="00274D89" w:rsidRDefault="00274D89"/>
    <w:p w14:paraId="65FC9C23" w14:textId="77777777" w:rsidR="00274D89" w:rsidRDefault="00274D89"/>
    <w:p w14:paraId="26FEE7C6" w14:textId="77777777" w:rsidR="00274D89" w:rsidRDefault="00274D89"/>
    <w:sectPr w:rsidR="00274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89"/>
    <w:rsid w:val="00274D89"/>
    <w:rsid w:val="00344D03"/>
    <w:rsid w:val="0079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F0AD5"/>
  <w15:chartTrackingRefBased/>
  <w15:docId w15:val="{45326594-4A5F-42E2-BD36-73437832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Denning</dc:creator>
  <cp:keywords/>
  <dc:description/>
  <cp:lastModifiedBy>Marianne Denning</cp:lastModifiedBy>
  <cp:revision>1</cp:revision>
  <dcterms:created xsi:type="dcterms:W3CDTF">2023-05-01T16:15:00Z</dcterms:created>
  <dcterms:modified xsi:type="dcterms:W3CDTF">2023-05-01T16:19:00Z</dcterms:modified>
</cp:coreProperties>
</file>