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24E2" w14:textId="77777777" w:rsidR="008B0708" w:rsidRDefault="008B0708" w:rsidP="008B0708">
      <w:r>
        <w:t>Ohio Members and Friends,</w:t>
      </w:r>
    </w:p>
    <w:p w14:paraId="29C8A581" w14:textId="77777777" w:rsidR="008B0708" w:rsidRDefault="008B0708" w:rsidP="008B0708"/>
    <w:p w14:paraId="11821092" w14:textId="77777777" w:rsidR="008B0708" w:rsidRDefault="008B0708" w:rsidP="008B0708">
      <w:r>
        <w:t>Please note that the Ohio Affiliate has an ongoing fundraiser that is live.</w:t>
      </w:r>
    </w:p>
    <w:p w14:paraId="45C26830" w14:textId="77777777" w:rsidR="008B0708" w:rsidRDefault="008B0708" w:rsidP="008B0708"/>
    <w:p w14:paraId="4E23C74A" w14:textId="77777777" w:rsidR="008B0708" w:rsidRDefault="008B0708" w:rsidP="008B0708">
      <w:r>
        <w:t>Country Meats.</w:t>
      </w:r>
    </w:p>
    <w:p w14:paraId="4DA13128" w14:textId="77777777" w:rsidR="008B0708" w:rsidRDefault="008B0708" w:rsidP="008B0708"/>
    <w:p w14:paraId="3BE7AC1D" w14:textId="77777777" w:rsidR="008B0708" w:rsidRDefault="008B0708" w:rsidP="008B0708">
      <w:r>
        <w:t>Spread the word and good eating.</w:t>
      </w:r>
    </w:p>
    <w:p w14:paraId="41C2B38B" w14:textId="77777777" w:rsidR="008B0708" w:rsidRDefault="008B0708" w:rsidP="008B0708">
      <w:pPr>
        <w:pStyle w:val="Heading3"/>
        <w:rPr>
          <w:rFonts w:eastAsia="Times New Roman"/>
          <w:color w:val="000000"/>
        </w:rPr>
      </w:pPr>
    </w:p>
    <w:p w14:paraId="656EC19F" w14:textId="77777777" w:rsidR="008B0708" w:rsidRDefault="00000000" w:rsidP="008B0708">
      <w:pPr>
        <w:pStyle w:val="NormalWeb"/>
        <w:rPr>
          <w:color w:val="000000"/>
        </w:rPr>
      </w:pPr>
      <w:hyperlink r:id="rId4" w:history="1">
        <w:r w:rsidR="008B0708">
          <w:rPr>
            <w:rStyle w:val="Hyperlink"/>
          </w:rPr>
          <w:t>https://www.countrymeats.com/fundraiser/national-fed-of-the-blind-oh</w:t>
        </w:r>
      </w:hyperlink>
    </w:p>
    <w:p w14:paraId="6506E0B4" w14:textId="77777777" w:rsidR="008B0708" w:rsidRDefault="008B0708" w:rsidP="008B0708">
      <w:pPr>
        <w:pStyle w:val="NormalWeb"/>
        <w:rPr>
          <w:color w:val="000000"/>
        </w:rPr>
      </w:pPr>
    </w:p>
    <w:p w14:paraId="53E74177" w14:textId="77777777" w:rsidR="008B0708" w:rsidRDefault="008B0708" w:rsidP="008B0708">
      <w:pPr>
        <w:pStyle w:val="NormalWeb"/>
        <w:rPr>
          <w:color w:val="000000"/>
        </w:rPr>
      </w:pPr>
      <w:r>
        <w:rPr>
          <w:color w:val="000000"/>
        </w:rPr>
        <w:t>Please share on Facebook, email, with friends and family.</w:t>
      </w:r>
    </w:p>
    <w:p w14:paraId="69C75788" w14:textId="77777777" w:rsidR="008B0708" w:rsidRDefault="008B0708" w:rsidP="008B0708">
      <w:pPr>
        <w:pStyle w:val="NormalWeb"/>
        <w:rPr>
          <w:color w:val="FF0000"/>
        </w:rPr>
      </w:pPr>
      <w:r>
        <w:rPr>
          <w:color w:val="FF0000"/>
        </w:rPr>
        <w:t xml:space="preserve">here is a one-time-use promotional code for 10% off your next order: </w:t>
      </w:r>
      <w:proofErr w:type="gramStart"/>
      <w:r>
        <w:rPr>
          <w:color w:val="FF0000"/>
        </w:rPr>
        <w:t>10OffOnlineFundraiser</w:t>
      </w:r>
      <w:proofErr w:type="gramEnd"/>
    </w:p>
    <w:p w14:paraId="1F75EC6D" w14:textId="77777777" w:rsidR="008B0708" w:rsidRDefault="008B0708" w:rsidP="008B0708">
      <w:pPr>
        <w:pStyle w:val="NormalWeb"/>
        <w:rPr>
          <w:color w:val="000000"/>
        </w:rPr>
      </w:pPr>
    </w:p>
    <w:p w14:paraId="09FBDA48" w14:textId="77777777" w:rsidR="008B0708" w:rsidRDefault="008B0708" w:rsidP="008B0708">
      <w:pPr>
        <w:pStyle w:val="NormalWeb"/>
        <w:rPr>
          <w:color w:val="000000"/>
        </w:rPr>
      </w:pPr>
      <w:r>
        <w:rPr>
          <w:color w:val="000000"/>
        </w:rPr>
        <w:t>Healthy Products</w:t>
      </w:r>
    </w:p>
    <w:p w14:paraId="1DF1B6FA" w14:textId="77777777" w:rsidR="008B0708" w:rsidRDefault="008B0708" w:rsidP="008B0708">
      <w:pPr>
        <w:pStyle w:val="NormalWeb"/>
        <w:rPr>
          <w:color w:val="000000"/>
        </w:rPr>
      </w:pPr>
    </w:p>
    <w:p w14:paraId="5D055ED9" w14:textId="77777777" w:rsidR="008B0708" w:rsidRDefault="008B0708" w:rsidP="008B0708">
      <w:pPr>
        <w:pStyle w:val="NormalWeb"/>
        <w:rPr>
          <w:color w:val="000000"/>
        </w:rPr>
      </w:pPr>
      <w:r>
        <w:rPr>
          <w:color w:val="000000"/>
        </w:rPr>
        <w:t xml:space="preserve">With at least 9 grams of protein and no more than 4 grams of carbs (some flavors have less than 1 gram of carbs!) per meat stick, this is one healthy </w:t>
      </w:r>
      <w:proofErr w:type="gramStart"/>
      <w:r>
        <w:rPr>
          <w:color w:val="000000"/>
        </w:rPr>
        <w:t>snack</w:t>
      </w:r>
      <w:proofErr w:type="gramEnd"/>
    </w:p>
    <w:p w14:paraId="3214965B" w14:textId="77777777" w:rsidR="008B0708" w:rsidRDefault="008B0708" w:rsidP="008B0708">
      <w:pPr>
        <w:pStyle w:val="NormalWeb"/>
        <w:rPr>
          <w:color w:val="000000"/>
        </w:rPr>
      </w:pPr>
      <w:r>
        <w:rPr>
          <w:color w:val="000000"/>
        </w:rPr>
        <w:t>you can stand behind. Country Meats proudly handcrafts all of our meat sticks in the USA using fresh, high-quality, premium ingredients.</w:t>
      </w:r>
    </w:p>
    <w:p w14:paraId="5AD8EDA2" w14:textId="77777777" w:rsidR="008B0708" w:rsidRDefault="008B0708" w:rsidP="008B0708">
      <w:pPr>
        <w:pStyle w:val="NormalWeb"/>
        <w:rPr>
          <w:color w:val="000000"/>
        </w:rPr>
      </w:pPr>
    </w:p>
    <w:p w14:paraId="4F21521E" w14:textId="77777777" w:rsidR="008B0708" w:rsidRDefault="008B0708" w:rsidP="008B0708">
      <w:pPr>
        <w:pStyle w:val="NormalWeb"/>
        <w:rPr>
          <w:color w:val="000000"/>
        </w:rPr>
      </w:pPr>
      <w:r>
        <w:rPr>
          <w:color w:val="000000"/>
        </w:rPr>
        <w:t>For questions, contact Richard Payne, Ohio Affiliate President</w:t>
      </w:r>
    </w:p>
    <w:p w14:paraId="4C5822D0" w14:textId="77777777" w:rsidR="008B0708" w:rsidRDefault="00000000" w:rsidP="008B0708">
      <w:pPr>
        <w:pStyle w:val="NormalWeb"/>
        <w:rPr>
          <w:color w:val="000000"/>
        </w:rPr>
      </w:pPr>
      <w:hyperlink r:id="rId5" w:history="1">
        <w:r w:rsidR="008B0708">
          <w:rPr>
            <w:rStyle w:val="Hyperlink"/>
          </w:rPr>
          <w:t>RCHPAY7@gmail.com</w:t>
        </w:r>
      </w:hyperlink>
    </w:p>
    <w:p w14:paraId="6C3C5E33" w14:textId="77777777" w:rsidR="008B0708" w:rsidRDefault="008B0708" w:rsidP="008B0708"/>
    <w:sectPr w:rsidR="008B0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08"/>
    <w:rsid w:val="000042D8"/>
    <w:rsid w:val="00015A4F"/>
    <w:rsid w:val="00037413"/>
    <w:rsid w:val="000528F9"/>
    <w:rsid w:val="00055A0F"/>
    <w:rsid w:val="000639E9"/>
    <w:rsid w:val="0008271C"/>
    <w:rsid w:val="000A10AC"/>
    <w:rsid w:val="000B26A8"/>
    <w:rsid w:val="000B3C01"/>
    <w:rsid w:val="000C676A"/>
    <w:rsid w:val="000D0F2D"/>
    <w:rsid w:val="000D1971"/>
    <w:rsid w:val="00102462"/>
    <w:rsid w:val="00103796"/>
    <w:rsid w:val="001039E6"/>
    <w:rsid w:val="00121BCA"/>
    <w:rsid w:val="001261E7"/>
    <w:rsid w:val="0012704E"/>
    <w:rsid w:val="0015135D"/>
    <w:rsid w:val="00151D31"/>
    <w:rsid w:val="00167A98"/>
    <w:rsid w:val="001A09FF"/>
    <w:rsid w:val="001A3530"/>
    <w:rsid w:val="001A7438"/>
    <w:rsid w:val="001B2F32"/>
    <w:rsid w:val="001D19B2"/>
    <w:rsid w:val="001D1BC1"/>
    <w:rsid w:val="001F54D6"/>
    <w:rsid w:val="00210BA2"/>
    <w:rsid w:val="0023482C"/>
    <w:rsid w:val="00235EEB"/>
    <w:rsid w:val="002428AA"/>
    <w:rsid w:val="002475BE"/>
    <w:rsid w:val="00265659"/>
    <w:rsid w:val="00272A3F"/>
    <w:rsid w:val="00277B94"/>
    <w:rsid w:val="00285AD0"/>
    <w:rsid w:val="00291ACD"/>
    <w:rsid w:val="002B1A39"/>
    <w:rsid w:val="002B2671"/>
    <w:rsid w:val="002B4FCF"/>
    <w:rsid w:val="002B598E"/>
    <w:rsid w:val="002D18EC"/>
    <w:rsid w:val="002D7F72"/>
    <w:rsid w:val="002E33E0"/>
    <w:rsid w:val="003042A1"/>
    <w:rsid w:val="00306537"/>
    <w:rsid w:val="00310F83"/>
    <w:rsid w:val="00314738"/>
    <w:rsid w:val="00321D9D"/>
    <w:rsid w:val="00331B53"/>
    <w:rsid w:val="003465BF"/>
    <w:rsid w:val="00365F1C"/>
    <w:rsid w:val="00372C51"/>
    <w:rsid w:val="00380E0E"/>
    <w:rsid w:val="003A07B2"/>
    <w:rsid w:val="003A3687"/>
    <w:rsid w:val="003A43EB"/>
    <w:rsid w:val="003A49D3"/>
    <w:rsid w:val="003A7AE4"/>
    <w:rsid w:val="003A7C77"/>
    <w:rsid w:val="003B7DF1"/>
    <w:rsid w:val="003C15BC"/>
    <w:rsid w:val="003C298F"/>
    <w:rsid w:val="003D0FA1"/>
    <w:rsid w:val="003D3F15"/>
    <w:rsid w:val="003D469C"/>
    <w:rsid w:val="003D7477"/>
    <w:rsid w:val="003E0EFB"/>
    <w:rsid w:val="003E533D"/>
    <w:rsid w:val="003E75DC"/>
    <w:rsid w:val="003F2AD2"/>
    <w:rsid w:val="004019AA"/>
    <w:rsid w:val="00402BBA"/>
    <w:rsid w:val="004040A0"/>
    <w:rsid w:val="004056AB"/>
    <w:rsid w:val="00407BDB"/>
    <w:rsid w:val="00407D0B"/>
    <w:rsid w:val="00415582"/>
    <w:rsid w:val="004172E4"/>
    <w:rsid w:val="00424903"/>
    <w:rsid w:val="004252EB"/>
    <w:rsid w:val="00425943"/>
    <w:rsid w:val="00433AF7"/>
    <w:rsid w:val="00442135"/>
    <w:rsid w:val="00443735"/>
    <w:rsid w:val="004553B3"/>
    <w:rsid w:val="004564FC"/>
    <w:rsid w:val="004605A9"/>
    <w:rsid w:val="00463718"/>
    <w:rsid w:val="004660A0"/>
    <w:rsid w:val="0047066D"/>
    <w:rsid w:val="00471179"/>
    <w:rsid w:val="00471EEF"/>
    <w:rsid w:val="00482714"/>
    <w:rsid w:val="00490420"/>
    <w:rsid w:val="004907D3"/>
    <w:rsid w:val="00494F4D"/>
    <w:rsid w:val="004968FA"/>
    <w:rsid w:val="004C05AE"/>
    <w:rsid w:val="004C2438"/>
    <w:rsid w:val="004D36F8"/>
    <w:rsid w:val="004D5433"/>
    <w:rsid w:val="004E3E38"/>
    <w:rsid w:val="00504ECB"/>
    <w:rsid w:val="005079C1"/>
    <w:rsid w:val="00524E4D"/>
    <w:rsid w:val="00530039"/>
    <w:rsid w:val="00540558"/>
    <w:rsid w:val="005551BC"/>
    <w:rsid w:val="00560C53"/>
    <w:rsid w:val="00567EBC"/>
    <w:rsid w:val="0058611B"/>
    <w:rsid w:val="00591DBD"/>
    <w:rsid w:val="005A34E8"/>
    <w:rsid w:val="005A74A5"/>
    <w:rsid w:val="005B5487"/>
    <w:rsid w:val="005B59B1"/>
    <w:rsid w:val="005E1969"/>
    <w:rsid w:val="005E2B16"/>
    <w:rsid w:val="005E72F2"/>
    <w:rsid w:val="005F2AC9"/>
    <w:rsid w:val="0061658D"/>
    <w:rsid w:val="00627A45"/>
    <w:rsid w:val="00635A9D"/>
    <w:rsid w:val="00642BB4"/>
    <w:rsid w:val="00642D88"/>
    <w:rsid w:val="00647AAA"/>
    <w:rsid w:val="00695694"/>
    <w:rsid w:val="006A3B26"/>
    <w:rsid w:val="006A4220"/>
    <w:rsid w:val="006A6AAB"/>
    <w:rsid w:val="006B760F"/>
    <w:rsid w:val="006C61FB"/>
    <w:rsid w:val="006C6DA1"/>
    <w:rsid w:val="006C7266"/>
    <w:rsid w:val="006D17DE"/>
    <w:rsid w:val="006D53F3"/>
    <w:rsid w:val="006F29DE"/>
    <w:rsid w:val="00701B6D"/>
    <w:rsid w:val="00707445"/>
    <w:rsid w:val="00727555"/>
    <w:rsid w:val="0073534E"/>
    <w:rsid w:val="00772177"/>
    <w:rsid w:val="00773511"/>
    <w:rsid w:val="00773610"/>
    <w:rsid w:val="007873D8"/>
    <w:rsid w:val="007A6623"/>
    <w:rsid w:val="007A77F2"/>
    <w:rsid w:val="007B5DE7"/>
    <w:rsid w:val="007B6549"/>
    <w:rsid w:val="007C0A23"/>
    <w:rsid w:val="007C2401"/>
    <w:rsid w:val="007D24A6"/>
    <w:rsid w:val="007D2D9F"/>
    <w:rsid w:val="007E7BBD"/>
    <w:rsid w:val="007F1131"/>
    <w:rsid w:val="007F2770"/>
    <w:rsid w:val="00801706"/>
    <w:rsid w:val="00815631"/>
    <w:rsid w:val="00816633"/>
    <w:rsid w:val="00822EA0"/>
    <w:rsid w:val="008265DA"/>
    <w:rsid w:val="008324A9"/>
    <w:rsid w:val="008644A4"/>
    <w:rsid w:val="00865889"/>
    <w:rsid w:val="00873860"/>
    <w:rsid w:val="00876CFA"/>
    <w:rsid w:val="008853EB"/>
    <w:rsid w:val="008942B5"/>
    <w:rsid w:val="00895394"/>
    <w:rsid w:val="008A074F"/>
    <w:rsid w:val="008A65B0"/>
    <w:rsid w:val="008B0708"/>
    <w:rsid w:val="008B0A07"/>
    <w:rsid w:val="008B3189"/>
    <w:rsid w:val="008B604F"/>
    <w:rsid w:val="008D4EFA"/>
    <w:rsid w:val="008D51E4"/>
    <w:rsid w:val="008D61CC"/>
    <w:rsid w:val="008D7CE8"/>
    <w:rsid w:val="008E5125"/>
    <w:rsid w:val="00900476"/>
    <w:rsid w:val="00917330"/>
    <w:rsid w:val="009219F1"/>
    <w:rsid w:val="00922C45"/>
    <w:rsid w:val="009257B7"/>
    <w:rsid w:val="0093368F"/>
    <w:rsid w:val="009573D9"/>
    <w:rsid w:val="00971B97"/>
    <w:rsid w:val="00977676"/>
    <w:rsid w:val="00983CFF"/>
    <w:rsid w:val="00984234"/>
    <w:rsid w:val="00993214"/>
    <w:rsid w:val="009973D4"/>
    <w:rsid w:val="009A5514"/>
    <w:rsid w:val="009B09EA"/>
    <w:rsid w:val="009B7E19"/>
    <w:rsid w:val="009C3C98"/>
    <w:rsid w:val="009D19F4"/>
    <w:rsid w:val="00A06911"/>
    <w:rsid w:val="00A22797"/>
    <w:rsid w:val="00A459E7"/>
    <w:rsid w:val="00A553F7"/>
    <w:rsid w:val="00A61043"/>
    <w:rsid w:val="00A669C9"/>
    <w:rsid w:val="00A75F7E"/>
    <w:rsid w:val="00A863C1"/>
    <w:rsid w:val="00A87B39"/>
    <w:rsid w:val="00A94A79"/>
    <w:rsid w:val="00AA6E68"/>
    <w:rsid w:val="00AB5114"/>
    <w:rsid w:val="00AC1584"/>
    <w:rsid w:val="00AC675C"/>
    <w:rsid w:val="00AD22AF"/>
    <w:rsid w:val="00AD756C"/>
    <w:rsid w:val="00AE08DB"/>
    <w:rsid w:val="00AE15A8"/>
    <w:rsid w:val="00AE6535"/>
    <w:rsid w:val="00AE6FC4"/>
    <w:rsid w:val="00AE7F18"/>
    <w:rsid w:val="00AF312B"/>
    <w:rsid w:val="00AF544E"/>
    <w:rsid w:val="00B02651"/>
    <w:rsid w:val="00B069B1"/>
    <w:rsid w:val="00B10808"/>
    <w:rsid w:val="00B10F47"/>
    <w:rsid w:val="00B34982"/>
    <w:rsid w:val="00B41F75"/>
    <w:rsid w:val="00B44115"/>
    <w:rsid w:val="00B45820"/>
    <w:rsid w:val="00B70C7E"/>
    <w:rsid w:val="00B718E1"/>
    <w:rsid w:val="00B736C1"/>
    <w:rsid w:val="00B76232"/>
    <w:rsid w:val="00B77204"/>
    <w:rsid w:val="00B82745"/>
    <w:rsid w:val="00B929FD"/>
    <w:rsid w:val="00B94125"/>
    <w:rsid w:val="00B95BD6"/>
    <w:rsid w:val="00B95E4B"/>
    <w:rsid w:val="00B972D9"/>
    <w:rsid w:val="00BA5D86"/>
    <w:rsid w:val="00BB1236"/>
    <w:rsid w:val="00BB7516"/>
    <w:rsid w:val="00BD19E3"/>
    <w:rsid w:val="00BD7610"/>
    <w:rsid w:val="00BF1287"/>
    <w:rsid w:val="00BF6036"/>
    <w:rsid w:val="00BF713C"/>
    <w:rsid w:val="00C33376"/>
    <w:rsid w:val="00C566E7"/>
    <w:rsid w:val="00C6249F"/>
    <w:rsid w:val="00C73D55"/>
    <w:rsid w:val="00C76666"/>
    <w:rsid w:val="00C80531"/>
    <w:rsid w:val="00C80B2E"/>
    <w:rsid w:val="00CB7729"/>
    <w:rsid w:val="00CC738E"/>
    <w:rsid w:val="00CC77B1"/>
    <w:rsid w:val="00CD4B9B"/>
    <w:rsid w:val="00CD6CD5"/>
    <w:rsid w:val="00CF27BE"/>
    <w:rsid w:val="00D14968"/>
    <w:rsid w:val="00D14EEC"/>
    <w:rsid w:val="00D16508"/>
    <w:rsid w:val="00D22F8B"/>
    <w:rsid w:val="00D37558"/>
    <w:rsid w:val="00D85D97"/>
    <w:rsid w:val="00D877FA"/>
    <w:rsid w:val="00D90803"/>
    <w:rsid w:val="00D931E0"/>
    <w:rsid w:val="00DA1E18"/>
    <w:rsid w:val="00DA4186"/>
    <w:rsid w:val="00DB5548"/>
    <w:rsid w:val="00DC3BE5"/>
    <w:rsid w:val="00DC46C9"/>
    <w:rsid w:val="00DD1651"/>
    <w:rsid w:val="00DE1232"/>
    <w:rsid w:val="00DE6ADE"/>
    <w:rsid w:val="00DF0D14"/>
    <w:rsid w:val="00DF3EE2"/>
    <w:rsid w:val="00E002A4"/>
    <w:rsid w:val="00E31956"/>
    <w:rsid w:val="00E33726"/>
    <w:rsid w:val="00E424C0"/>
    <w:rsid w:val="00E81EE1"/>
    <w:rsid w:val="00E91E36"/>
    <w:rsid w:val="00E957EB"/>
    <w:rsid w:val="00EA7396"/>
    <w:rsid w:val="00EC5E78"/>
    <w:rsid w:val="00ED4556"/>
    <w:rsid w:val="00F103E0"/>
    <w:rsid w:val="00F22B2D"/>
    <w:rsid w:val="00F23442"/>
    <w:rsid w:val="00F4570F"/>
    <w:rsid w:val="00F63C36"/>
    <w:rsid w:val="00F65119"/>
    <w:rsid w:val="00F6615D"/>
    <w:rsid w:val="00F74837"/>
    <w:rsid w:val="00F77942"/>
    <w:rsid w:val="00F83765"/>
    <w:rsid w:val="00F84893"/>
    <w:rsid w:val="00F930E9"/>
    <w:rsid w:val="00FA38A0"/>
    <w:rsid w:val="00FA3E0B"/>
    <w:rsid w:val="00FB0BBD"/>
    <w:rsid w:val="00FB1590"/>
    <w:rsid w:val="00FC4073"/>
    <w:rsid w:val="00FC5BD4"/>
    <w:rsid w:val="00FD03FD"/>
    <w:rsid w:val="00FD22FA"/>
    <w:rsid w:val="00FF0449"/>
    <w:rsid w:val="00FF0A33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BD7C1"/>
  <w15:chartTrackingRefBased/>
  <w15:docId w15:val="{99A8CEFE-4550-444D-82E4-6E02AD72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70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B07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B07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B0708"/>
    <w:rPr>
      <w:rFonts w:ascii="Calibri" w:hAnsi="Calibri" w:cs="Calibri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708"/>
    <w:rPr>
      <w:rFonts w:ascii="Calibri" w:hAnsi="Calibri" w:cs="Calibri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B07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B07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CHPAY7@gmail.com" TargetMode="External"/><Relationship Id="rId4" Type="http://schemas.openxmlformats.org/officeDocument/2006/relationships/hyperlink" Target="https://www.countrymeats.com/fundraiser/national-fed-of-the-blind-o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payne</dc:creator>
  <cp:keywords/>
  <dc:description/>
  <cp:lastModifiedBy>richard payne</cp:lastModifiedBy>
  <cp:revision>2</cp:revision>
  <dcterms:created xsi:type="dcterms:W3CDTF">2023-09-20T22:40:00Z</dcterms:created>
  <dcterms:modified xsi:type="dcterms:W3CDTF">2023-09-20T22:56:00Z</dcterms:modified>
</cp:coreProperties>
</file>