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A2D4" w14:textId="692A17CA" w:rsidR="005046E9" w:rsidRDefault="00D41485">
      <w:r>
        <w:t xml:space="preserve">Ohio Association of Blind Students September 29, </w:t>
      </w:r>
      <w:r w:rsidR="00B82F68">
        <w:t>2023,</w:t>
      </w:r>
      <w:r>
        <w:t xml:space="preserve"> Meeting Minutes</w:t>
      </w:r>
    </w:p>
    <w:p w14:paraId="13D5DB01" w14:textId="5B3D3172" w:rsidR="00DD52E2" w:rsidRDefault="00B9482D">
      <w:r>
        <w:t>Meeting Starts</w:t>
      </w:r>
      <w:r w:rsidR="00FE55F2">
        <w:t xml:space="preserve">: </w:t>
      </w:r>
      <w:r w:rsidR="00AB4FD6">
        <w:t>8</w:t>
      </w:r>
      <w:r w:rsidR="00097D5B">
        <w:t>:10 PM</w:t>
      </w:r>
    </w:p>
    <w:p w14:paraId="74C0D975" w14:textId="7168AEC8" w:rsidR="00097D5B" w:rsidRDefault="00097D5B">
      <w:r>
        <w:t>Roll Call:</w:t>
      </w:r>
    </w:p>
    <w:p w14:paraId="7F324BD2" w14:textId="30AA708C" w:rsidR="00097D5B" w:rsidRDefault="00097D5B">
      <w:r>
        <w:t xml:space="preserve">Jackson </w:t>
      </w:r>
      <w:r w:rsidR="00DD0137">
        <w:t>S</w:t>
      </w:r>
      <w:r>
        <w:t>ecretary</w:t>
      </w:r>
    </w:p>
    <w:p w14:paraId="64E8A4BB" w14:textId="3E81D67B" w:rsidR="00097D5B" w:rsidRDefault="00097D5B">
      <w:r>
        <w:t xml:space="preserve">Shane </w:t>
      </w:r>
      <w:r w:rsidR="00DD0137">
        <w:t>P</w:t>
      </w:r>
      <w:r>
        <w:t>resident</w:t>
      </w:r>
    </w:p>
    <w:p w14:paraId="00F2471C" w14:textId="3000DE2A" w:rsidR="00097D5B" w:rsidRDefault="00097D5B">
      <w:r>
        <w:t xml:space="preserve">Asia </w:t>
      </w:r>
      <w:r w:rsidR="00DD0137">
        <w:t>T</w:t>
      </w:r>
      <w:r>
        <w:t>reasurer</w:t>
      </w:r>
    </w:p>
    <w:p w14:paraId="7B8CDA22" w14:textId="41D58AF4" w:rsidR="00097D5B" w:rsidRDefault="00097D5B">
      <w:r>
        <w:t>Emily member</w:t>
      </w:r>
    </w:p>
    <w:p w14:paraId="32735800" w14:textId="0D41DA38" w:rsidR="00097D5B" w:rsidRDefault="00097D5B">
      <w:r>
        <w:t>John</w:t>
      </w:r>
      <w:r w:rsidR="00127CB4">
        <w:t>a</w:t>
      </w:r>
      <w:r>
        <w:t>than member</w:t>
      </w:r>
    </w:p>
    <w:p w14:paraId="1C817CB4" w14:textId="44981559" w:rsidR="00097D5B" w:rsidRDefault="0004794E">
      <w:r>
        <w:t xml:space="preserve">Aaron </w:t>
      </w:r>
      <w:r w:rsidR="006864BA">
        <w:t>guest</w:t>
      </w:r>
    </w:p>
    <w:p w14:paraId="25528EA4" w14:textId="67E9B5BD" w:rsidR="006864BA" w:rsidRDefault="00C24F96">
      <w:r>
        <w:t xml:space="preserve">Ice breaker questions what current book </w:t>
      </w:r>
      <w:r w:rsidR="00D23C76">
        <w:t>we read</w:t>
      </w:r>
      <w:r>
        <w:t xml:space="preserve"> for pleasure that has nothing to do with </w:t>
      </w:r>
      <w:r w:rsidR="00127CB4">
        <w:t>school.</w:t>
      </w:r>
      <w:r>
        <w:t xml:space="preserve"> </w:t>
      </w:r>
    </w:p>
    <w:p w14:paraId="25C97F5B" w14:textId="0716FD8C" w:rsidR="00C24F96" w:rsidRDefault="00ED691B">
      <w:r>
        <w:t>Reports:</w:t>
      </w:r>
    </w:p>
    <w:p w14:paraId="55E5FA0D" w14:textId="6E6791C6" w:rsidR="00ED691B" w:rsidRDefault="00ED691B">
      <w:r>
        <w:t xml:space="preserve">President report by </w:t>
      </w:r>
      <w:r w:rsidR="00B82F68">
        <w:t>Shane</w:t>
      </w:r>
      <w:r>
        <w:t>.</w:t>
      </w:r>
    </w:p>
    <w:p w14:paraId="7F92E7A6" w14:textId="13D7198C" w:rsidR="00ED691B" w:rsidRDefault="00127CB4">
      <w:r>
        <w:t>The state</w:t>
      </w:r>
      <w:r w:rsidR="00E7653D">
        <w:t xml:space="preserve"> of </w:t>
      </w:r>
      <w:r w:rsidR="00B82F68">
        <w:t>Ohio</w:t>
      </w:r>
      <w:r w:rsidR="00E7653D">
        <w:t xml:space="preserve"> required us </w:t>
      </w:r>
      <w:r w:rsidR="00AB4FD6">
        <w:t xml:space="preserve">to </w:t>
      </w:r>
      <w:r w:rsidR="00E7653D">
        <w:t>register ourselves by a new name</w:t>
      </w:r>
      <w:r w:rsidR="00AB7BB2">
        <w:t>.</w:t>
      </w:r>
    </w:p>
    <w:p w14:paraId="5B6E36E9" w14:textId="0BEDF9CA" w:rsidR="00AB7BB2" w:rsidRDefault="00AB7BB2">
      <w:r>
        <w:t xml:space="preserve">Worked with </w:t>
      </w:r>
      <w:r w:rsidR="00AB4FD6">
        <w:t xml:space="preserve">NABS </w:t>
      </w:r>
      <w:r w:rsidR="00D23C76">
        <w:t xml:space="preserve">and </w:t>
      </w:r>
      <w:r>
        <w:t xml:space="preserve">attended calls. </w:t>
      </w:r>
    </w:p>
    <w:p w14:paraId="43516806" w14:textId="7DE71CE8" w:rsidR="00AB7BB2" w:rsidRDefault="00AB7BB2">
      <w:r>
        <w:t xml:space="preserve">Inform the </w:t>
      </w:r>
      <w:r w:rsidR="00AB4FD6">
        <w:t xml:space="preserve">board </w:t>
      </w:r>
      <w:r>
        <w:t xml:space="preserve">that there are state </w:t>
      </w:r>
      <w:r w:rsidR="00AB4FD6">
        <w:t xml:space="preserve">division </w:t>
      </w:r>
      <w:r>
        <w:t xml:space="preserve">calls next week on the </w:t>
      </w:r>
      <w:r w:rsidR="00E07E31">
        <w:t>4</w:t>
      </w:r>
      <w:r w:rsidR="00E07E31" w:rsidRPr="00E07E31">
        <w:rPr>
          <w:vertAlign w:val="superscript"/>
        </w:rPr>
        <w:t>th</w:t>
      </w:r>
      <w:r w:rsidR="00692554">
        <w:t>.</w:t>
      </w:r>
    </w:p>
    <w:p w14:paraId="02B3DF14" w14:textId="79DE4A1B" w:rsidR="00F10D8F" w:rsidRDefault="009D2AEB">
      <w:r>
        <w:t xml:space="preserve">If </w:t>
      </w:r>
      <w:r w:rsidR="00D23C76">
        <w:t xml:space="preserve">someone is </w:t>
      </w:r>
      <w:r>
        <w:t xml:space="preserve">in a chapter or </w:t>
      </w:r>
      <w:r w:rsidR="00D23C76">
        <w:t>division requiring brailling,</w:t>
      </w:r>
      <w:r>
        <w:t xml:space="preserve"> </w:t>
      </w:r>
      <w:r w:rsidR="00B82F68">
        <w:t>Shane</w:t>
      </w:r>
      <w:r>
        <w:t xml:space="preserve"> has an embosser and can perform braille transcription </w:t>
      </w:r>
      <w:r w:rsidR="00E07E31">
        <w:t xml:space="preserve">tasks </w:t>
      </w:r>
      <w:r>
        <w:t xml:space="preserve">for </w:t>
      </w:r>
      <w:r w:rsidR="00E07E31">
        <w:t>people</w:t>
      </w:r>
      <w:r>
        <w:t xml:space="preserve">. Reach out </w:t>
      </w:r>
      <w:r w:rsidR="00E07E31">
        <w:t xml:space="preserve">to </w:t>
      </w:r>
      <w:r w:rsidR="00B82F68">
        <w:t>Shane</w:t>
      </w:r>
      <w:r>
        <w:t xml:space="preserve"> about </w:t>
      </w:r>
      <w:r w:rsidR="00F10D8F">
        <w:t>this</w:t>
      </w:r>
      <w:r w:rsidR="00F85053">
        <w:t>.</w:t>
      </w:r>
    </w:p>
    <w:p w14:paraId="0C3CD4CD" w14:textId="213D1C90" w:rsidR="00F85053" w:rsidRDefault="00E07E31">
      <w:r>
        <w:t xml:space="preserve">Convention </w:t>
      </w:r>
      <w:r w:rsidR="00127CB4">
        <w:t>pre-registration</w:t>
      </w:r>
      <w:r w:rsidR="00580939">
        <w:t xml:space="preserve"> is open. </w:t>
      </w:r>
    </w:p>
    <w:p w14:paraId="2557B107" w14:textId="0C118229" w:rsidR="00B6048C" w:rsidRDefault="00B6048C">
      <w:r>
        <w:t xml:space="preserve">If </w:t>
      </w:r>
      <w:r w:rsidR="00966AEE">
        <w:t xml:space="preserve">anyone has </w:t>
      </w:r>
      <w:r>
        <w:t xml:space="preserve">registered </w:t>
      </w:r>
      <w:r w:rsidR="005C3391">
        <w:t>before Monday, Suzanne may contact</w:t>
      </w:r>
      <w:r>
        <w:t xml:space="preserve"> Suzanne about banquet prices. </w:t>
      </w:r>
    </w:p>
    <w:p w14:paraId="0669927D" w14:textId="34DA4CB4" w:rsidR="00B6048C" w:rsidRDefault="00D026D0">
      <w:r>
        <w:t xml:space="preserve">They do not take the money until </w:t>
      </w:r>
      <w:r w:rsidR="005C3391">
        <w:t xml:space="preserve">they </w:t>
      </w:r>
      <w:r>
        <w:t xml:space="preserve">get to the hotel for </w:t>
      </w:r>
      <w:r w:rsidR="00B82F68">
        <w:t>the convention</w:t>
      </w:r>
      <w:r>
        <w:t>.</w:t>
      </w:r>
    </w:p>
    <w:p w14:paraId="37A40452" w14:textId="14D5772B" w:rsidR="00D026D0" w:rsidRDefault="00D026D0">
      <w:r>
        <w:t xml:space="preserve">Shane and </w:t>
      </w:r>
      <w:r w:rsidR="00B82F68">
        <w:t>Asia</w:t>
      </w:r>
      <w:r>
        <w:t xml:space="preserve"> may have </w:t>
      </w:r>
      <w:r w:rsidR="00B82F68">
        <w:t>an</w:t>
      </w:r>
      <w:r>
        <w:t xml:space="preserve"> </w:t>
      </w:r>
      <w:r w:rsidR="006B584C">
        <w:t xml:space="preserve">opening for their </w:t>
      </w:r>
      <w:r w:rsidR="00E07E31">
        <w:t xml:space="preserve">hotel </w:t>
      </w:r>
      <w:r w:rsidR="006B584C">
        <w:t xml:space="preserve">room. </w:t>
      </w:r>
    </w:p>
    <w:p w14:paraId="13185C70" w14:textId="6BD8627F" w:rsidR="006B584C" w:rsidRDefault="00C21CEC">
      <w:r>
        <w:t>On t</w:t>
      </w:r>
      <w:r w:rsidR="00FA2C19">
        <w:t xml:space="preserve">he </w:t>
      </w:r>
      <w:r w:rsidR="0059442C">
        <w:t>18</w:t>
      </w:r>
      <w:r w:rsidR="0059442C" w:rsidRPr="0059442C">
        <w:rPr>
          <w:vertAlign w:val="superscript"/>
        </w:rPr>
        <w:t>th</w:t>
      </w:r>
      <w:r>
        <w:rPr>
          <w:vertAlign w:val="superscript"/>
        </w:rPr>
        <w:t>,</w:t>
      </w:r>
      <w:r w:rsidR="0059442C">
        <w:t xml:space="preserve"> </w:t>
      </w:r>
      <w:r w:rsidR="00B82F68">
        <w:t>Shane</w:t>
      </w:r>
      <w:r w:rsidR="00FA2C19">
        <w:t xml:space="preserve"> is on a call </w:t>
      </w:r>
      <w:r w:rsidR="0059442C">
        <w:t xml:space="preserve">with scholarship </w:t>
      </w:r>
      <w:r w:rsidR="00FA2C19">
        <w:t xml:space="preserve">winners </w:t>
      </w:r>
      <w:r w:rsidR="0059442C">
        <w:t xml:space="preserve">to </w:t>
      </w:r>
      <w:r w:rsidR="00FA2C19">
        <w:t xml:space="preserve">talk about OABS. </w:t>
      </w:r>
    </w:p>
    <w:p w14:paraId="01D8DDE5" w14:textId="39774969" w:rsidR="00C80460" w:rsidRDefault="00C21CEC">
      <w:r>
        <w:t>Jackson did the Secretary's report</w:t>
      </w:r>
      <w:r w:rsidR="00B82F68">
        <w:t>.</w:t>
      </w:r>
    </w:p>
    <w:p w14:paraId="6394CACF" w14:textId="139C7F5E" w:rsidR="000F0A07" w:rsidRDefault="00F9762B">
      <w:r>
        <w:t xml:space="preserve">Asia motions </w:t>
      </w:r>
    </w:p>
    <w:p w14:paraId="1CFF9752" w14:textId="0D56F98D" w:rsidR="00F9762B" w:rsidRDefault="00F9762B">
      <w:r>
        <w:t xml:space="preserve">Emily seconds the </w:t>
      </w:r>
      <w:r w:rsidR="00B82F68">
        <w:t>motion.</w:t>
      </w:r>
    </w:p>
    <w:p w14:paraId="373F277C" w14:textId="34894E85" w:rsidR="00F9762B" w:rsidRDefault="00CA48E6">
      <w:r>
        <w:t xml:space="preserve">Motion carries. </w:t>
      </w:r>
    </w:p>
    <w:p w14:paraId="5E8EC644" w14:textId="052A4D00" w:rsidR="00CA48E6" w:rsidRDefault="00CA48E6">
      <w:r>
        <w:t>Treasurer report by Asia</w:t>
      </w:r>
    </w:p>
    <w:p w14:paraId="2E730FF1" w14:textId="744F3A74" w:rsidR="0001793B" w:rsidRDefault="0001793B">
      <w:r>
        <w:t xml:space="preserve">We have had our monthly fees that have gone on. Our current balance is </w:t>
      </w:r>
      <w:r w:rsidR="002F6320">
        <w:t>$3</w:t>
      </w:r>
      <w:r w:rsidR="006B3213">
        <w:t>68.51</w:t>
      </w:r>
      <w:r w:rsidR="001D0DA5">
        <w:t xml:space="preserve">. </w:t>
      </w:r>
    </w:p>
    <w:p w14:paraId="03E2B48B" w14:textId="707EF7FD" w:rsidR="0001793B" w:rsidRDefault="0001793B">
      <w:r>
        <w:t xml:space="preserve">We did </w:t>
      </w:r>
      <w:r w:rsidR="00B82F68">
        <w:t>reimburse</w:t>
      </w:r>
      <w:r>
        <w:t xml:space="preserve"> </w:t>
      </w:r>
      <w:r w:rsidR="00127CB4">
        <w:t>Shane</w:t>
      </w:r>
      <w:r>
        <w:t xml:space="preserve"> for the </w:t>
      </w:r>
      <w:r w:rsidR="00C21CEC">
        <w:t>S</w:t>
      </w:r>
      <w:r>
        <w:t xml:space="preserve">ecretary of </w:t>
      </w:r>
      <w:proofErr w:type="gramStart"/>
      <w:r>
        <w:t>stat</w:t>
      </w:r>
      <w:r w:rsidR="003230C9">
        <w:t>e</w:t>
      </w:r>
      <w:proofErr w:type="gramEnd"/>
      <w:r w:rsidR="003230C9">
        <w:t xml:space="preserve"> to change the </w:t>
      </w:r>
      <w:r w:rsidR="00C21CEC">
        <w:t>division's name</w:t>
      </w:r>
      <w:r w:rsidR="003230C9">
        <w:t xml:space="preserve">. </w:t>
      </w:r>
    </w:p>
    <w:p w14:paraId="0FFC7B0A" w14:textId="27BC72D4" w:rsidR="003230C9" w:rsidRDefault="003230C9">
      <w:r>
        <w:lastRenderedPageBreak/>
        <w:t>That amount wa</w:t>
      </w:r>
      <w:r w:rsidR="00D62EF7">
        <w:t xml:space="preserve">s </w:t>
      </w:r>
      <w:r w:rsidR="00E05839">
        <w:t xml:space="preserve">$39 to </w:t>
      </w:r>
      <w:r w:rsidR="00127CB4">
        <w:t>reimburse</w:t>
      </w:r>
      <w:r w:rsidR="007C3FAA">
        <w:t xml:space="preserve"> </w:t>
      </w:r>
      <w:r w:rsidR="00127CB4">
        <w:t>Shane</w:t>
      </w:r>
      <w:r w:rsidR="007C3FAA">
        <w:t xml:space="preserve"> </w:t>
      </w:r>
      <w:r w:rsidR="00E05839">
        <w:t xml:space="preserve">for </w:t>
      </w:r>
      <w:r w:rsidR="007C3FAA">
        <w:t xml:space="preserve">paying </w:t>
      </w:r>
      <w:r w:rsidR="00E05839">
        <w:t xml:space="preserve">out of </w:t>
      </w:r>
      <w:r w:rsidR="007C3FAA">
        <w:t xml:space="preserve">pocket for the name change. </w:t>
      </w:r>
    </w:p>
    <w:p w14:paraId="46DEA905" w14:textId="51FC92AE" w:rsidR="001D0DA5" w:rsidRDefault="00D57E19">
      <w:r>
        <w:t>Jackson motions the treasurer</w:t>
      </w:r>
      <w:r w:rsidR="00C21CEC">
        <w:t>'</w:t>
      </w:r>
      <w:r>
        <w:t xml:space="preserve">s report. </w:t>
      </w:r>
    </w:p>
    <w:p w14:paraId="255A0125" w14:textId="3572B19A" w:rsidR="00F12753" w:rsidRDefault="00F12753" w:rsidP="00C65AE9">
      <w:pPr>
        <w:tabs>
          <w:tab w:val="center" w:pos="4680"/>
        </w:tabs>
      </w:pPr>
      <w:r>
        <w:t xml:space="preserve">Shane seconds the </w:t>
      </w:r>
      <w:r w:rsidR="00127CB4">
        <w:t>motion.</w:t>
      </w:r>
      <w:r w:rsidR="00C65AE9">
        <w:tab/>
      </w:r>
    </w:p>
    <w:p w14:paraId="7EB7BD12" w14:textId="75518E09" w:rsidR="00F12753" w:rsidRDefault="00C65AE9">
      <w:r>
        <w:t>Motion carries.</w:t>
      </w:r>
    </w:p>
    <w:p w14:paraId="53C059D8" w14:textId="670150F3" w:rsidR="00C65AE9" w:rsidRDefault="00C65AE9">
      <w:r>
        <w:t xml:space="preserve">Fundraiser for OABS. </w:t>
      </w:r>
    </w:p>
    <w:p w14:paraId="6E84F98B" w14:textId="0514B86A" w:rsidR="00C65AE9" w:rsidRDefault="00127CB4">
      <w:r>
        <w:t>Kinshuk</w:t>
      </w:r>
      <w:r w:rsidR="000722C5">
        <w:t xml:space="preserve"> made some </w:t>
      </w:r>
      <w:r w:rsidR="00C21CEC">
        <w:t>fantastic</w:t>
      </w:r>
      <w:r w:rsidR="000722C5">
        <w:t xml:space="preserve"> marketing material </w:t>
      </w:r>
      <w:r w:rsidR="00254BD5">
        <w:t xml:space="preserve">for the fundraiser. It is ready to go. </w:t>
      </w:r>
    </w:p>
    <w:p w14:paraId="0B82D270" w14:textId="3638F547" w:rsidR="00254BD5" w:rsidRDefault="00254BD5">
      <w:r>
        <w:t xml:space="preserve">Launch date of October </w:t>
      </w:r>
      <w:r w:rsidR="00127CB4">
        <w:t>1</w:t>
      </w:r>
      <w:r w:rsidR="00734DA5">
        <w:t xml:space="preserve"> until banquet night. </w:t>
      </w:r>
    </w:p>
    <w:p w14:paraId="77DA629C" w14:textId="5894A93C" w:rsidR="00734DA5" w:rsidRDefault="00734DA5">
      <w:r>
        <w:t xml:space="preserve">Launch on </w:t>
      </w:r>
      <w:r w:rsidR="00127CB4">
        <w:t>October 1</w:t>
      </w:r>
      <w:r w:rsidR="00C21CEC">
        <w:t>. D</w:t>
      </w:r>
      <w:r>
        <w:t xml:space="preserve">o we want </w:t>
      </w:r>
      <w:r w:rsidR="00E05839">
        <w:t xml:space="preserve">to </w:t>
      </w:r>
      <w:r>
        <w:t xml:space="preserve">leave </w:t>
      </w:r>
      <w:r w:rsidR="00E05839">
        <w:t>it there</w:t>
      </w:r>
      <w:r w:rsidR="00C21CEC">
        <w:t>,</w:t>
      </w:r>
      <w:r w:rsidR="00E05839">
        <w:t xml:space="preserve"> </w:t>
      </w:r>
      <w:r>
        <w:t xml:space="preserve">or do we need to </w:t>
      </w:r>
      <w:r w:rsidR="00E84C48">
        <w:t xml:space="preserve">tweak the date to tomorrow and launch the fundraiser </w:t>
      </w:r>
      <w:r w:rsidR="00127CB4">
        <w:t>tonight?</w:t>
      </w:r>
      <w:r w:rsidR="00E84C48">
        <w:t xml:space="preserve"> </w:t>
      </w:r>
    </w:p>
    <w:p w14:paraId="0E4B20FA" w14:textId="4D21AD28" w:rsidR="00E84C48" w:rsidRDefault="00E84C48">
      <w:r>
        <w:t>Asia thinks we should hold it until Sunday</w:t>
      </w:r>
      <w:r w:rsidR="00B56669">
        <w:t>.</w:t>
      </w:r>
    </w:p>
    <w:p w14:paraId="3C023D20" w14:textId="14CA8CA7" w:rsidR="00B56669" w:rsidRDefault="00B56669">
      <w:r>
        <w:t xml:space="preserve">We are going </w:t>
      </w:r>
      <w:r w:rsidR="00E05839">
        <w:t xml:space="preserve">to </w:t>
      </w:r>
      <w:r>
        <w:t xml:space="preserve">wait until Sunday morning </w:t>
      </w:r>
      <w:r w:rsidR="00E05839">
        <w:t xml:space="preserve">to </w:t>
      </w:r>
      <w:r>
        <w:t xml:space="preserve">release the fundraiser. </w:t>
      </w:r>
    </w:p>
    <w:p w14:paraId="75EED08E" w14:textId="3C838E55" w:rsidR="00B56669" w:rsidRDefault="00B56669">
      <w:r>
        <w:t xml:space="preserve">Sort out the purchase of the prizes. </w:t>
      </w:r>
    </w:p>
    <w:p w14:paraId="52D2F7CB" w14:textId="700F4BFC" w:rsidR="00B56669" w:rsidRDefault="00D6121D">
      <w:r>
        <w:t xml:space="preserve">We need </w:t>
      </w:r>
      <w:r w:rsidR="00E05839">
        <w:t xml:space="preserve">to </w:t>
      </w:r>
      <w:r>
        <w:t xml:space="preserve">buy </w:t>
      </w:r>
      <w:r w:rsidR="00C21CEC">
        <w:t>and store the products</w:t>
      </w:r>
      <w:r>
        <w:t xml:space="preserve"> at either Asia or </w:t>
      </w:r>
      <w:r w:rsidR="00127CB4">
        <w:t>Shane</w:t>
      </w:r>
      <w:r w:rsidR="00C21CEC">
        <w:t>'</w:t>
      </w:r>
      <w:r w:rsidR="00127CB4">
        <w:t>s</w:t>
      </w:r>
      <w:r>
        <w:t xml:space="preserve"> house. </w:t>
      </w:r>
    </w:p>
    <w:p w14:paraId="72AFAA08" w14:textId="77B7D09A" w:rsidR="00D6121D" w:rsidRDefault="00D6121D">
      <w:r>
        <w:t xml:space="preserve">Pick up the products </w:t>
      </w:r>
      <w:r w:rsidR="00127CB4">
        <w:t>next</w:t>
      </w:r>
      <w:r>
        <w:t xml:space="preserve"> week. </w:t>
      </w:r>
    </w:p>
    <w:p w14:paraId="12E3EB30" w14:textId="083793DF" w:rsidR="00D6121D" w:rsidRDefault="00D6121D">
      <w:r>
        <w:t xml:space="preserve">Shane will send this </w:t>
      </w:r>
      <w:r w:rsidR="00E05839">
        <w:t xml:space="preserve">to </w:t>
      </w:r>
      <w:r w:rsidR="00127CB4">
        <w:t>Ohio</w:t>
      </w:r>
      <w:r>
        <w:t xml:space="preserve"> </w:t>
      </w:r>
      <w:r w:rsidR="00C21CEC">
        <w:t>T</w:t>
      </w:r>
      <w:r>
        <w:t xml:space="preserve">alk, NABS, </w:t>
      </w:r>
      <w:r w:rsidR="00C21CEC">
        <w:t xml:space="preserve">and </w:t>
      </w:r>
      <w:r>
        <w:t xml:space="preserve">the national list. </w:t>
      </w:r>
      <w:r w:rsidR="00DD0137">
        <w:t xml:space="preserve">This information </w:t>
      </w:r>
      <w:r>
        <w:t xml:space="preserve">will </w:t>
      </w:r>
      <w:proofErr w:type="gramStart"/>
      <w:r>
        <w:t>go</w:t>
      </w:r>
      <w:proofErr w:type="gramEnd"/>
      <w:r>
        <w:t xml:space="preserve"> out </w:t>
      </w:r>
      <w:r w:rsidR="00DD0137">
        <w:t xml:space="preserve">on </w:t>
      </w:r>
      <w:r>
        <w:t>Sunday morning</w:t>
      </w:r>
      <w:r w:rsidR="00CA7502">
        <w:t>.</w:t>
      </w:r>
    </w:p>
    <w:p w14:paraId="11A2B601" w14:textId="170A1015" w:rsidR="00CA7502" w:rsidRDefault="00970EC5">
      <w:r>
        <w:t>Shane</w:t>
      </w:r>
      <w:r w:rsidR="00DD0137">
        <w:t xml:space="preserve"> is</w:t>
      </w:r>
      <w:r>
        <w:t xml:space="preserve"> checking with other leaders about </w:t>
      </w:r>
      <w:r w:rsidR="00E05839">
        <w:t xml:space="preserve">deposit </w:t>
      </w:r>
      <w:r>
        <w:t xml:space="preserve">paperwork </w:t>
      </w:r>
      <w:r w:rsidR="00E05839">
        <w:t xml:space="preserve">to </w:t>
      </w:r>
      <w:r w:rsidR="00DD0137">
        <w:t>en</w:t>
      </w:r>
      <w:r>
        <w:t xml:space="preserve">sure we are not missing anything. </w:t>
      </w:r>
    </w:p>
    <w:p w14:paraId="0961EF38" w14:textId="1EFDED55" w:rsidR="00970EC5" w:rsidRDefault="00970EC5">
      <w:r>
        <w:t xml:space="preserve">Asia put her email in the marketing material </w:t>
      </w:r>
      <w:r w:rsidR="00127CB4">
        <w:t>on</w:t>
      </w:r>
      <w:r>
        <w:t xml:space="preserve"> email and one contact. </w:t>
      </w:r>
      <w:r w:rsidR="00DD0137">
        <w:t>T</w:t>
      </w:r>
      <w:r>
        <w:t>his way</w:t>
      </w:r>
      <w:r w:rsidR="00DD0137">
        <w:t>,</w:t>
      </w:r>
      <w:r>
        <w:t xml:space="preserve"> she can use the contact for </w:t>
      </w:r>
      <w:r w:rsidR="006F585A">
        <w:t xml:space="preserve">the person for the </w:t>
      </w:r>
      <w:r w:rsidR="00127CB4">
        <w:t>raffle</w:t>
      </w:r>
      <w:r w:rsidR="006F585A">
        <w:t xml:space="preserve">. </w:t>
      </w:r>
    </w:p>
    <w:p w14:paraId="12D1A430" w14:textId="4CE9A2DB" w:rsidR="006F585A" w:rsidRDefault="00DD0137">
      <w:r>
        <w:t>The following</w:t>
      </w:r>
      <w:r w:rsidR="00D46A5B">
        <w:t xml:space="preserve"> social meeting is </w:t>
      </w:r>
      <w:r w:rsidR="00127CB4">
        <w:t>October</w:t>
      </w:r>
      <w:r w:rsidR="00D46A5B">
        <w:t xml:space="preserve"> </w:t>
      </w:r>
      <w:r w:rsidR="00127CB4">
        <w:t>13</w:t>
      </w:r>
      <w:r w:rsidR="00D46A5B">
        <w:t xml:space="preserve"> on Friday. </w:t>
      </w:r>
    </w:p>
    <w:p w14:paraId="104656AB" w14:textId="6400E596" w:rsidR="001C1C5C" w:rsidRDefault="00DD0137">
      <w:r>
        <w:t>The n</w:t>
      </w:r>
      <w:r w:rsidR="00411985">
        <w:t xml:space="preserve">ext business meeting is on October </w:t>
      </w:r>
      <w:r>
        <w:t>27</w:t>
      </w:r>
      <w:r w:rsidR="001C1C5C">
        <w:t>.</w:t>
      </w:r>
    </w:p>
    <w:p w14:paraId="03DA0FD0" w14:textId="11748E8D" w:rsidR="001C1C5C" w:rsidRDefault="009E71F3">
      <w:proofErr w:type="gramStart"/>
      <w:r>
        <w:t>Meeting</w:t>
      </w:r>
      <w:proofErr w:type="gramEnd"/>
      <w:r>
        <w:t xml:space="preserve"> ends at </w:t>
      </w:r>
      <w:r w:rsidR="00127CB4">
        <w:t>8:50 PM</w:t>
      </w:r>
      <w:r w:rsidR="00DD0137">
        <w:t>.</w:t>
      </w:r>
    </w:p>
    <w:sectPr w:rsidR="001C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1MDU0NrE0trAwNTRT0lEKTi0uzszPAykwqgUAHN4OxiwAAAA="/>
  </w:docVars>
  <w:rsids>
    <w:rsidRoot w:val="00672956"/>
    <w:rsid w:val="0001793B"/>
    <w:rsid w:val="0004794E"/>
    <w:rsid w:val="000648D5"/>
    <w:rsid w:val="000722C5"/>
    <w:rsid w:val="00097D5B"/>
    <w:rsid w:val="000E5011"/>
    <w:rsid w:val="000F0A07"/>
    <w:rsid w:val="00127CB4"/>
    <w:rsid w:val="001673DC"/>
    <w:rsid w:val="001C1C5C"/>
    <w:rsid w:val="001D0DA5"/>
    <w:rsid w:val="00254BD5"/>
    <w:rsid w:val="002F6320"/>
    <w:rsid w:val="003230C9"/>
    <w:rsid w:val="00411985"/>
    <w:rsid w:val="005046E9"/>
    <w:rsid w:val="00580939"/>
    <w:rsid w:val="0059442C"/>
    <w:rsid w:val="005C3391"/>
    <w:rsid w:val="00672956"/>
    <w:rsid w:val="006864BA"/>
    <w:rsid w:val="00692554"/>
    <w:rsid w:val="006B3213"/>
    <w:rsid w:val="006B584C"/>
    <w:rsid w:val="006B6398"/>
    <w:rsid w:val="006F585A"/>
    <w:rsid w:val="00734DA5"/>
    <w:rsid w:val="007C3FAA"/>
    <w:rsid w:val="00966AEE"/>
    <w:rsid w:val="00970EC5"/>
    <w:rsid w:val="009D2AEB"/>
    <w:rsid w:val="009E71F3"/>
    <w:rsid w:val="00AB4FD6"/>
    <w:rsid w:val="00AB7BB2"/>
    <w:rsid w:val="00B56669"/>
    <w:rsid w:val="00B6048C"/>
    <w:rsid w:val="00B82F68"/>
    <w:rsid w:val="00B9482D"/>
    <w:rsid w:val="00C21CEC"/>
    <w:rsid w:val="00C24F96"/>
    <w:rsid w:val="00C65AE9"/>
    <w:rsid w:val="00C80460"/>
    <w:rsid w:val="00CA48E6"/>
    <w:rsid w:val="00CA7502"/>
    <w:rsid w:val="00D026D0"/>
    <w:rsid w:val="00D062C0"/>
    <w:rsid w:val="00D23C76"/>
    <w:rsid w:val="00D41485"/>
    <w:rsid w:val="00D46A5B"/>
    <w:rsid w:val="00D57E19"/>
    <w:rsid w:val="00D6121D"/>
    <w:rsid w:val="00D62EF7"/>
    <w:rsid w:val="00D667ED"/>
    <w:rsid w:val="00DD0137"/>
    <w:rsid w:val="00DD52E2"/>
    <w:rsid w:val="00E05839"/>
    <w:rsid w:val="00E07E31"/>
    <w:rsid w:val="00E7653D"/>
    <w:rsid w:val="00E84C48"/>
    <w:rsid w:val="00EA0033"/>
    <w:rsid w:val="00ED691B"/>
    <w:rsid w:val="00F10D8F"/>
    <w:rsid w:val="00F12753"/>
    <w:rsid w:val="00F85053"/>
    <w:rsid w:val="00F9762B"/>
    <w:rsid w:val="00FA2C19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9EAB"/>
  <w15:chartTrackingRefBased/>
  <w15:docId w15:val="{17F0BFB2-63C5-4D51-A796-E032ED94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Schwoebel</dc:creator>
  <cp:keywords/>
  <dc:description/>
  <cp:lastModifiedBy>Jackson Schwoebel</cp:lastModifiedBy>
  <cp:revision>86</cp:revision>
  <dcterms:created xsi:type="dcterms:W3CDTF">2023-09-29T23:52:00Z</dcterms:created>
  <dcterms:modified xsi:type="dcterms:W3CDTF">2023-10-03T19:54:00Z</dcterms:modified>
</cp:coreProperties>
</file>