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95BC" w14:textId="77777777" w:rsidR="00FF0AAA" w:rsidRPr="00FF0AAA" w:rsidRDefault="00FF0AAA" w:rsidP="00533EC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213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54"/>
          <w:szCs w:val="5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36"/>
          <w:sz w:val="54"/>
          <w:szCs w:val="54"/>
          <w14:ligatures w14:val="none"/>
        </w:rPr>
        <w:t>Knowledge is Sweet Seminar Registration Form</w:t>
      </w:r>
    </w:p>
    <w:p w14:paraId="008F1E00" w14:textId="77777777" w:rsidR="00FF0AAA" w:rsidRPr="00FF0AAA" w:rsidRDefault="00FF0AAA" w:rsidP="00533EC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center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Sponsored by the National Federation of the Blind Diabetes Action Network</w:t>
      </w:r>
    </w:p>
    <w:p w14:paraId="0D7E8B2B" w14:textId="41031EC0" w:rsidR="00FF0AAA" w:rsidRPr="00FF0AAA" w:rsidRDefault="00FF0AAA" w:rsidP="00533EC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center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Dates: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April 26-27, 2024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br/>
      </w: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Location: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Hilton Airport St. Louis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br/>
      </w: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Shuttle Transportation: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Available</w:t>
      </w:r>
      <w:r w:rsidR="006115BB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and without charge, though tips are encouraged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br/>
      </w: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Registration Fee: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$99 (includes four plated meals</w:t>
      </w:r>
      <w:r w:rsidR="006115BB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, breakfast and lunch Friday and Saturday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)</w:t>
      </w:r>
    </w:p>
    <w:p w14:paraId="4AADA7B2" w14:textId="77777777" w:rsidR="00FF0AAA" w:rsidRPr="00FF0AAA" w:rsidRDefault="00000000" w:rsidP="00FF0AAA">
      <w:pPr>
        <w:spacing w:before="720" w:after="720" w:line="24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pict w14:anchorId="7404BDD4">
          <v:rect id="_x0000_i1025" style="width:0;height:0" o:hralign="center" o:hrstd="t" o:hrnoshade="t" o:hr="t" fillcolor="#374151" stroked="f"/>
        </w:pict>
      </w:r>
    </w:p>
    <w:p w14:paraId="03072A0D" w14:textId="77777777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  <w:t>Participant Information</w:t>
      </w:r>
    </w:p>
    <w:p w14:paraId="44E4F05E" w14:textId="77777777" w:rsidR="00FF0AAA" w:rsidRPr="00FF0AAA" w:rsidRDefault="00FF0AA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Name: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___________________________</w:t>
      </w:r>
    </w:p>
    <w:p w14:paraId="1DE6101B" w14:textId="77777777" w:rsidR="00FF0AAA" w:rsidRPr="00FF0AAA" w:rsidRDefault="00FF0AA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Address: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___________________________</w:t>
      </w:r>
    </w:p>
    <w:p w14:paraId="1E04B101" w14:textId="77777777" w:rsidR="00FF0AAA" w:rsidRPr="00FF0AAA" w:rsidRDefault="00FF0AA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City: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___________________________</w:t>
      </w:r>
    </w:p>
    <w:p w14:paraId="35073AFF" w14:textId="77777777" w:rsidR="00FF0AAA" w:rsidRPr="00FF0AAA" w:rsidRDefault="00FF0AA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State: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 </w:t>
      </w: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ZIP: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________</w:t>
      </w:r>
    </w:p>
    <w:p w14:paraId="716F14FC" w14:textId="6B242C33" w:rsidR="00FF0AAA" w:rsidRDefault="00FF0AA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Phone: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___________________________</w:t>
      </w:r>
    </w:p>
    <w:p w14:paraId="35C70533" w14:textId="71075E3D" w:rsidR="00C366CA" w:rsidRPr="00FF0AAA" w:rsidRDefault="00C366CA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Email:</w:t>
      </w:r>
      <w:r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</w:t>
      </w:r>
    </w:p>
    <w:p w14:paraId="040E3C7F" w14:textId="32E02038" w:rsidR="00FF0AAA" w:rsidRPr="00FF0AAA" w:rsidRDefault="00A55FAE" w:rsidP="00FF0AAA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Access</w:t>
      </w:r>
      <w:r w:rsidR="00FF0AAA"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 xml:space="preserve"> Needs:</w:t>
      </w:r>
      <w:r w:rsidR="00FF0AAA"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(Please specify) ___________________________</w:t>
      </w:r>
    </w:p>
    <w:p w14:paraId="01656A2E" w14:textId="77777777" w:rsid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</w:p>
    <w:p w14:paraId="3133933A" w14:textId="1C444059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  <w:t>Payment Information</w:t>
      </w:r>
    </w:p>
    <w:p w14:paraId="22A3EFAA" w14:textId="77777777" w:rsidR="00FF0AAA" w:rsidRPr="00FF0AAA" w:rsidRDefault="00FF0AAA" w:rsidP="00FF0A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Treasurer: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Danielle McCann</w:t>
      </w:r>
    </w:p>
    <w:p w14:paraId="062E0D33" w14:textId="77777777" w:rsidR="00FF0AAA" w:rsidRPr="00FF0AAA" w:rsidRDefault="00FF0AAA" w:rsidP="00FF0AAA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Address: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113 Wells Ave., Glen Bernie, MD 21061</w:t>
      </w:r>
    </w:p>
    <w:p w14:paraId="2FBD1919" w14:textId="77777777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Payment Options:</w:t>
      </w:r>
    </w:p>
    <w:p w14:paraId="04789712" w14:textId="77777777" w:rsidR="00FF0AAA" w:rsidRPr="00FF0AAA" w:rsidRDefault="00FF0AAA" w:rsidP="00FF0A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Check payable to: National Federation of the Blind Diabetes Action Network</w:t>
      </w:r>
    </w:p>
    <w:p w14:paraId="21484FDA" w14:textId="5764759D" w:rsidR="00FF0AAA" w:rsidRDefault="00FF0AAA" w:rsidP="00FF0A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Zelle: </w:t>
      </w:r>
      <w:hyperlink r:id="rId5" w:history="1">
        <w:r w:rsidR="008770EC" w:rsidRPr="00D52E49">
          <w:rPr>
            <w:rStyle w:val="Hyperlink"/>
            <w:rFonts w:ascii="Segoe UI" w:eastAsia="Times New Roman" w:hAnsi="Segoe UI" w:cs="Segoe UI"/>
            <w:kern w:val="0"/>
            <w:szCs w:val="24"/>
            <w14:ligatures w14:val="none"/>
          </w:rPr>
          <w:t>NFB4114@gmail.com</w:t>
        </w:r>
      </w:hyperlink>
    </w:p>
    <w:p w14:paraId="55F6E488" w14:textId="5BC24A01" w:rsidR="008770EC" w:rsidRPr="00FF0AAA" w:rsidRDefault="008770EC" w:rsidP="00FF0AAA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PayPal: nfb4114@gmail.com</w:t>
      </w:r>
    </w:p>
    <w:p w14:paraId="6E2C2E84" w14:textId="77777777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  <w:lastRenderedPageBreak/>
        <w:t>Additional Information</w:t>
      </w:r>
    </w:p>
    <w:p w14:paraId="42B3A8E7" w14:textId="2DBDB510" w:rsidR="00FF0AAA" w:rsidRPr="00FF0AAA" w:rsidRDefault="00FF0AAA" w:rsidP="003C0FCF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Hotel Registration: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This form does not include hotel registration. We recommend using credit cards over debit cards due to potential holds placed by the hotel.</w:t>
      </w:r>
    </w:p>
    <w:p w14:paraId="016371E6" w14:textId="77777777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  <w:t>Questions</w:t>
      </w:r>
    </w:p>
    <w:p w14:paraId="5F153F12" w14:textId="4A455CFA" w:rsidR="00FF0AAA" w:rsidRPr="00FF0AAA" w:rsidRDefault="00FF0AAA" w:rsidP="00FF0AAA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color w:val="374151"/>
          <w:kern w:val="0"/>
          <w:szCs w:val="24"/>
          <w:bdr w:val="single" w:sz="2" w:space="0" w:color="D9D9E3" w:frame="1"/>
          <w14:ligatures w14:val="none"/>
        </w:rPr>
        <w:t>Contact President Debbie Wunder: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</w:t>
      </w:r>
      <w:hyperlink r:id="rId6" w:history="1">
        <w:r w:rsidR="0020086D" w:rsidRPr="003C0076">
          <w:rPr>
            <w:rStyle w:val="Hyperlink"/>
            <w:rFonts w:ascii="Segoe UI" w:eastAsia="Times New Roman" w:hAnsi="Segoe UI" w:cs="Segoe UI"/>
            <w:kern w:val="0"/>
            <w:szCs w:val="24"/>
            <w14:ligatures w14:val="none"/>
          </w:rPr>
          <w:t>debbiewunder@charter.net</w:t>
        </w:r>
      </w:hyperlink>
      <w:r w:rsidR="0020086D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</w:t>
      </w:r>
      <w:r w:rsidR="005538A2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or you may </w:t>
      </w:r>
      <w:r w:rsidR="001D338B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call </w:t>
      </w:r>
      <w:r w:rsidR="005538A2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or text her at </w:t>
      </w: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573-268-6989</w:t>
      </w:r>
    </w:p>
    <w:p w14:paraId="4D21906C" w14:textId="77777777" w:rsidR="00FF0AAA" w:rsidRPr="00FF0AAA" w:rsidRDefault="00000000" w:rsidP="00FF0AAA">
      <w:pPr>
        <w:spacing w:before="720" w:after="720" w:line="240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pict w14:anchorId="74F35617">
          <v:rect id="_x0000_i1026" style="width:0;height:0" o:hralign="center" o:hrstd="t" o:hrnoshade="t" o:hr="t" fillcolor="#374151" stroked="f"/>
        </w:pict>
      </w:r>
    </w:p>
    <w:p w14:paraId="1BAE6058" w14:textId="77777777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</w:pPr>
      <w:r w:rsidRPr="00FF0AAA">
        <w:rPr>
          <w:rFonts w:ascii="Segoe UI" w:eastAsia="Times New Roman" w:hAnsi="Segoe UI" w:cs="Segoe UI"/>
          <w:b/>
          <w:bCs/>
          <w:kern w:val="0"/>
          <w:sz w:val="30"/>
          <w:szCs w:val="30"/>
          <w14:ligatures w14:val="none"/>
        </w:rPr>
        <w:t>Thank You!</w:t>
      </w:r>
    </w:p>
    <w:p w14:paraId="0BB2D308" w14:textId="7EEC7482" w:rsidR="00FF0AAA" w:rsidRPr="00FF0AAA" w:rsidRDefault="00FF0AAA" w:rsidP="00FF0AA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</w:pPr>
      <w:r w:rsidRPr="00FF0AAA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>Thank you for registering for the Knowledge is Sweet seminar. We look forward to your participation in this enriching and educational experience.</w:t>
      </w:r>
      <w:r w:rsidR="00AE25ED">
        <w:rPr>
          <w:rFonts w:ascii="Segoe UI" w:eastAsia="Times New Roman" w:hAnsi="Segoe UI" w:cs="Segoe UI"/>
          <w:color w:val="374151"/>
          <w:kern w:val="0"/>
          <w:szCs w:val="24"/>
          <w14:ligatures w14:val="none"/>
        </w:rPr>
        <w:t xml:space="preserve"> Forms are due by April 15, 2024.</w:t>
      </w:r>
    </w:p>
    <w:p w14:paraId="3C8E07EA" w14:textId="77777777" w:rsidR="0072792E" w:rsidRDefault="0072792E"/>
    <w:sectPr w:rsidR="0072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2FA"/>
    <w:multiLevelType w:val="multilevel"/>
    <w:tmpl w:val="C48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370BE"/>
    <w:multiLevelType w:val="multilevel"/>
    <w:tmpl w:val="E752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C078E3"/>
    <w:multiLevelType w:val="multilevel"/>
    <w:tmpl w:val="EEB8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726F1"/>
    <w:multiLevelType w:val="multilevel"/>
    <w:tmpl w:val="586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732754"/>
    <w:multiLevelType w:val="multilevel"/>
    <w:tmpl w:val="14B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855998">
    <w:abstractNumId w:val="0"/>
  </w:num>
  <w:num w:numId="2" w16cid:durableId="1448235991">
    <w:abstractNumId w:val="4"/>
  </w:num>
  <w:num w:numId="3" w16cid:durableId="368341545">
    <w:abstractNumId w:val="2"/>
  </w:num>
  <w:num w:numId="4" w16cid:durableId="1906715260">
    <w:abstractNumId w:val="1"/>
  </w:num>
  <w:num w:numId="5" w16cid:durableId="14150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C673024-CB19-4DAB-9A8A-46CEFEF99957}"/>
    <w:docVar w:name="dgnword-eventsink" w:val="2718093514128"/>
  </w:docVars>
  <w:rsids>
    <w:rsidRoot w:val="00FF0AAA"/>
    <w:rsid w:val="001D338B"/>
    <w:rsid w:val="0020086D"/>
    <w:rsid w:val="00221BC3"/>
    <w:rsid w:val="00533ECB"/>
    <w:rsid w:val="005538A2"/>
    <w:rsid w:val="006115BB"/>
    <w:rsid w:val="00726E1D"/>
    <w:rsid w:val="0072792E"/>
    <w:rsid w:val="007756B6"/>
    <w:rsid w:val="008770EC"/>
    <w:rsid w:val="008F066E"/>
    <w:rsid w:val="00A55FAE"/>
    <w:rsid w:val="00AE25ED"/>
    <w:rsid w:val="00C366CA"/>
    <w:rsid w:val="00EC7E27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4CD2"/>
  <w15:chartTrackingRefBased/>
  <w15:docId w15:val="{808589A5-0EF2-4FE3-BD46-920994C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0A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F0AA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AAA"/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F0AAA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0AA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F0AAA"/>
    <w:rPr>
      <w:b/>
      <w:bCs/>
    </w:rPr>
  </w:style>
  <w:style w:type="character" w:styleId="Hyperlink">
    <w:name w:val="Hyperlink"/>
    <w:basedOn w:val="DefaultParagraphFont"/>
    <w:uiPriority w:val="99"/>
    <w:unhideWhenUsed/>
    <w:rsid w:val="002008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biewunder@charter.net" TargetMode="External"/><Relationship Id="rId5" Type="http://schemas.openxmlformats.org/officeDocument/2006/relationships/hyperlink" Target="mailto:NFB41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Wunder, Gary</dc:creator>
  <cp:keywords/>
  <dc:description/>
  <cp:lastModifiedBy>Wunder, Gary</cp:lastModifiedBy>
  <cp:revision>5</cp:revision>
  <dcterms:created xsi:type="dcterms:W3CDTF">2024-01-23T00:45:00Z</dcterms:created>
  <dcterms:modified xsi:type="dcterms:W3CDTF">2024-02-25T17:39:00Z</dcterms:modified>
</cp:coreProperties>
</file>