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30" w:type="dxa"/>
        <w:tblLook w:val="04A0" w:firstRow="1" w:lastRow="0" w:firstColumn="1" w:lastColumn="0" w:noHBand="0" w:noVBand="1"/>
      </w:tblPr>
      <w:tblGrid>
        <w:gridCol w:w="1412"/>
        <w:gridCol w:w="2618"/>
      </w:tblGrid>
      <w:tr w:rsidR="006A2749" w:rsidRPr="00587203" w14:paraId="0A55E4A1" w14:textId="77777777" w:rsidTr="00147875">
        <w:trPr>
          <w:trHeight w:val="87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F08A9" w14:textId="77777777" w:rsidR="006A2749" w:rsidRPr="00587203" w:rsidRDefault="006A2749" w:rsidP="001478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8720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Peterson, Bob (R-Sabina)</w:t>
            </w:r>
          </w:p>
        </w:tc>
        <w:tc>
          <w:tcPr>
            <w:tcW w:w="2110" w:type="dxa"/>
            <w:vAlign w:val="center"/>
          </w:tcPr>
          <w:p w14:paraId="6CBC2EA2" w14:textId="77777777" w:rsidR="006A2749" w:rsidRPr="00587203" w:rsidRDefault="00F05DEC" w:rsidP="00147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4" w:history="1">
              <w:r w:rsidR="006A2749" w:rsidRPr="00587203">
                <w:rPr>
                  <w:rStyle w:val="Hyperlink"/>
                  <w:rFonts w:ascii="Calibri" w:hAnsi="Calibri" w:cs="Calibri"/>
                  <w:color w:val="auto"/>
                </w:rPr>
                <w:t>rep91@ohiohouse.gov</w:t>
              </w:r>
            </w:hyperlink>
          </w:p>
        </w:tc>
      </w:tr>
    </w:tbl>
    <w:p w14:paraId="3492970A" w14:textId="77777777" w:rsidR="006A2749" w:rsidRDefault="006A2749"/>
    <w:tbl>
      <w:tblPr>
        <w:tblW w:w="4030" w:type="dxa"/>
        <w:tblLook w:val="04A0" w:firstRow="1" w:lastRow="0" w:firstColumn="1" w:lastColumn="0" w:noHBand="0" w:noVBand="1"/>
      </w:tblPr>
      <w:tblGrid>
        <w:gridCol w:w="1412"/>
        <w:gridCol w:w="2618"/>
      </w:tblGrid>
      <w:tr w:rsidR="006A2749" w:rsidRPr="00587203" w14:paraId="61633769" w14:textId="77777777" w:rsidTr="00147875">
        <w:trPr>
          <w:trHeight w:val="87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ABBE5" w14:textId="77777777" w:rsidR="006A2749" w:rsidRPr="00587203" w:rsidRDefault="006A2749" w:rsidP="001478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8720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Thomas, Jim (R-Jackson)</w:t>
            </w:r>
          </w:p>
        </w:tc>
        <w:tc>
          <w:tcPr>
            <w:tcW w:w="2110" w:type="dxa"/>
            <w:vAlign w:val="center"/>
          </w:tcPr>
          <w:p w14:paraId="6CF72C16" w14:textId="77777777" w:rsidR="006A2749" w:rsidRPr="00587203" w:rsidRDefault="00F05DEC" w:rsidP="00147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5" w:history="1">
              <w:r w:rsidR="006A2749" w:rsidRPr="00587203">
                <w:rPr>
                  <w:rStyle w:val="Hyperlink"/>
                  <w:rFonts w:ascii="Calibri" w:hAnsi="Calibri" w:cs="Calibri"/>
                  <w:color w:val="auto"/>
                </w:rPr>
                <w:t>rep49@ohiohouse.gov</w:t>
              </w:r>
            </w:hyperlink>
          </w:p>
        </w:tc>
      </w:tr>
    </w:tbl>
    <w:p w14:paraId="3813AF2B" w14:textId="77777777" w:rsidR="006A2749" w:rsidRDefault="006A2749"/>
    <w:tbl>
      <w:tblPr>
        <w:tblW w:w="4030" w:type="dxa"/>
        <w:tblLook w:val="04A0" w:firstRow="1" w:lastRow="0" w:firstColumn="1" w:lastColumn="0" w:noHBand="0" w:noVBand="1"/>
      </w:tblPr>
      <w:tblGrid>
        <w:gridCol w:w="1412"/>
        <w:gridCol w:w="2618"/>
      </w:tblGrid>
      <w:tr w:rsidR="006A2749" w:rsidRPr="00587203" w14:paraId="108C834E" w14:textId="77777777" w:rsidTr="00147875">
        <w:trPr>
          <w:trHeight w:val="87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64916" w14:textId="77777777" w:rsidR="006A2749" w:rsidRPr="00587203" w:rsidRDefault="006A2749" w:rsidP="001478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8720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Humphrey, Latyna (D-Columbus)</w:t>
            </w:r>
          </w:p>
        </w:tc>
        <w:tc>
          <w:tcPr>
            <w:tcW w:w="2110" w:type="dxa"/>
            <w:vAlign w:val="center"/>
          </w:tcPr>
          <w:p w14:paraId="1A2ECD73" w14:textId="77777777" w:rsidR="006A2749" w:rsidRPr="00587203" w:rsidRDefault="00F05DEC" w:rsidP="00147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6" w:history="1">
              <w:r w:rsidR="006A2749" w:rsidRPr="00587203">
                <w:rPr>
                  <w:rStyle w:val="Hyperlink"/>
                  <w:rFonts w:ascii="Calibri" w:hAnsi="Calibri" w:cs="Calibri"/>
                  <w:color w:val="auto"/>
                </w:rPr>
                <w:t>rep02@ohiohouse.gov</w:t>
              </w:r>
            </w:hyperlink>
          </w:p>
        </w:tc>
      </w:tr>
    </w:tbl>
    <w:p w14:paraId="72C95E7E" w14:textId="77777777" w:rsidR="006A2749" w:rsidRDefault="006A2749"/>
    <w:tbl>
      <w:tblPr>
        <w:tblW w:w="4030" w:type="dxa"/>
        <w:tblLook w:val="04A0" w:firstRow="1" w:lastRow="0" w:firstColumn="1" w:lastColumn="0" w:noHBand="0" w:noVBand="1"/>
      </w:tblPr>
      <w:tblGrid>
        <w:gridCol w:w="1412"/>
        <w:gridCol w:w="2618"/>
      </w:tblGrid>
      <w:tr w:rsidR="006A2749" w:rsidRPr="00587203" w14:paraId="59803AF4" w14:textId="77777777" w:rsidTr="00147875">
        <w:trPr>
          <w:trHeight w:val="87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A257F" w14:textId="77777777" w:rsidR="006A2749" w:rsidRPr="00587203" w:rsidRDefault="006A2749" w:rsidP="001478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8720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Brown, Richard (D-Canal Winchester)</w:t>
            </w:r>
          </w:p>
        </w:tc>
        <w:tc>
          <w:tcPr>
            <w:tcW w:w="2110" w:type="dxa"/>
            <w:vAlign w:val="center"/>
          </w:tcPr>
          <w:p w14:paraId="5E4D609C" w14:textId="77777777" w:rsidR="006A2749" w:rsidRPr="00587203" w:rsidRDefault="00F05DEC" w:rsidP="00147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7" w:history="1">
              <w:r w:rsidR="006A2749" w:rsidRPr="00587203">
                <w:rPr>
                  <w:rStyle w:val="Hyperlink"/>
                  <w:rFonts w:ascii="Calibri" w:hAnsi="Calibri" w:cs="Calibri"/>
                  <w:color w:val="auto"/>
                </w:rPr>
                <w:t>rep05@ohiohouse.gov</w:t>
              </w:r>
            </w:hyperlink>
          </w:p>
        </w:tc>
      </w:tr>
    </w:tbl>
    <w:p w14:paraId="0BD4B771" w14:textId="77777777" w:rsidR="006A2749" w:rsidRDefault="006A2749"/>
    <w:tbl>
      <w:tblPr>
        <w:tblW w:w="4030" w:type="dxa"/>
        <w:tblLook w:val="04A0" w:firstRow="1" w:lastRow="0" w:firstColumn="1" w:lastColumn="0" w:noHBand="0" w:noVBand="1"/>
      </w:tblPr>
      <w:tblGrid>
        <w:gridCol w:w="1412"/>
        <w:gridCol w:w="2618"/>
      </w:tblGrid>
      <w:tr w:rsidR="006A2749" w:rsidRPr="00587203" w14:paraId="490EE87E" w14:textId="77777777" w:rsidTr="00147875">
        <w:trPr>
          <w:trHeight w:val="87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442DA" w14:textId="77777777" w:rsidR="006A2749" w:rsidRPr="00587203" w:rsidRDefault="006A2749" w:rsidP="001478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8720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Cross, Jon (R-Kenton)</w:t>
            </w:r>
          </w:p>
        </w:tc>
        <w:tc>
          <w:tcPr>
            <w:tcW w:w="2110" w:type="dxa"/>
            <w:vAlign w:val="center"/>
          </w:tcPr>
          <w:p w14:paraId="17A5A746" w14:textId="77777777" w:rsidR="006A2749" w:rsidRPr="00587203" w:rsidRDefault="00F05DEC" w:rsidP="00147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8" w:history="1">
              <w:r w:rsidR="006A2749" w:rsidRPr="00587203">
                <w:rPr>
                  <w:rStyle w:val="Hyperlink"/>
                  <w:rFonts w:ascii="Calibri" w:hAnsi="Calibri" w:cs="Calibri"/>
                  <w:color w:val="auto"/>
                </w:rPr>
                <w:t>rep83@ohiohouse.gov</w:t>
              </w:r>
            </w:hyperlink>
          </w:p>
        </w:tc>
      </w:tr>
    </w:tbl>
    <w:p w14:paraId="0AD22F64" w14:textId="77777777" w:rsidR="006A2749" w:rsidRDefault="006A2749"/>
    <w:tbl>
      <w:tblPr>
        <w:tblW w:w="4030" w:type="dxa"/>
        <w:tblLook w:val="04A0" w:firstRow="1" w:lastRow="0" w:firstColumn="1" w:lastColumn="0" w:noHBand="0" w:noVBand="1"/>
      </w:tblPr>
      <w:tblGrid>
        <w:gridCol w:w="1412"/>
        <w:gridCol w:w="2618"/>
      </w:tblGrid>
      <w:tr w:rsidR="006A2749" w:rsidRPr="00587203" w14:paraId="3E27A4D4" w14:textId="77777777" w:rsidTr="00147875">
        <w:trPr>
          <w:trHeight w:val="87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E4A85" w14:textId="77777777" w:rsidR="006A2749" w:rsidRPr="00587203" w:rsidRDefault="006A2749" w:rsidP="001478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8720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Grim, Michele (D-Toledo)</w:t>
            </w:r>
          </w:p>
        </w:tc>
        <w:tc>
          <w:tcPr>
            <w:tcW w:w="2110" w:type="dxa"/>
            <w:vAlign w:val="center"/>
          </w:tcPr>
          <w:p w14:paraId="728D9F5D" w14:textId="77777777" w:rsidR="006A2749" w:rsidRPr="00587203" w:rsidRDefault="00F05DEC" w:rsidP="00147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9" w:history="1">
              <w:r w:rsidR="006A2749" w:rsidRPr="00587203">
                <w:rPr>
                  <w:rStyle w:val="Hyperlink"/>
                  <w:rFonts w:ascii="Calibri" w:hAnsi="Calibri" w:cs="Calibri"/>
                  <w:color w:val="auto"/>
                </w:rPr>
                <w:t>rep43@ohiohouse.gov</w:t>
              </w:r>
            </w:hyperlink>
          </w:p>
        </w:tc>
      </w:tr>
    </w:tbl>
    <w:p w14:paraId="2326FBAA" w14:textId="77777777" w:rsidR="006A2749" w:rsidRDefault="006A2749"/>
    <w:tbl>
      <w:tblPr>
        <w:tblW w:w="4030" w:type="dxa"/>
        <w:tblLook w:val="04A0" w:firstRow="1" w:lastRow="0" w:firstColumn="1" w:lastColumn="0" w:noHBand="0" w:noVBand="1"/>
      </w:tblPr>
      <w:tblGrid>
        <w:gridCol w:w="1412"/>
        <w:gridCol w:w="2618"/>
      </w:tblGrid>
      <w:tr w:rsidR="006A2749" w:rsidRPr="00587203" w14:paraId="14D9C7F5" w14:textId="77777777" w:rsidTr="00147875">
        <w:trPr>
          <w:trHeight w:val="87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4C501" w14:textId="77777777" w:rsidR="006A2749" w:rsidRPr="00587203" w:rsidRDefault="006A2749" w:rsidP="001478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8720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Hoops, James (R-Napoleon)</w:t>
            </w:r>
          </w:p>
        </w:tc>
        <w:tc>
          <w:tcPr>
            <w:tcW w:w="2110" w:type="dxa"/>
            <w:vAlign w:val="center"/>
          </w:tcPr>
          <w:p w14:paraId="7A867F97" w14:textId="77777777" w:rsidR="006A2749" w:rsidRPr="00587203" w:rsidRDefault="00F05DEC" w:rsidP="00147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0" w:history="1">
              <w:r w:rsidR="006A2749" w:rsidRPr="00587203">
                <w:rPr>
                  <w:rStyle w:val="Hyperlink"/>
                  <w:rFonts w:ascii="Calibri" w:hAnsi="Calibri" w:cs="Calibri"/>
                  <w:color w:val="auto"/>
                </w:rPr>
                <w:t>rep81@ohiohouse.gov</w:t>
              </w:r>
            </w:hyperlink>
          </w:p>
        </w:tc>
      </w:tr>
    </w:tbl>
    <w:p w14:paraId="4B0CBB93" w14:textId="77777777" w:rsidR="006A2749" w:rsidRDefault="006A2749"/>
    <w:tbl>
      <w:tblPr>
        <w:tblW w:w="4030" w:type="dxa"/>
        <w:tblLook w:val="04A0" w:firstRow="1" w:lastRow="0" w:firstColumn="1" w:lastColumn="0" w:noHBand="0" w:noVBand="1"/>
      </w:tblPr>
      <w:tblGrid>
        <w:gridCol w:w="1412"/>
        <w:gridCol w:w="2618"/>
      </w:tblGrid>
      <w:tr w:rsidR="006A2749" w:rsidRPr="00587203" w14:paraId="66FC61B1" w14:textId="77777777" w:rsidTr="00147875">
        <w:trPr>
          <w:trHeight w:val="87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7C54" w14:textId="77777777" w:rsidR="006A2749" w:rsidRPr="00587203" w:rsidRDefault="006A2749" w:rsidP="001478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8720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Hoops, James (R-Napoleon)</w:t>
            </w:r>
          </w:p>
        </w:tc>
        <w:tc>
          <w:tcPr>
            <w:tcW w:w="2110" w:type="dxa"/>
            <w:vAlign w:val="center"/>
          </w:tcPr>
          <w:p w14:paraId="11578E57" w14:textId="77777777" w:rsidR="006A2749" w:rsidRPr="00587203" w:rsidRDefault="00F05DEC" w:rsidP="00147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1" w:history="1">
              <w:r w:rsidR="006A2749" w:rsidRPr="00587203">
                <w:rPr>
                  <w:rStyle w:val="Hyperlink"/>
                  <w:rFonts w:ascii="Calibri" w:hAnsi="Calibri" w:cs="Calibri"/>
                  <w:color w:val="auto"/>
                </w:rPr>
                <w:t>rep81@ohiohouse.gov</w:t>
              </w:r>
            </w:hyperlink>
          </w:p>
        </w:tc>
      </w:tr>
    </w:tbl>
    <w:p w14:paraId="730FF1D5" w14:textId="77777777" w:rsidR="006A2749" w:rsidRDefault="006A2749"/>
    <w:tbl>
      <w:tblPr>
        <w:tblW w:w="4030" w:type="dxa"/>
        <w:tblLook w:val="04A0" w:firstRow="1" w:lastRow="0" w:firstColumn="1" w:lastColumn="0" w:noHBand="0" w:noVBand="1"/>
      </w:tblPr>
      <w:tblGrid>
        <w:gridCol w:w="1412"/>
        <w:gridCol w:w="2618"/>
      </w:tblGrid>
      <w:tr w:rsidR="006A2749" w:rsidRPr="00587203" w14:paraId="1189A128" w14:textId="77777777" w:rsidTr="006A2749">
        <w:trPr>
          <w:trHeight w:val="87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0511" w14:textId="77777777" w:rsidR="006A2749" w:rsidRPr="00587203" w:rsidRDefault="006A2749" w:rsidP="001478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8720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Liston, Beth (D-Dublin)</w:t>
            </w:r>
          </w:p>
        </w:tc>
        <w:tc>
          <w:tcPr>
            <w:tcW w:w="2618" w:type="dxa"/>
            <w:vAlign w:val="center"/>
          </w:tcPr>
          <w:p w14:paraId="1B83275B" w14:textId="77777777" w:rsidR="006A2749" w:rsidRPr="00587203" w:rsidRDefault="00F05DEC" w:rsidP="00147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2" w:history="1">
              <w:r w:rsidR="006A2749" w:rsidRPr="00587203">
                <w:rPr>
                  <w:rStyle w:val="Hyperlink"/>
                  <w:rFonts w:ascii="Calibri" w:hAnsi="Calibri" w:cs="Calibri"/>
                  <w:color w:val="auto"/>
                </w:rPr>
                <w:t>rep08@ohiohouse.gov</w:t>
              </w:r>
            </w:hyperlink>
          </w:p>
        </w:tc>
      </w:tr>
      <w:tr w:rsidR="006A2749" w:rsidRPr="00587203" w14:paraId="2A882232" w14:textId="77777777" w:rsidTr="006A2749">
        <w:trPr>
          <w:trHeight w:val="87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C75B" w14:textId="77777777" w:rsidR="006A2749" w:rsidRPr="00587203" w:rsidRDefault="006A2749" w:rsidP="001478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8720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Oelslager, Scott (R-Canton)</w:t>
            </w:r>
          </w:p>
        </w:tc>
        <w:tc>
          <w:tcPr>
            <w:tcW w:w="2618" w:type="dxa"/>
            <w:vAlign w:val="center"/>
          </w:tcPr>
          <w:p w14:paraId="77E1BFCD" w14:textId="77777777" w:rsidR="006A2749" w:rsidRPr="006A2749" w:rsidRDefault="00F05DEC" w:rsidP="00147875">
            <w:hyperlink r:id="rId13" w:history="1">
              <w:r w:rsidR="006A2749" w:rsidRPr="006A2749">
                <w:rPr>
                  <w:rStyle w:val="Hyperlink"/>
                </w:rPr>
                <w:t>rep48@ohiohouse.gov</w:t>
              </w:r>
            </w:hyperlink>
          </w:p>
        </w:tc>
      </w:tr>
    </w:tbl>
    <w:p w14:paraId="64B55328" w14:textId="77777777" w:rsidR="006A2749" w:rsidRDefault="006A2749"/>
    <w:tbl>
      <w:tblPr>
        <w:tblW w:w="4030" w:type="dxa"/>
        <w:tblLook w:val="04A0" w:firstRow="1" w:lastRow="0" w:firstColumn="1" w:lastColumn="0" w:noHBand="0" w:noVBand="1"/>
      </w:tblPr>
      <w:tblGrid>
        <w:gridCol w:w="1412"/>
        <w:gridCol w:w="2618"/>
      </w:tblGrid>
      <w:tr w:rsidR="006A2749" w:rsidRPr="00587203" w14:paraId="68E03FCF" w14:textId="77777777" w:rsidTr="00147875">
        <w:trPr>
          <w:trHeight w:val="87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9CED7" w14:textId="77777777" w:rsidR="006A2749" w:rsidRPr="00587203" w:rsidRDefault="006A2749" w:rsidP="001478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8720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lastRenderedPageBreak/>
              <w:t>Pizzulli, Justin (R-Franklin Furnace)</w:t>
            </w:r>
          </w:p>
        </w:tc>
        <w:tc>
          <w:tcPr>
            <w:tcW w:w="2110" w:type="dxa"/>
            <w:vAlign w:val="center"/>
          </w:tcPr>
          <w:p w14:paraId="2700E865" w14:textId="77777777" w:rsidR="006A2749" w:rsidRPr="00587203" w:rsidRDefault="00F05DEC" w:rsidP="00147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4" w:history="1">
              <w:r w:rsidR="006A2749" w:rsidRPr="00587203">
                <w:rPr>
                  <w:rStyle w:val="Hyperlink"/>
                  <w:rFonts w:ascii="Calibri" w:hAnsi="Calibri" w:cs="Calibri"/>
                  <w:color w:val="auto"/>
                </w:rPr>
                <w:t>rep90@ohiohouse.gov</w:t>
              </w:r>
            </w:hyperlink>
          </w:p>
        </w:tc>
      </w:tr>
    </w:tbl>
    <w:p w14:paraId="67F75371" w14:textId="77777777" w:rsidR="006A2749" w:rsidRDefault="006A2749"/>
    <w:p w14:paraId="66A6B48B" w14:textId="77777777" w:rsidR="006A2749" w:rsidRDefault="006A2749"/>
    <w:tbl>
      <w:tblPr>
        <w:tblW w:w="4030" w:type="dxa"/>
        <w:tblLook w:val="04A0" w:firstRow="1" w:lastRow="0" w:firstColumn="1" w:lastColumn="0" w:noHBand="0" w:noVBand="1"/>
      </w:tblPr>
      <w:tblGrid>
        <w:gridCol w:w="1412"/>
        <w:gridCol w:w="2618"/>
      </w:tblGrid>
      <w:tr w:rsidR="006A2749" w:rsidRPr="00587203" w14:paraId="3DDB9E86" w14:textId="77777777" w:rsidTr="00147875">
        <w:trPr>
          <w:trHeight w:val="87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09A4" w14:textId="77777777" w:rsidR="006A2749" w:rsidRPr="00587203" w:rsidRDefault="006A2749" w:rsidP="001478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8720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Seitz, Bill (R-Green Twp.)</w:t>
            </w:r>
          </w:p>
        </w:tc>
        <w:tc>
          <w:tcPr>
            <w:tcW w:w="2110" w:type="dxa"/>
            <w:vAlign w:val="center"/>
          </w:tcPr>
          <w:p w14:paraId="2189C873" w14:textId="77777777" w:rsidR="006A2749" w:rsidRPr="00587203" w:rsidRDefault="00F05DEC" w:rsidP="00147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5" w:history="1">
              <w:r w:rsidR="006A2749" w:rsidRPr="00587203">
                <w:rPr>
                  <w:rStyle w:val="Hyperlink"/>
                  <w:rFonts w:ascii="Calibri" w:hAnsi="Calibri" w:cs="Calibri"/>
                  <w:color w:val="auto"/>
                </w:rPr>
                <w:t>rep30@ohiohouse.gov</w:t>
              </w:r>
            </w:hyperlink>
          </w:p>
        </w:tc>
      </w:tr>
    </w:tbl>
    <w:p w14:paraId="6E6FB939" w14:textId="77777777" w:rsidR="006A2749" w:rsidRDefault="006A2749"/>
    <w:tbl>
      <w:tblPr>
        <w:tblW w:w="4030" w:type="dxa"/>
        <w:tblLook w:val="04A0" w:firstRow="1" w:lastRow="0" w:firstColumn="1" w:lastColumn="0" w:noHBand="0" w:noVBand="1"/>
      </w:tblPr>
      <w:tblGrid>
        <w:gridCol w:w="1412"/>
        <w:gridCol w:w="2618"/>
      </w:tblGrid>
      <w:tr w:rsidR="006A2749" w:rsidRPr="00587203" w14:paraId="0C5F8470" w14:textId="77777777" w:rsidTr="00147875">
        <w:trPr>
          <w:trHeight w:val="87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D7A7C" w14:textId="77777777" w:rsidR="006A2749" w:rsidRPr="00587203" w:rsidRDefault="006A2749" w:rsidP="001478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8720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Swearingen, D.J. (R-Huron)</w:t>
            </w:r>
          </w:p>
        </w:tc>
        <w:tc>
          <w:tcPr>
            <w:tcW w:w="2110" w:type="dxa"/>
            <w:vAlign w:val="center"/>
          </w:tcPr>
          <w:p w14:paraId="5330A610" w14:textId="77777777" w:rsidR="006A2749" w:rsidRPr="00587203" w:rsidRDefault="00F05DEC" w:rsidP="00147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6" w:history="1">
              <w:r w:rsidR="006A2749" w:rsidRPr="00587203">
                <w:rPr>
                  <w:rStyle w:val="Hyperlink"/>
                  <w:rFonts w:ascii="Calibri" w:hAnsi="Calibri" w:cs="Calibri"/>
                  <w:color w:val="auto"/>
                </w:rPr>
                <w:t>rep89@ohiohouse.gov</w:t>
              </w:r>
            </w:hyperlink>
          </w:p>
        </w:tc>
      </w:tr>
    </w:tbl>
    <w:p w14:paraId="6D166B4D" w14:textId="77777777" w:rsidR="006A2749" w:rsidRDefault="006A2749"/>
    <w:p w14:paraId="0B551F65" w14:textId="77777777" w:rsidR="006A2749" w:rsidRDefault="006A2749"/>
    <w:sectPr w:rsidR="006A2749" w:rsidSect="006A2749">
      <w:pgSz w:w="12240" w:h="15840"/>
      <w:pgMar w:top="2304" w:right="475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49"/>
    <w:rsid w:val="006A2749"/>
    <w:rsid w:val="006D6337"/>
    <w:rsid w:val="00853954"/>
    <w:rsid w:val="00857A09"/>
    <w:rsid w:val="009D011C"/>
    <w:rsid w:val="00CF1F10"/>
    <w:rsid w:val="00F0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C018C"/>
  <w15:chartTrackingRefBased/>
  <w15:docId w15:val="{1E7C36E5-A58B-447F-BBDC-1CC8C72E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74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83@ohiohouse.gov" TargetMode="External"/><Relationship Id="rId13" Type="http://schemas.openxmlformats.org/officeDocument/2006/relationships/hyperlink" Target="mailto:rep48@ohiohouse.go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p05@ohiohouse.gov" TargetMode="External"/><Relationship Id="rId12" Type="http://schemas.openxmlformats.org/officeDocument/2006/relationships/hyperlink" Target="mailto:rep08@ohiohouse.go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rep89@ohiohouse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rep02@ohiohouse.gov" TargetMode="External"/><Relationship Id="rId11" Type="http://schemas.openxmlformats.org/officeDocument/2006/relationships/hyperlink" Target="mailto:rep81@ohiohouse.gov" TargetMode="External"/><Relationship Id="rId5" Type="http://schemas.openxmlformats.org/officeDocument/2006/relationships/hyperlink" Target="mailto:rep49@ohiohouse.gov" TargetMode="External"/><Relationship Id="rId15" Type="http://schemas.openxmlformats.org/officeDocument/2006/relationships/hyperlink" Target="mailto:rep30@ohiohouse.gov" TargetMode="External"/><Relationship Id="rId10" Type="http://schemas.openxmlformats.org/officeDocument/2006/relationships/hyperlink" Target="mailto:rep81@ohiohouse.gov" TargetMode="External"/><Relationship Id="rId4" Type="http://schemas.openxmlformats.org/officeDocument/2006/relationships/hyperlink" Target="mailto:rep91@ohiohouse.gov" TargetMode="External"/><Relationship Id="rId9" Type="http://schemas.openxmlformats.org/officeDocument/2006/relationships/hyperlink" Target="mailto:rep43@ohiohouse.gov" TargetMode="External"/><Relationship Id="rId14" Type="http://schemas.openxmlformats.org/officeDocument/2006/relationships/hyperlink" Target="mailto:rep90@ohiohous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Dougherty, Jan A</dc:creator>
  <cp:keywords/>
  <dc:description/>
  <cp:lastModifiedBy>Dougherty, Jan A</cp:lastModifiedBy>
  <cp:revision>2</cp:revision>
  <dcterms:created xsi:type="dcterms:W3CDTF">2024-05-13T20:51:00Z</dcterms:created>
  <dcterms:modified xsi:type="dcterms:W3CDTF">2024-05-13T20:51:00Z</dcterms:modified>
</cp:coreProperties>
</file>