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8FCA" w14:textId="78256FD3" w:rsidR="0051537A" w:rsidRDefault="0051537A" w:rsidP="008E3503">
      <w:pPr>
        <w:jc w:val="center"/>
        <w:rPr>
          <w:rFonts w:ascii="Verdana Pro Light" w:hAnsi="Verdana Pro Light"/>
          <w:b/>
          <w:bCs/>
          <w:i/>
          <w:iCs/>
        </w:rPr>
      </w:pPr>
    </w:p>
    <w:p w14:paraId="6FCA3E35" w14:textId="73E98757" w:rsidR="0051537A" w:rsidRDefault="00A20E12" w:rsidP="008E3503">
      <w:pPr>
        <w:jc w:val="center"/>
        <w:rPr>
          <w:rFonts w:ascii="Verdana Pro Light" w:hAnsi="Verdana Pro Light"/>
          <w:b/>
          <w:bCs/>
          <w:i/>
          <w:iCs/>
        </w:rPr>
      </w:pPr>
      <w:r w:rsidRPr="00655BF7">
        <w:rPr>
          <w:rFonts w:ascii="Verdana Pro Light" w:hAnsi="Verdana Pro Light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84E0AD" wp14:editId="19BD29CD">
                <wp:simplePos x="0" y="0"/>
                <wp:positionH relativeFrom="column">
                  <wp:posOffset>2667000</wp:posOffset>
                </wp:positionH>
                <wp:positionV relativeFrom="paragraph">
                  <wp:posOffset>231775</wp:posOffset>
                </wp:positionV>
                <wp:extent cx="895350" cy="266700"/>
                <wp:effectExtent l="0" t="0" r="19050" b="19050"/>
                <wp:wrapSquare wrapText="bothSides"/>
                <wp:docPr id="2" name="Text Box 2" descr="text box reads the word danc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16EC" w14:textId="75A313DE" w:rsidR="00655BF7" w:rsidRDefault="00655BF7">
                            <w:r>
                              <w:t>Dancers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4E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reads the word dancers" style="position:absolute;left:0;text-align:left;margin-left:210pt;margin-top:18.25pt;width:70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lHEwIAACU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">
                <v:textbox>
                  <w:txbxContent>
                    <w:p w14:paraId="02AF16EC" w14:textId="75A313DE" w:rsidR="00655BF7" w:rsidRDefault="00655BF7">
                      <w:r>
                        <w:t>Dancers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0FCD3" w14:textId="2A2A8D8E" w:rsidR="0051537A" w:rsidRDefault="00755480" w:rsidP="008E3503">
      <w:pPr>
        <w:jc w:val="center"/>
        <w:rPr>
          <w:rFonts w:ascii="Verdana Pro Light" w:hAnsi="Verdana Pro Light"/>
          <w:b/>
          <w:bCs/>
          <w:i/>
          <w:iCs/>
        </w:rPr>
      </w:pPr>
      <w:r w:rsidRPr="00655BF7">
        <w:rPr>
          <w:rFonts w:ascii="Verdana Pro Light" w:hAnsi="Verdana Pro Light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9377D8" wp14:editId="395E4195">
                <wp:simplePos x="0" y="0"/>
                <wp:positionH relativeFrom="column">
                  <wp:posOffset>5387341</wp:posOffset>
                </wp:positionH>
                <wp:positionV relativeFrom="paragraph">
                  <wp:posOffset>7380</wp:posOffset>
                </wp:positionV>
                <wp:extent cx="885825" cy="263525"/>
                <wp:effectExtent l="38100" t="76200" r="28575" b="79375"/>
                <wp:wrapSquare wrapText="bothSides"/>
                <wp:docPr id="1" name="Text Box 2" descr="text box reads the word magicia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7992">
                          <a:off x="0" y="0"/>
                          <a:ext cx="8858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F3A1" w14:textId="6D1C5C26" w:rsidR="00655BF7" w:rsidRDefault="00655BF7">
                            <w:r>
                              <w:t>Magicians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377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reads the word magicians" style="position:absolute;left:0;text-align:left;margin-left:424.2pt;margin-top:.6pt;width:69.75pt;height:20.75pt;rotation:500249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">
                <v:textbox>
                  <w:txbxContent>
                    <w:p w14:paraId="2235F3A1" w14:textId="6D1C5C26" w:rsidR="00655BF7" w:rsidRDefault="00655BF7">
                      <w:r>
                        <w:t>Magicians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3F805" w14:textId="3CC16087" w:rsidR="008E3503" w:rsidRPr="00602936" w:rsidRDefault="008E3503" w:rsidP="00755480">
      <w:pPr>
        <w:ind w:firstLine="720"/>
        <w:jc w:val="center"/>
        <w:rPr>
          <w:rFonts w:ascii="Comic Sans MS" w:hAnsi="Comic Sans MS"/>
          <w:b/>
          <w:bCs/>
          <w:i/>
          <w:iCs/>
        </w:rPr>
      </w:pPr>
      <w:r w:rsidRPr="00602936">
        <w:rPr>
          <w:rFonts w:ascii="Comic Sans MS" w:hAnsi="Comic Sans MS"/>
          <w:b/>
          <w:bCs/>
          <w:i/>
          <w:iCs/>
          <w:sz w:val="32"/>
          <w:szCs w:val="32"/>
        </w:rPr>
        <w:t>Third time’s a charm</w:t>
      </w:r>
      <w:r w:rsidRPr="00602936">
        <w:rPr>
          <w:rFonts w:ascii="Comic Sans MS" w:hAnsi="Comic Sans MS"/>
          <w:b/>
          <w:bCs/>
          <w:i/>
          <w:iCs/>
        </w:rPr>
        <w:t>!</w:t>
      </w:r>
    </w:p>
    <w:p w14:paraId="75249C66" w14:textId="3E0F81A3" w:rsidR="008E3503" w:rsidRPr="00602936" w:rsidRDefault="00A20E12" w:rsidP="008E3503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602936">
        <w:rPr>
          <w:rFonts w:ascii="Comic Sans MS" w:hAnsi="Comic Sans MS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FE7037" wp14:editId="12959922">
                <wp:simplePos x="0" y="0"/>
                <wp:positionH relativeFrom="column">
                  <wp:posOffset>4572000</wp:posOffset>
                </wp:positionH>
                <wp:positionV relativeFrom="paragraph">
                  <wp:posOffset>2178685</wp:posOffset>
                </wp:positionV>
                <wp:extent cx="1762125" cy="342900"/>
                <wp:effectExtent l="38100" t="95250" r="28575" b="95250"/>
                <wp:wrapSquare wrapText="bothSides"/>
                <wp:docPr id="6" name="Text Box 2" descr="text box reads the words comedy, keep it cle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13439"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7586" w14:textId="357738AF" w:rsidR="00A20E12" w:rsidRDefault="00A20E12">
                            <w:r>
                              <w:t xml:space="preserve">Comedy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037" id="_x0000_s1028" type="#_x0000_t202" alt="text box reads the words comedy, keep it clean" style="position:absolute;left:0;text-align:left;margin-left:5in;margin-top:171.55pt;width:138.75pt;height:27pt;rotation:-313001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">
                <v:textbox>
                  <w:txbxContent>
                    <w:p w14:paraId="3C607586" w14:textId="357738AF" w:rsidR="00A20E12" w:rsidRDefault="00A20E12">
                      <w:r>
                        <w:t xml:space="preserve">Comedy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2936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7ABD20" wp14:editId="24BCC35B">
                <wp:simplePos x="0" y="0"/>
                <wp:positionH relativeFrom="column">
                  <wp:posOffset>-278130</wp:posOffset>
                </wp:positionH>
                <wp:positionV relativeFrom="paragraph">
                  <wp:posOffset>967740</wp:posOffset>
                </wp:positionV>
                <wp:extent cx="847725" cy="354330"/>
                <wp:effectExtent l="57150" t="152400" r="47625" b="140970"/>
                <wp:wrapSquare wrapText="bothSides"/>
                <wp:docPr id="4" name="Text Box 2" descr="text reads the word singer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8772">
                          <a:off x="0" y="0"/>
                          <a:ext cx="84772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918F" w14:textId="75A03563" w:rsidR="00A20E12" w:rsidRDefault="00A20E12">
                            <w:r>
                              <w:t>Singers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BD20" id="_x0000_s1029" type="#_x0000_t202" alt="text reads the word singers&#10;" style="position:absolute;left:0;text-align:left;margin-left:-21.9pt;margin-top:76.2pt;width:66.75pt;height:27.9pt;rotation:1200152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">
                <v:textbox>
                  <w:txbxContent>
                    <w:p w14:paraId="4279918F" w14:textId="75A03563" w:rsidR="00A20E12" w:rsidRDefault="00A20E12">
                      <w:r>
                        <w:t>Singers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428" w:rsidRPr="00602936">
        <w:rPr>
          <w:rFonts w:ascii="Comic Sans MS" w:eastAsia="Times New Roman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8C6D42" wp14:editId="4387E730">
            <wp:simplePos x="0" y="0"/>
            <wp:positionH relativeFrom="column">
              <wp:posOffset>1485900</wp:posOffset>
            </wp:positionH>
            <wp:positionV relativeFrom="paragraph">
              <wp:posOffset>469900</wp:posOffset>
            </wp:positionV>
            <wp:extent cx="2857500" cy="2857500"/>
            <wp:effectExtent l="0" t="0" r="0" b="0"/>
            <wp:wrapTopAndBottom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03" w:rsidRPr="00602936">
        <w:rPr>
          <w:rFonts w:ascii="Comic Sans MS" w:hAnsi="Comic Sans MS"/>
          <w:b/>
          <w:bCs/>
          <w:i/>
          <w:iCs/>
          <w:sz w:val="32"/>
          <w:szCs w:val="32"/>
        </w:rPr>
        <w:t>So charm us</w:t>
      </w:r>
      <w:r w:rsidR="00602936">
        <w:rPr>
          <w:rFonts w:ascii="Comic Sans MS" w:hAnsi="Comic Sans MS"/>
          <w:b/>
          <w:bCs/>
          <w:i/>
          <w:iCs/>
          <w:sz w:val="32"/>
          <w:szCs w:val="32"/>
        </w:rPr>
        <w:t>.</w:t>
      </w:r>
      <w:r w:rsidR="008E3503" w:rsidRPr="00602936">
        <w:rPr>
          <w:rFonts w:ascii="Comic Sans MS" w:hAnsi="Comic Sans MS"/>
          <w:b/>
          <w:bCs/>
          <w:i/>
          <w:iCs/>
        </w:rPr>
        <w:t xml:space="preserve"> </w:t>
      </w:r>
      <w:r w:rsidR="00602936">
        <w:rPr>
          <w:rFonts w:ascii="Comic Sans MS" w:hAnsi="Comic Sans MS"/>
          <w:b/>
          <w:bCs/>
          <w:i/>
          <w:iCs/>
        </w:rPr>
        <w:t>B</w:t>
      </w:r>
      <w:r w:rsidR="008E3503" w:rsidRPr="00602936">
        <w:rPr>
          <w:rFonts w:ascii="Comic Sans MS" w:hAnsi="Comic Sans MS"/>
          <w:b/>
          <w:bCs/>
          <w:i/>
          <w:iCs/>
          <w:sz w:val="32"/>
          <w:szCs w:val="32"/>
        </w:rPr>
        <w:t>edazzle us with your aw</w:t>
      </w:r>
      <w:r w:rsidR="00AF45E7" w:rsidRPr="00602936">
        <w:rPr>
          <w:rFonts w:ascii="Comic Sans MS" w:hAnsi="Comic Sans MS"/>
          <w:b/>
          <w:bCs/>
          <w:i/>
          <w:iCs/>
          <w:sz w:val="32"/>
          <w:szCs w:val="32"/>
        </w:rPr>
        <w:t>e</w:t>
      </w:r>
      <w:r w:rsidR="008E3503" w:rsidRPr="00602936">
        <w:rPr>
          <w:rFonts w:ascii="Comic Sans MS" w:hAnsi="Comic Sans MS"/>
          <w:b/>
          <w:bCs/>
          <w:i/>
          <w:iCs/>
          <w:sz w:val="32"/>
          <w:szCs w:val="32"/>
        </w:rPr>
        <w:t>-inspiring talent</w:t>
      </w:r>
      <w:r w:rsidR="00602936">
        <w:rPr>
          <w:rFonts w:ascii="Comic Sans MS" w:hAnsi="Comic Sans MS"/>
          <w:b/>
          <w:bCs/>
          <w:i/>
          <w:iCs/>
          <w:sz w:val="32"/>
          <w:szCs w:val="32"/>
        </w:rPr>
        <w:t>!</w:t>
      </w:r>
    </w:p>
    <w:p w14:paraId="41A3311D" w14:textId="4FC36C15" w:rsidR="00602936" w:rsidRDefault="00337428" w:rsidP="008E3503">
      <w:pPr>
        <w:jc w:val="center"/>
        <w:rPr>
          <w:rFonts w:ascii="Comic Sans MS" w:hAnsi="Comic Sans MS"/>
          <w:sz w:val="28"/>
          <w:szCs w:val="28"/>
        </w:rPr>
      </w:pPr>
      <w:r w:rsidRPr="00602936">
        <w:rPr>
          <w:rFonts w:ascii="Comic Sans MS" w:hAnsi="Comic Sans MS"/>
          <w:sz w:val="28"/>
          <w:szCs w:val="28"/>
        </w:rPr>
        <w:t xml:space="preserve">The Keystone Chapter of the National Federation of the Blind of PA </w:t>
      </w:r>
    </w:p>
    <w:p w14:paraId="116E77EE" w14:textId="64FDD7CD" w:rsidR="0075689E" w:rsidRPr="00602936" w:rsidRDefault="00337428" w:rsidP="008E3503">
      <w:pPr>
        <w:jc w:val="center"/>
        <w:rPr>
          <w:rFonts w:ascii="Comic Sans MS" w:hAnsi="Comic Sans MS"/>
          <w:sz w:val="28"/>
          <w:szCs w:val="28"/>
        </w:rPr>
      </w:pPr>
      <w:r w:rsidRPr="00602936">
        <w:rPr>
          <w:rFonts w:ascii="Comic Sans MS" w:hAnsi="Comic Sans MS"/>
          <w:sz w:val="28"/>
          <w:szCs w:val="28"/>
        </w:rPr>
        <w:t xml:space="preserve">presents our third </w:t>
      </w:r>
      <w:r w:rsidR="003E4019" w:rsidRPr="00602936">
        <w:rPr>
          <w:rFonts w:ascii="Comic Sans MS" w:hAnsi="Comic Sans MS"/>
          <w:sz w:val="28"/>
          <w:szCs w:val="28"/>
        </w:rPr>
        <w:t>annual</w:t>
      </w:r>
      <w:r w:rsidRPr="00602936">
        <w:rPr>
          <w:rFonts w:ascii="Comic Sans MS" w:hAnsi="Comic Sans MS"/>
          <w:sz w:val="28"/>
          <w:szCs w:val="28"/>
        </w:rPr>
        <w:t xml:space="preserve"> virtual talent show</w:t>
      </w:r>
      <w:r w:rsidR="003E4019" w:rsidRPr="00602936">
        <w:rPr>
          <w:rFonts w:ascii="Comic Sans MS" w:hAnsi="Comic Sans MS"/>
          <w:sz w:val="28"/>
          <w:szCs w:val="28"/>
        </w:rPr>
        <w:t xml:space="preserve"> showcasing blind and visually impaired artist</w:t>
      </w:r>
      <w:r w:rsidR="00DF3E7C">
        <w:rPr>
          <w:rFonts w:ascii="Comic Sans MS" w:hAnsi="Comic Sans MS"/>
          <w:sz w:val="28"/>
          <w:szCs w:val="28"/>
        </w:rPr>
        <w:t>s</w:t>
      </w:r>
    </w:p>
    <w:p w14:paraId="10799E89" w14:textId="6A589E63" w:rsidR="00602936" w:rsidRDefault="00602936" w:rsidP="008E3503">
      <w:pPr>
        <w:jc w:val="center"/>
        <w:rPr>
          <w:rFonts w:ascii="Comic Sans MS" w:hAnsi="Comic Sans MS"/>
          <w:sz w:val="28"/>
          <w:szCs w:val="28"/>
        </w:rPr>
      </w:pPr>
    </w:p>
    <w:p w14:paraId="2A753778" w14:textId="77777777" w:rsidR="00125CD6" w:rsidRDefault="00602936" w:rsidP="00125CD6">
      <w:pPr>
        <w:ind w:left="2880" w:firstLine="720"/>
        <w:rPr>
          <w:rFonts w:ascii="Comic Sans MS" w:hAnsi="Comic Sans MS"/>
          <w:sz w:val="28"/>
          <w:szCs w:val="28"/>
        </w:rPr>
      </w:pPr>
      <w:r w:rsidRPr="00655BF7">
        <w:rPr>
          <w:rFonts w:ascii="Verdana Pro Light" w:hAnsi="Verdana Pro Light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CC4353" wp14:editId="3D53F4CE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1314450" cy="304800"/>
                <wp:effectExtent l="38100" t="76200" r="38100" b="762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8184"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E517" w14:textId="051F681E" w:rsidR="00655BF7" w:rsidRDefault="00655BF7">
                            <w:r>
                              <w:t>Spoken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4353" id="_x0000_s1030" type="#_x0000_t202" style="position:absolute;left:0;text-align:left;margin-left:-6pt;margin-top:3.75pt;width:103.5pt;height:24pt;rotation:32569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">
                <v:textbox>
                  <w:txbxContent>
                    <w:p w14:paraId="047FE517" w14:textId="051F681E" w:rsidR="00655BF7" w:rsidRDefault="00655BF7">
                      <w:r>
                        <w:t>Spoken 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019" w:rsidRPr="00602936">
        <w:rPr>
          <w:rFonts w:ascii="Comic Sans MS" w:hAnsi="Comic Sans MS"/>
          <w:sz w:val="28"/>
          <w:szCs w:val="28"/>
        </w:rPr>
        <w:t>So you think you can dance?</w:t>
      </w:r>
      <w:r w:rsidR="00125CD6">
        <w:rPr>
          <w:rFonts w:ascii="Comic Sans MS" w:hAnsi="Comic Sans MS"/>
          <w:sz w:val="28"/>
          <w:szCs w:val="28"/>
        </w:rPr>
        <w:t xml:space="preserve">, </w:t>
      </w:r>
    </w:p>
    <w:p w14:paraId="6D02F880" w14:textId="77777777" w:rsidR="00125CD6" w:rsidRDefault="00666B46" w:rsidP="00125CD6">
      <w:pPr>
        <w:ind w:left="2880" w:firstLine="720"/>
        <w:rPr>
          <w:rFonts w:ascii="Comic Sans MS" w:hAnsi="Comic Sans MS"/>
          <w:sz w:val="28"/>
          <w:szCs w:val="28"/>
        </w:rPr>
      </w:pPr>
      <w:r w:rsidRPr="00602936">
        <w:rPr>
          <w:rFonts w:ascii="Comic Sans MS" w:hAnsi="Comic Sans MS"/>
          <w:sz w:val="28"/>
          <w:szCs w:val="28"/>
        </w:rPr>
        <w:t>Got a mean Magic Act</w:t>
      </w:r>
      <w:r w:rsidR="0051537A" w:rsidRPr="00602936">
        <w:rPr>
          <w:rFonts w:ascii="Comic Sans MS" w:hAnsi="Comic Sans MS"/>
          <w:sz w:val="28"/>
          <w:szCs w:val="28"/>
        </w:rPr>
        <w:t>?</w:t>
      </w:r>
      <w:r w:rsidR="00125CD6">
        <w:rPr>
          <w:rFonts w:ascii="Comic Sans MS" w:hAnsi="Comic Sans MS"/>
          <w:sz w:val="28"/>
          <w:szCs w:val="28"/>
        </w:rPr>
        <w:t xml:space="preserve"> </w:t>
      </w:r>
    </w:p>
    <w:p w14:paraId="1F3C1F40" w14:textId="6DDDB202" w:rsidR="0051537A" w:rsidRPr="00602936" w:rsidRDefault="00125CD6" w:rsidP="00125CD6">
      <w:pPr>
        <w:ind w:left="288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51537A" w:rsidRPr="00602936">
        <w:rPr>
          <w:rFonts w:ascii="Comic Sans MS" w:hAnsi="Comic Sans MS"/>
          <w:sz w:val="28"/>
          <w:szCs w:val="28"/>
        </w:rPr>
        <w:t>Clean Comedy your thing?</w:t>
      </w:r>
    </w:p>
    <w:p w14:paraId="2DE52494" w14:textId="77777777" w:rsidR="00125CD6" w:rsidRDefault="00125CD6" w:rsidP="00125CD6">
      <w:pPr>
        <w:ind w:left="720" w:firstLine="720"/>
        <w:jc w:val="center"/>
        <w:rPr>
          <w:rFonts w:ascii="Comic Sans MS" w:hAnsi="Comic Sans MS"/>
          <w:b/>
          <w:bCs/>
          <w:caps/>
          <w:sz w:val="28"/>
          <w:szCs w:val="28"/>
        </w:rPr>
      </w:pPr>
    </w:p>
    <w:p w14:paraId="2CD46D7D" w14:textId="794CCF67" w:rsidR="0051537A" w:rsidRDefault="0051537A" w:rsidP="00125CD6">
      <w:pPr>
        <w:ind w:left="720" w:firstLine="72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 w:rsidRPr="00602936">
        <w:rPr>
          <w:rFonts w:ascii="Comic Sans MS" w:hAnsi="Comic Sans MS"/>
          <w:b/>
          <w:bCs/>
          <w:caps/>
          <w:sz w:val="28"/>
          <w:szCs w:val="28"/>
        </w:rPr>
        <w:t>Then we want you!!!</w:t>
      </w:r>
    </w:p>
    <w:p w14:paraId="287C6BA1" w14:textId="73D2FDA1" w:rsidR="00125CD6" w:rsidRPr="00DF3E7C" w:rsidRDefault="00125CD6" w:rsidP="00125CD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F3E7C">
        <w:rPr>
          <w:rFonts w:ascii="Comic Sans MS" w:hAnsi="Comic Sans MS"/>
          <w:b/>
          <w:bCs/>
          <w:sz w:val="28"/>
          <w:szCs w:val="28"/>
        </w:rPr>
        <w:t xml:space="preserve">First Prize: $150 </w:t>
      </w:r>
      <w:r w:rsidRPr="00DF3E7C">
        <w:rPr>
          <w:rFonts w:ascii="Comic Sans MS" w:hAnsi="Comic Sans MS"/>
          <w:b/>
          <w:bCs/>
          <w:sz w:val="28"/>
          <w:szCs w:val="28"/>
        </w:rPr>
        <w:tab/>
        <w:t>Second Prize: $100</w:t>
      </w:r>
      <w:r w:rsidRPr="00DF3E7C">
        <w:rPr>
          <w:rFonts w:ascii="Comic Sans MS" w:hAnsi="Comic Sans MS"/>
          <w:b/>
          <w:bCs/>
          <w:sz w:val="28"/>
          <w:szCs w:val="28"/>
        </w:rPr>
        <w:tab/>
        <w:t xml:space="preserve">Third Prize: </w:t>
      </w:r>
      <w:r w:rsidR="00783C77">
        <w:rPr>
          <w:rFonts w:ascii="Comic Sans MS" w:hAnsi="Comic Sans MS"/>
          <w:b/>
          <w:bCs/>
          <w:sz w:val="28"/>
          <w:szCs w:val="28"/>
        </w:rPr>
        <w:t>$</w:t>
      </w:r>
      <w:r w:rsidRPr="00DF3E7C">
        <w:rPr>
          <w:rFonts w:ascii="Comic Sans MS" w:hAnsi="Comic Sans MS"/>
          <w:b/>
          <w:bCs/>
          <w:sz w:val="28"/>
          <w:szCs w:val="28"/>
        </w:rPr>
        <w:t>50</w:t>
      </w:r>
    </w:p>
    <w:p w14:paraId="6E16DFE7" w14:textId="7681D628" w:rsidR="00125CD6" w:rsidRDefault="00DF3E7C" w:rsidP="00125CD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enter </w:t>
      </w:r>
      <w:r w:rsidR="004504A7">
        <w:rPr>
          <w:rFonts w:ascii="Comic Sans MS" w:hAnsi="Comic Sans MS"/>
          <w:sz w:val="28"/>
          <w:szCs w:val="28"/>
        </w:rPr>
        <w:t xml:space="preserve">click </w:t>
      </w:r>
      <w:hyperlink r:id="rId6" w:history="1">
        <w:r w:rsidR="004504A7" w:rsidRPr="00C22915">
          <w:rPr>
            <w:rStyle w:val="Hyperlink"/>
            <w:rFonts w:ascii="Comic Sans MS" w:hAnsi="Comic Sans MS"/>
            <w:sz w:val="28"/>
            <w:szCs w:val="28"/>
          </w:rPr>
          <w:t>h</w:t>
        </w:r>
        <w:r w:rsidR="004504A7" w:rsidRPr="00C22915">
          <w:rPr>
            <w:rStyle w:val="Hyperlink"/>
            <w:rFonts w:ascii="Comic Sans MS" w:hAnsi="Comic Sans MS"/>
            <w:sz w:val="28"/>
            <w:szCs w:val="28"/>
          </w:rPr>
          <w:t xml:space="preserve">ere </w:t>
        </w:r>
      </w:hyperlink>
      <w:r w:rsidR="004504A7">
        <w:rPr>
          <w:rFonts w:ascii="Comic Sans MS" w:hAnsi="Comic Sans MS"/>
          <w:sz w:val="28"/>
          <w:szCs w:val="28"/>
        </w:rPr>
        <w:t xml:space="preserve"> </w:t>
      </w:r>
    </w:p>
    <w:p w14:paraId="50C9BB74" w14:textId="067FBA68" w:rsidR="00DF3E7C" w:rsidRDefault="00DF3E7C" w:rsidP="00125CD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Questions? Contact Lisa Bryant</w:t>
      </w:r>
      <w:r w:rsidR="00CB30BE">
        <w:rPr>
          <w:rFonts w:ascii="Comic Sans MS" w:hAnsi="Comic Sans MS"/>
          <w:sz w:val="28"/>
          <w:szCs w:val="28"/>
        </w:rPr>
        <w:t>:</w:t>
      </w:r>
      <w:r w:rsidR="00F936AF">
        <w:rPr>
          <w:rFonts w:ascii="Comic Sans MS" w:hAnsi="Comic Sans MS"/>
          <w:sz w:val="28"/>
          <w:szCs w:val="28"/>
        </w:rPr>
        <w:t xml:space="preserve"> </w:t>
      </w:r>
      <w:r w:rsidR="008E428B">
        <w:rPr>
          <w:rFonts w:ascii="Comic Sans MS" w:hAnsi="Comic Sans MS"/>
          <w:sz w:val="28"/>
          <w:szCs w:val="28"/>
        </w:rPr>
        <w:t>lisa.believeyoucan@gmail.com</w:t>
      </w:r>
    </w:p>
    <w:p w14:paraId="45552DDF" w14:textId="77777777" w:rsidR="000D74A0" w:rsidRDefault="00DF3E7C" w:rsidP="00125CD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Deadline to enter is </w:t>
      </w:r>
      <w:r w:rsidR="006F3E10">
        <w:rPr>
          <w:rFonts w:ascii="Comic Sans MS" w:hAnsi="Comic Sans MS"/>
          <w:sz w:val="28"/>
          <w:szCs w:val="28"/>
        </w:rPr>
        <w:t>Saturday, September</w:t>
      </w:r>
      <w:r w:rsidR="000D74A0">
        <w:rPr>
          <w:rFonts w:ascii="Comic Sans MS" w:hAnsi="Comic Sans MS"/>
          <w:sz w:val="28"/>
          <w:szCs w:val="28"/>
        </w:rPr>
        <w:t xml:space="preserve"> 24, 2022</w:t>
      </w:r>
    </w:p>
    <w:p w14:paraId="744B0BEE" w14:textId="575A763F" w:rsidR="00755480" w:rsidRPr="00602936" w:rsidRDefault="00755480" w:rsidP="00125CD6">
      <w:pPr>
        <w:jc w:val="center"/>
        <w:rPr>
          <w:sz w:val="28"/>
          <w:szCs w:val="28"/>
        </w:rPr>
      </w:pPr>
    </w:p>
    <w:sectPr w:rsidR="00755480" w:rsidRPr="00602936" w:rsidSect="00125CD6">
      <w:pgSz w:w="12240" w:h="15840"/>
      <w:pgMar w:top="90" w:right="1440" w:bottom="0" w:left="1440" w:header="720" w:footer="720" w:gutter="0"/>
      <w:pgBorders w:offsetFrom="page">
        <w:top w:val="single" w:sz="4" w:space="24" w:color="FF9900"/>
        <w:left w:val="single" w:sz="4" w:space="24" w:color="FF9900"/>
        <w:bottom w:val="single" w:sz="4" w:space="24" w:color="FF9900"/>
        <w:right w:val="single" w:sz="4" w:space="24" w:color="FF9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D74A0"/>
    <w:rsid w:val="00125CD6"/>
    <w:rsid w:val="00204800"/>
    <w:rsid w:val="002B56B7"/>
    <w:rsid w:val="00333A76"/>
    <w:rsid w:val="00337428"/>
    <w:rsid w:val="003553DD"/>
    <w:rsid w:val="003E4019"/>
    <w:rsid w:val="00447849"/>
    <w:rsid w:val="004504A7"/>
    <w:rsid w:val="004535E4"/>
    <w:rsid w:val="004F65AE"/>
    <w:rsid w:val="0051537A"/>
    <w:rsid w:val="00602936"/>
    <w:rsid w:val="0063237C"/>
    <w:rsid w:val="00655BF7"/>
    <w:rsid w:val="00666B46"/>
    <w:rsid w:val="006F3E10"/>
    <w:rsid w:val="00755480"/>
    <w:rsid w:val="00783C77"/>
    <w:rsid w:val="00811C2B"/>
    <w:rsid w:val="008E3503"/>
    <w:rsid w:val="008E428B"/>
    <w:rsid w:val="009E11CA"/>
    <w:rsid w:val="00A20E12"/>
    <w:rsid w:val="00AD3F10"/>
    <w:rsid w:val="00AF45E7"/>
    <w:rsid w:val="00C22915"/>
    <w:rsid w:val="00CB30BE"/>
    <w:rsid w:val="00D97526"/>
    <w:rsid w:val="00DF3E7C"/>
    <w:rsid w:val="00F70ED6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D77A"/>
  <w15:chartTrackingRefBased/>
  <w15:docId w15:val="{C1B4CE22-5B4B-402A-9CBF-DF9DE63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0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9dcTun9NqTcOZ2kII7OAAChCz_eJIGtWSoNV6v-e-SZdUPg/viewform?usp=sf_link" TargetMode="External"/><Relationship Id="rId5" Type="http://schemas.openxmlformats.org/officeDocument/2006/relationships/image" Target="cid:1EA28C92-A0EB-4875-8E72-90EC786329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Bryant</dc:creator>
  <cp:keywords/>
  <dc:description/>
  <cp:lastModifiedBy>Lisa Bryant</cp:lastModifiedBy>
  <cp:revision>16</cp:revision>
  <dcterms:created xsi:type="dcterms:W3CDTF">2022-08-15T16:26:00Z</dcterms:created>
  <dcterms:modified xsi:type="dcterms:W3CDTF">2022-08-25T16:59:00Z</dcterms:modified>
</cp:coreProperties>
</file>