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A4C9" w14:textId="17C5DE30" w:rsidR="009B1F1E" w:rsidRDefault="00CA6B44" w:rsidP="00CA6B44">
      <w:pPr>
        <w:jc w:val="center"/>
      </w:pPr>
      <w:r>
        <w:t>“Food, Wonderful Food!”</w:t>
      </w:r>
    </w:p>
    <w:p w14:paraId="479CB801" w14:textId="33A24399" w:rsidR="00CA6B44" w:rsidRDefault="00CA6B44" w:rsidP="00CA6B44">
      <w:r>
        <w:t xml:space="preserve">Somewhere in this title, there is a song, but I was a little worried that I’d be taking that song out of context. If you’ve seen the musical “Oliver” based on the novel Oliver </w:t>
      </w:r>
      <w:proofErr w:type="spellStart"/>
      <w:r>
        <w:t>Twist</w:t>
      </w:r>
      <w:proofErr w:type="gramStart"/>
      <w:r>
        <w:t>,”Food</w:t>
      </w:r>
      <w:proofErr w:type="spellEnd"/>
      <w:proofErr w:type="gramEnd"/>
      <w:r>
        <w:t>, Glorious Food” is not simply a song of praise for the topic I am about to cover, but a sad longing of the nourishment the kids do not have. Now, I will share with you “a few of my favorite things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t>.”</w:t>
      </w:r>
    </w:p>
    <w:p w14:paraId="7AC7D1B0" w14:textId="0038A265" w:rsidR="00CA6B44" w:rsidRDefault="00CA6B44" w:rsidP="00CA6B44">
      <w:r>
        <w:t xml:space="preserve">  As I write this, we are in the month of July.  If </w:t>
      </w:r>
      <w:proofErr w:type="spellStart"/>
      <w:r>
        <w:t>youknow</w:t>
      </w:r>
      <w:proofErr w:type="spellEnd"/>
      <w:r>
        <w:t xml:space="preserve"> me well, perhaps you are aware of my slightly </w:t>
      </w:r>
      <w:proofErr w:type="spellStart"/>
      <w:r>
        <w:t>unhealthyobsession</w:t>
      </w:r>
      <w:proofErr w:type="spellEnd"/>
      <w:r>
        <w:t xml:space="preserve"> with national food days—this month is full of them!  World Chocolate Day on July 7, National Ice Cream Day on the 3</w:t>
      </w:r>
      <w:r w:rsidRPr="00CA6B44">
        <w:rPr>
          <w:vertAlign w:val="superscript"/>
        </w:rPr>
        <w:t>rd</w:t>
      </w:r>
      <w:r>
        <w:t xml:space="preserve"> Sunday of the month: (Fancy that!  I wonder if perhaps that’s where the term ice-cream sundae comes from?)  Burger week, national hot dog day, and national junk food day!  Woo-hoo!  Happy summer everybody!!!  But hey, fear not because at the end of the month is National Avocado Day!  Chips and guac, anyone???</w:t>
      </w:r>
    </w:p>
    <w:p w14:paraId="208AAB65" w14:textId="77777777" w:rsidR="00EF01CA" w:rsidRDefault="00CA6B44" w:rsidP="00CA6B44">
      <w:r>
        <w:t xml:space="preserve">  Over the years, I have worked with several dieticians who have taught me that there are no “good or bad” foods. *gasp* I know—I had the exact same reaction at </w:t>
      </w:r>
      <w:proofErr w:type="gramStart"/>
      <w:r>
        <w:t>first</w:t>
      </w:r>
      <w:r w:rsidR="00EF01CA">
        <w:t xml:space="preserve">  That</w:t>
      </w:r>
      <w:proofErr w:type="gramEnd"/>
      <w:r w:rsidR="00EF01CA">
        <w:t xml:space="preserve"> said, I’d like to share with you some fun and wholesome treats I’ve been loving lately.</w:t>
      </w:r>
    </w:p>
    <w:p w14:paraId="6CE05781" w14:textId="552FD989" w:rsidR="00CA6B44" w:rsidRDefault="00EF01CA" w:rsidP="00CA6B44">
      <w:r>
        <w:t xml:space="preserve">Sweet Addison’s Baked goods: </w:t>
      </w:r>
      <w:hyperlink r:id="rId4" w:history="1">
        <w:r w:rsidRPr="0066414E">
          <w:rPr>
            <w:rStyle w:val="Hyperlink"/>
          </w:rPr>
          <w:t>www.sweetaddisons.com</w:t>
        </w:r>
      </w:hyperlink>
      <w:r>
        <w:t xml:space="preserve">.  Admittedly, I discovered this brand on Facebook, at possibly the most inopportune time: My birthday which falls during Lent.  </w:t>
      </w:r>
      <w:proofErr w:type="spellStart"/>
      <w:r>
        <w:t>Noooo</w:t>
      </w:r>
      <w:proofErr w:type="spellEnd"/>
      <w:r>
        <w:t>!!!</w:t>
      </w:r>
      <w:r w:rsidR="0077688C">
        <w:t xml:space="preserve">  So, guess what I did?  Well, I </w:t>
      </w:r>
      <w:proofErr w:type="gramStart"/>
      <w:r w:rsidR="0077688C">
        <w:t>did do</w:t>
      </w:r>
      <w:proofErr w:type="gramEnd"/>
      <w:r w:rsidR="0077688C">
        <w:t xml:space="preserve"> a little stalking and research before rewarding myself.  Addison is a runner and a strong fitness advocate.  She has a gluten allergy, and a love for good desserts!  (When I say “good” here, I refer to the rich, satisfying cookies and brownies most of us grew to know and love, versus those that are dry and flavorless).  Not only was I intrigued by her story.  I loved the jazz music they often use in their ads.  “At </w:t>
      </w:r>
      <w:proofErr w:type="gramStart"/>
      <w:r w:rsidR="0077688C">
        <w:t>Last</w:t>
      </w:r>
      <w:proofErr w:type="gramEnd"/>
      <w:r w:rsidR="0077688C">
        <w:t>” is one of my favorite songs to sing, and it gets stuck in my head every time I take a bite of those protein walnut brownies!  Because I’ve heard story after story about folks being ripped off by certain companies, I did indeed have my concerns.  Am I going to get these protein delights?  Are they going to taste as good as they sound, or will I have just paid for 12 or so slices of freshly baked duct tape?  To my relief and delight, the first answer is yes, and the second answer is no.  I love the fact that they use all clean ingredients, and they’re more buttery than overly sweet.  Home run and highly recommended!</w:t>
      </w:r>
    </w:p>
    <w:p w14:paraId="075411A4" w14:textId="1FD8841E" w:rsidR="0077688C" w:rsidRDefault="0077688C" w:rsidP="00CA6B44">
      <w:r>
        <w:t>Coffee Avocado Smoothie</w:t>
      </w:r>
    </w:p>
    <w:p w14:paraId="54AA1D81" w14:textId="119BA016" w:rsidR="0077688C" w:rsidRDefault="0077688C" w:rsidP="00CA6B44">
      <w:r>
        <w:t xml:space="preserve">  Coffee lovers and avocado lovers, read on!  This may sound like a weird combination, but I think you might be pleasantly surprised.</w:t>
      </w:r>
      <w:r w:rsidR="00E2697A">
        <w:t xml:space="preserve">  As for me, I tend to like seemingly “weird” combinations, but I have never been big on smoothies.  Several years ago, I ran across an </w:t>
      </w:r>
      <w:r w:rsidR="00E2697A">
        <w:lastRenderedPageBreak/>
        <w:t>article in Reader’s Digest about the joys and benefits of avocado, and this smoothie recipe caught my ear.  Finally, all these years later, I’ve decided to give it a go, and here’s how it’s made.</w:t>
      </w:r>
    </w:p>
    <w:p w14:paraId="66F6BD53" w14:textId="2667D9EE" w:rsidR="00E2697A" w:rsidRDefault="00E2697A" w:rsidP="00CA6B44">
      <w:r>
        <w:t xml:space="preserve">In a blender combine: 2-3 shots of Espresso, (I use a six-oz coffee mug and splash in some iced coffee.  Busy Organic is my favorite these </w:t>
      </w:r>
      <w:proofErr w:type="gramStart"/>
      <w:r>
        <w:t>days(</w:t>
      </w:r>
      <w:proofErr w:type="gramEnd"/>
      <w:r>
        <w:t>.</w:t>
      </w:r>
    </w:p>
    <w:p w14:paraId="64C781EA" w14:textId="483E91A7" w:rsidR="00E2697A" w:rsidRDefault="00E2697A" w:rsidP="00CA6B44">
      <w:r>
        <w:t>½ cup of milk of any kind: I prefer almond or oat milk</w:t>
      </w:r>
    </w:p>
    <w:p w14:paraId="31049DC1" w14:textId="3A94CE3C" w:rsidR="00E2697A" w:rsidRDefault="00E2697A" w:rsidP="00CA6B44">
      <w:r>
        <w:t>½ ripe avocado</w:t>
      </w:r>
    </w:p>
    <w:p w14:paraId="3D5D12B7" w14:textId="3F88E8CC" w:rsidR="00E2697A" w:rsidRDefault="00E2697A" w:rsidP="00CA6B44">
      <w:r>
        <w:t>1 ripe banana</w:t>
      </w:r>
    </w:p>
    <w:p w14:paraId="79F29F32" w14:textId="2B0734DA" w:rsidR="00E2697A" w:rsidRDefault="00E2697A" w:rsidP="00CA6B44">
      <w:r>
        <w:t>A handful of spinach for extra fiber</w:t>
      </w:r>
    </w:p>
    <w:p w14:paraId="1E453F47" w14:textId="64ECE93C" w:rsidR="00E2697A" w:rsidRDefault="00E2697A" w:rsidP="00CA6B44">
      <w:r>
        <w:t>1 tsp chia seeds</w:t>
      </w:r>
    </w:p>
    <w:p w14:paraId="30BAE036" w14:textId="63E5DF28" w:rsidR="00E2697A" w:rsidRDefault="00E2697A" w:rsidP="00CA6B44">
      <w:r>
        <w:t xml:space="preserve">1 serving of protein powder, optional.  One more confession: I can honestly say I </w:t>
      </w:r>
      <w:proofErr w:type="spellStart"/>
      <w:r>
        <w:t>hae</w:t>
      </w:r>
      <w:proofErr w:type="spellEnd"/>
      <w:r>
        <w:t xml:space="preserve"> not found a protein powder I am in love with, so I use 1 tbsp unsweetened cocoa powder.  Mix all that in a blender, and you’ll have 1 smooth, creamy delight you’re not likely to find at Starbucks.  You’re welcome!  Bon Appetite!</w:t>
      </w:r>
    </w:p>
    <w:p w14:paraId="433F5BE4" w14:textId="70FB6511" w:rsidR="00E2697A" w:rsidRDefault="00E2697A" w:rsidP="00CA6B44">
      <w:r>
        <w:t>And now for some savory options!</w:t>
      </w:r>
    </w:p>
    <w:p w14:paraId="66E45659" w14:textId="30D89F2F" w:rsidR="00E2697A" w:rsidRDefault="00E2697A" w:rsidP="00CA6B44">
      <w:r>
        <w:t xml:space="preserve">  When I was in high school, my mom made some great meals during the summer from one of her recipe books, or on meals.com.  One of my favorites was this tortellini salad I just couldn’t wait to learn how to make</w:t>
      </w:r>
      <w:r w:rsidR="008D0F17">
        <w:t>.  I do not have exact measurements, but use these lovely ingredients to your liking:</w:t>
      </w:r>
    </w:p>
    <w:p w14:paraId="4CDC37A3" w14:textId="0ED1A4B2" w:rsidR="008D0F17" w:rsidRDefault="008D0F17" w:rsidP="00CA6B44">
      <w:r>
        <w:t>Chicken tortellini</w:t>
      </w:r>
    </w:p>
    <w:p w14:paraId="4BF84002" w14:textId="746CF25D" w:rsidR="008D0F17" w:rsidRDefault="008D0F17" w:rsidP="00CA6B44">
      <w:r>
        <w:t>Fresh mozzarella cheese</w:t>
      </w:r>
    </w:p>
    <w:p w14:paraId="55AFFE70" w14:textId="3E30A6EC" w:rsidR="008D0F17" w:rsidRDefault="008D0F17" w:rsidP="00CA6B44">
      <w:r>
        <w:t>Spinach</w:t>
      </w:r>
    </w:p>
    <w:p w14:paraId="39C56A47" w14:textId="7A4EE9D5" w:rsidR="008D0F17" w:rsidRDefault="008D0F17" w:rsidP="00CA6B44">
      <w:r>
        <w:t>Tomatoes</w:t>
      </w:r>
    </w:p>
    <w:p w14:paraId="4561EEEC" w14:textId="10AF5EA4" w:rsidR="008D0F17" w:rsidRDefault="008D0F17" w:rsidP="00CA6B44">
      <w:r>
        <w:t>Artichokes</w:t>
      </w:r>
    </w:p>
    <w:p w14:paraId="36682AAB" w14:textId="77D9FCCB" w:rsidR="008D0F17" w:rsidRDefault="008D0F17" w:rsidP="00CA6B44">
      <w:r>
        <w:t xml:space="preserve">Caesar salad.  Light or </w:t>
      </w:r>
      <w:proofErr w:type="gramStart"/>
      <w:r>
        <w:t>creamy—</w:t>
      </w:r>
      <w:proofErr w:type="gramEnd"/>
      <w:r>
        <w:t>I don’t judge.  Regardless, your pasta salad just got an upgrade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>.</w:t>
      </w:r>
    </w:p>
    <w:p w14:paraId="767C9482" w14:textId="6CD3145C" w:rsidR="008D0F17" w:rsidRDefault="008D0F17" w:rsidP="00CA6B44">
      <w:r>
        <w:t>Crockpot Ribs</w:t>
      </w:r>
    </w:p>
    <w:p w14:paraId="1FBED5B0" w14:textId="0D5FC701" w:rsidR="008D0F17" w:rsidRDefault="008D0F17" w:rsidP="00CA6B44">
      <w:r>
        <w:t xml:space="preserve">  I love these all year-round, but they are even more special during BBQ season.  The home-made BBQ sauce makes them pop, but you can also use the sauce you have </w:t>
      </w:r>
      <w:proofErr w:type="gramStart"/>
      <w:r>
        <w:t>on-hand</w:t>
      </w:r>
      <w:proofErr w:type="gramEnd"/>
      <w:r>
        <w:t>.  BBQ sauce is one product I never ran out of growing up.</w:t>
      </w:r>
    </w:p>
    <w:p w14:paraId="09091CCE" w14:textId="384A2398" w:rsidR="008D0F17" w:rsidRDefault="008D0F17" w:rsidP="00CA6B44">
      <w:hyperlink r:id="rId5" w:history="1">
        <w:r w:rsidRPr="0066414E">
          <w:rPr>
            <w:rStyle w:val="Hyperlink"/>
          </w:rPr>
          <w:t>https://www.wellplated.com/instant-pot-ribs/</w:t>
        </w:r>
      </w:hyperlink>
    </w:p>
    <w:p w14:paraId="5F950A85" w14:textId="125A7D67" w:rsidR="008D0F17" w:rsidRDefault="008D0F17" w:rsidP="00CA6B44">
      <w:r>
        <w:t xml:space="preserve">Lesson I’ve learned: When I first cooked these ribs, I used boneless.  They were good at first, but they got so dry and much chewier than I prefer.  I tried them with bone in ribs, and what a difference it made!  They do fall right off the </w:t>
      </w:r>
      <w:proofErr w:type="gramStart"/>
      <w:r>
        <w:t>bone, and</w:t>
      </w:r>
      <w:proofErr w:type="gramEnd"/>
      <w:r>
        <w:t xml:space="preserve"> couldn’t be any easier to make.</w:t>
      </w:r>
    </w:p>
    <w:p w14:paraId="33144AF7" w14:textId="1B33B840" w:rsidR="00DF47FA" w:rsidRDefault="00DF47FA" w:rsidP="00CA6B44">
      <w:r>
        <w:t xml:space="preserve">What recipes have you </w:t>
      </w:r>
      <w:proofErr w:type="gramStart"/>
      <w:r>
        <w:t>been loving</w:t>
      </w:r>
      <w:proofErr w:type="gramEnd"/>
      <w:r>
        <w:t xml:space="preserve"> lately?  Remember, it all counts!  Whatever you choose to make this summer, may your dish be delish!</w:t>
      </w:r>
    </w:p>
    <w:p w14:paraId="1460635B" w14:textId="3456A0F9" w:rsidR="00DF47FA" w:rsidRDefault="00DF47FA" w:rsidP="00CA6B44">
      <w:r>
        <w:t>Xo</w:t>
      </w:r>
    </w:p>
    <w:p w14:paraId="5A36A47E" w14:textId="77777777" w:rsidR="00DF47FA" w:rsidRDefault="00DF47FA" w:rsidP="00CA6B44"/>
    <w:p w14:paraId="1A641CD2" w14:textId="115EA387" w:rsidR="00CA6B44" w:rsidRDefault="00CA6B44" w:rsidP="00CA6B44"/>
    <w:sectPr w:rsidR="00CA6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5B"/>
    <w:rsid w:val="00011076"/>
    <w:rsid w:val="000A7ECE"/>
    <w:rsid w:val="000B38B2"/>
    <w:rsid w:val="000C5EEA"/>
    <w:rsid w:val="000D02DA"/>
    <w:rsid w:val="00110D00"/>
    <w:rsid w:val="00111C91"/>
    <w:rsid w:val="00121877"/>
    <w:rsid w:val="0015317D"/>
    <w:rsid w:val="001534A6"/>
    <w:rsid w:val="001561AD"/>
    <w:rsid w:val="00191C0B"/>
    <w:rsid w:val="001A012F"/>
    <w:rsid w:val="001A31BC"/>
    <w:rsid w:val="001A3BBB"/>
    <w:rsid w:val="001A43D1"/>
    <w:rsid w:val="001C4BE3"/>
    <w:rsid w:val="001F14AA"/>
    <w:rsid w:val="00223C38"/>
    <w:rsid w:val="00240C85"/>
    <w:rsid w:val="00246B49"/>
    <w:rsid w:val="00266C5C"/>
    <w:rsid w:val="0028748F"/>
    <w:rsid w:val="00292A4B"/>
    <w:rsid w:val="002A3346"/>
    <w:rsid w:val="002D0D53"/>
    <w:rsid w:val="002F04A9"/>
    <w:rsid w:val="00312307"/>
    <w:rsid w:val="0032172A"/>
    <w:rsid w:val="003218CD"/>
    <w:rsid w:val="0036435F"/>
    <w:rsid w:val="00364BA8"/>
    <w:rsid w:val="00387CEB"/>
    <w:rsid w:val="003A33FC"/>
    <w:rsid w:val="003C4A17"/>
    <w:rsid w:val="003F64CF"/>
    <w:rsid w:val="003F7247"/>
    <w:rsid w:val="00407972"/>
    <w:rsid w:val="0041498F"/>
    <w:rsid w:val="00424E6D"/>
    <w:rsid w:val="004328D2"/>
    <w:rsid w:val="00433894"/>
    <w:rsid w:val="00436CF1"/>
    <w:rsid w:val="004415FC"/>
    <w:rsid w:val="004676CC"/>
    <w:rsid w:val="004A2CE3"/>
    <w:rsid w:val="004C1DEB"/>
    <w:rsid w:val="004C2C38"/>
    <w:rsid w:val="00511C60"/>
    <w:rsid w:val="00515FE9"/>
    <w:rsid w:val="005262A9"/>
    <w:rsid w:val="0053138D"/>
    <w:rsid w:val="0054475F"/>
    <w:rsid w:val="00547542"/>
    <w:rsid w:val="005611CC"/>
    <w:rsid w:val="005745CC"/>
    <w:rsid w:val="005906B2"/>
    <w:rsid w:val="005A1644"/>
    <w:rsid w:val="005A3377"/>
    <w:rsid w:val="005B4551"/>
    <w:rsid w:val="005C54A1"/>
    <w:rsid w:val="005D6FCD"/>
    <w:rsid w:val="005E5546"/>
    <w:rsid w:val="005E7281"/>
    <w:rsid w:val="00626902"/>
    <w:rsid w:val="00627425"/>
    <w:rsid w:val="0065318E"/>
    <w:rsid w:val="00687CD8"/>
    <w:rsid w:val="006B768F"/>
    <w:rsid w:val="006C6F00"/>
    <w:rsid w:val="00724637"/>
    <w:rsid w:val="007453A5"/>
    <w:rsid w:val="00757C53"/>
    <w:rsid w:val="0077688C"/>
    <w:rsid w:val="007B3C57"/>
    <w:rsid w:val="007B3C9A"/>
    <w:rsid w:val="007C1E54"/>
    <w:rsid w:val="007F34B5"/>
    <w:rsid w:val="0080746D"/>
    <w:rsid w:val="00810BBC"/>
    <w:rsid w:val="00813622"/>
    <w:rsid w:val="00817798"/>
    <w:rsid w:val="00826AAB"/>
    <w:rsid w:val="00835C2B"/>
    <w:rsid w:val="008507C5"/>
    <w:rsid w:val="008766BE"/>
    <w:rsid w:val="00883C5C"/>
    <w:rsid w:val="00896812"/>
    <w:rsid w:val="008C648D"/>
    <w:rsid w:val="008C64FD"/>
    <w:rsid w:val="008D0F17"/>
    <w:rsid w:val="008F21F6"/>
    <w:rsid w:val="008F6783"/>
    <w:rsid w:val="00906807"/>
    <w:rsid w:val="00915D7F"/>
    <w:rsid w:val="00934C27"/>
    <w:rsid w:val="00941B78"/>
    <w:rsid w:val="00944E41"/>
    <w:rsid w:val="009470DD"/>
    <w:rsid w:val="0097046E"/>
    <w:rsid w:val="00995FBD"/>
    <w:rsid w:val="009B1F1E"/>
    <w:rsid w:val="009C5E18"/>
    <w:rsid w:val="009F03D3"/>
    <w:rsid w:val="00A265B6"/>
    <w:rsid w:val="00A36106"/>
    <w:rsid w:val="00AA63C2"/>
    <w:rsid w:val="00AD7637"/>
    <w:rsid w:val="00AF24A6"/>
    <w:rsid w:val="00B25810"/>
    <w:rsid w:val="00B3510E"/>
    <w:rsid w:val="00B57EDA"/>
    <w:rsid w:val="00B7728F"/>
    <w:rsid w:val="00B879CC"/>
    <w:rsid w:val="00BB7776"/>
    <w:rsid w:val="00BE0CA2"/>
    <w:rsid w:val="00BE5F8A"/>
    <w:rsid w:val="00BF5899"/>
    <w:rsid w:val="00C00D5F"/>
    <w:rsid w:val="00C17A83"/>
    <w:rsid w:val="00C406BD"/>
    <w:rsid w:val="00C47197"/>
    <w:rsid w:val="00C56831"/>
    <w:rsid w:val="00C64230"/>
    <w:rsid w:val="00C94FE0"/>
    <w:rsid w:val="00CA6B44"/>
    <w:rsid w:val="00CC161A"/>
    <w:rsid w:val="00CC2E3C"/>
    <w:rsid w:val="00CC5B71"/>
    <w:rsid w:val="00D066B8"/>
    <w:rsid w:val="00D10A94"/>
    <w:rsid w:val="00D219A5"/>
    <w:rsid w:val="00D430B3"/>
    <w:rsid w:val="00D65644"/>
    <w:rsid w:val="00D664FF"/>
    <w:rsid w:val="00D91FE2"/>
    <w:rsid w:val="00DB075B"/>
    <w:rsid w:val="00DF47FA"/>
    <w:rsid w:val="00E02772"/>
    <w:rsid w:val="00E2697A"/>
    <w:rsid w:val="00EB38FB"/>
    <w:rsid w:val="00ED006B"/>
    <w:rsid w:val="00EF01CA"/>
    <w:rsid w:val="00F00B14"/>
    <w:rsid w:val="00F64536"/>
    <w:rsid w:val="00F767A1"/>
    <w:rsid w:val="00F91D49"/>
    <w:rsid w:val="00FE3705"/>
    <w:rsid w:val="00FF0944"/>
    <w:rsid w:val="00FF2C22"/>
    <w:rsid w:val="00FF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028BD"/>
  <w15:chartTrackingRefBased/>
  <w15:docId w15:val="{096FCDD3-8E34-45E5-B2C6-8DE86BE0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7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7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7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01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ellplated.com/instant-pot-ribs/" TargetMode="External"/><Relationship Id="rId4" Type="http://schemas.openxmlformats.org/officeDocument/2006/relationships/hyperlink" Target="http://www.sweetaddiso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Davis</dc:creator>
  <cp:keywords/>
  <dc:description/>
  <cp:lastModifiedBy>Jamie Davis</cp:lastModifiedBy>
  <cp:revision>3</cp:revision>
  <dcterms:created xsi:type="dcterms:W3CDTF">2026-07-17T17:31:00Z</dcterms:created>
  <dcterms:modified xsi:type="dcterms:W3CDTF">2026-07-17T18:55:00Z</dcterms:modified>
</cp:coreProperties>
</file>