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2" w:rsidRPr="003A6D62" w:rsidRDefault="003A6D62" w:rsidP="003A6D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Interview questions</w:t>
      </w:r>
    </w:p>
    <w:p w:rsidR="003A6D62" w:rsidRPr="003A6D62" w:rsidRDefault="003A6D62" w:rsidP="003A6D62">
      <w:pPr>
        <w:pStyle w:val="Listaszerbekezds"/>
        <w:jc w:val="both"/>
      </w:pPr>
    </w:p>
    <w:p w:rsidR="003A6D62" w:rsidRPr="003A6D62" w:rsidRDefault="003A6D62" w:rsidP="003A6D62">
      <w:pPr>
        <w:pStyle w:val="Listaszerbekezds"/>
        <w:jc w:val="both"/>
      </w:pP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 you have a group of friends with whom you meet regularly? Who does it contain?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Who do you ask for help if needed? What kind of help do you ask for?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How do you spend your average day?</w:t>
      </w:r>
    </w:p>
    <w:p w:rsidR="0088502F" w:rsidRDefault="003A6D62">
      <w:pPr>
        <w:pStyle w:val="Listaszerbekezds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you have a daily (perhaps weekly) schedule? If yes, what does it </w:t>
      </w:r>
      <w:r>
        <w:rPr>
          <w:rFonts w:ascii="Times New Roman" w:hAnsi="Times New Roman" w:cs="Times New Roman"/>
          <w:sz w:val="24"/>
          <w:szCs w:val="24"/>
        </w:rPr>
        <w:t>contain?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Have you got a hobby? What do you do in your free time? (sports / music / exercise / gardening etc.… - talk about it! What kind of equipment makes your recreational activities easier? How easily available are these today, where you live?)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 you u</w:t>
      </w:r>
      <w:r>
        <w:rPr>
          <w:rFonts w:ascii="Times New Roman" w:hAnsi="Times New Roman" w:cs="Times New Roman"/>
          <w:sz w:val="24"/>
          <w:szCs w:val="24"/>
        </w:rPr>
        <w:t>se a computer? If yes, for what and how? Do you have internet access?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What are your favourite radio and TV programmes?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Are yo</w:t>
      </w:r>
      <w:r>
        <w:rPr>
          <w:rFonts w:ascii="Times New Roman" w:hAnsi="Times New Roman" w:cs="Times New Roman"/>
          <w:sz w:val="24"/>
          <w:szCs w:val="24"/>
        </w:rPr>
        <w:t>u interested in public affairs and politics? If yes then how do you stay informed? And how do you participate in these?</w:t>
      </w:r>
    </w:p>
    <w:p w:rsidR="0088502F" w:rsidRDefault="003A6D62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 you follow the daily news? If yes, how („printed” press, internet, radio, television, etc.)?</w:t>
      </w:r>
    </w:p>
    <w:sectPr w:rsidR="0088502F" w:rsidSect="0088502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8CA"/>
    <w:multiLevelType w:val="multilevel"/>
    <w:tmpl w:val="BF5E0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603F"/>
    <w:multiLevelType w:val="multilevel"/>
    <w:tmpl w:val="1AD25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02F"/>
    <w:rsid w:val="003A6D62"/>
    <w:rsid w:val="008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468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rsid w:val="008850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l"/>
    <w:rsid w:val="0088502F"/>
    <w:pPr>
      <w:spacing w:after="140" w:line="288" w:lineRule="auto"/>
    </w:pPr>
  </w:style>
  <w:style w:type="paragraph" w:styleId="Lista">
    <w:name w:val="List"/>
    <w:basedOn w:val="TextBody"/>
    <w:rsid w:val="0088502F"/>
    <w:rPr>
      <w:rFonts w:cs="Mangal"/>
    </w:rPr>
  </w:style>
  <w:style w:type="paragraph" w:customStyle="1" w:styleId="Caption">
    <w:name w:val="Caption"/>
    <w:basedOn w:val="Norml"/>
    <w:rsid w:val="008850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rsid w:val="0088502F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96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110</Words>
  <Characters>763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Alustriel</dc:creator>
  <cp:lastModifiedBy>Szilvi</cp:lastModifiedBy>
  <cp:revision>5</cp:revision>
  <dcterms:created xsi:type="dcterms:W3CDTF">2015-05-13T20:15:00Z</dcterms:created>
  <dcterms:modified xsi:type="dcterms:W3CDTF">2017-05-31T15:35:00Z</dcterms:modified>
  <dc:language>hu-HU</dc:language>
</cp:coreProperties>
</file>