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B95B" w14:textId="1DF07C82" w:rsidR="000C40C5" w:rsidRDefault="002350A8" w:rsidP="00B51024">
      <w:pPr>
        <w:pStyle w:val="Title"/>
        <w:jc w:val="center"/>
        <w:rPr>
          <w:rFonts w:ascii="Arial" w:hAnsi="Arial"/>
          <w:b/>
          <w:sz w:val="36"/>
          <w:szCs w:val="36"/>
        </w:rPr>
      </w:pPr>
      <w:r w:rsidRPr="000C40C5">
        <w:rPr>
          <w:rFonts w:ascii="Arial" w:hAnsi="Arial"/>
          <w:b/>
          <w:sz w:val="36"/>
          <w:szCs w:val="36"/>
        </w:rPr>
        <w:t xml:space="preserve">National Federation </w:t>
      </w:r>
      <w:bookmarkStart w:id="0" w:name="_GoBack"/>
      <w:bookmarkEnd w:id="0"/>
      <w:r w:rsidRPr="000C40C5">
        <w:rPr>
          <w:rFonts w:ascii="Arial" w:hAnsi="Arial"/>
          <w:b/>
          <w:sz w:val="36"/>
          <w:szCs w:val="36"/>
        </w:rPr>
        <w:t>of the Blind</w:t>
      </w:r>
      <w:r w:rsidR="000C40C5" w:rsidRPr="000C40C5">
        <w:rPr>
          <w:rFonts w:ascii="Arial" w:hAnsi="Arial"/>
          <w:b/>
          <w:sz w:val="36"/>
          <w:szCs w:val="36"/>
        </w:rPr>
        <w:t xml:space="preserve"> Employment Committee</w:t>
      </w:r>
      <w:r w:rsidR="000C40C5">
        <w:rPr>
          <w:rFonts w:ascii="Arial" w:hAnsi="Arial"/>
          <w:b/>
          <w:sz w:val="36"/>
          <w:szCs w:val="36"/>
        </w:rPr>
        <w:t xml:space="preserve"> Upward Mobility Seminar</w:t>
      </w:r>
    </w:p>
    <w:p w14:paraId="18021D6B" w14:textId="745DA10F" w:rsidR="000C40C5" w:rsidRPr="000C40C5" w:rsidRDefault="000C40C5" w:rsidP="00B51024">
      <w:pPr>
        <w:pStyle w:val="Title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Wednesday July 10, 2019 6:00 to 9:00 p.m., Tropics B</w:t>
      </w:r>
    </w:p>
    <w:p w14:paraId="20590164" w14:textId="264DDCD4" w:rsidR="002350A8" w:rsidRPr="000C40C5" w:rsidRDefault="002350A8" w:rsidP="000C40C5">
      <w:pPr>
        <w:pStyle w:val="Title"/>
        <w:rPr>
          <w:rFonts w:ascii="Arial" w:hAnsi="Arial"/>
          <w:sz w:val="36"/>
          <w:szCs w:val="36"/>
        </w:rPr>
      </w:pPr>
      <w:r w:rsidRPr="000C40C5">
        <w:rPr>
          <w:rFonts w:ascii="Arial" w:hAnsi="Arial"/>
          <w:sz w:val="36"/>
          <w:szCs w:val="36"/>
        </w:rPr>
        <w:tab/>
      </w:r>
    </w:p>
    <w:p w14:paraId="2E060E97" w14:textId="0039C72A" w:rsidR="002350A8" w:rsidRPr="00836986" w:rsidRDefault="000C40C5" w:rsidP="000C40C5">
      <w:pPr>
        <w:spacing w:after="0" w:line="24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>6</w:t>
      </w:r>
      <w:r w:rsidR="002350A8" w:rsidRPr="00836986">
        <w:rPr>
          <w:rFonts w:ascii="Arial" w:hAnsi="Arial"/>
          <w:sz w:val="36"/>
        </w:rPr>
        <w:t>:00-6:05 PM: Introductions</w:t>
      </w:r>
    </w:p>
    <w:p w14:paraId="396A8442" w14:textId="29AE9180" w:rsidR="002350A8" w:rsidRPr="00B51024" w:rsidRDefault="002350A8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>Dick Davis: Employment Committee Chair, Mary Ann Mendez</w:t>
      </w:r>
      <w:r w:rsidR="00547938" w:rsidRPr="00B51024">
        <w:rPr>
          <w:rFonts w:ascii="Arial" w:hAnsi="Arial"/>
          <w:sz w:val="36"/>
        </w:rPr>
        <w:t>: Project Manager</w:t>
      </w:r>
    </w:p>
    <w:p w14:paraId="4660A3CE" w14:textId="54F0A73C" w:rsidR="002350A8" w:rsidRPr="00836986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6:05-6:20 PM: </w:t>
      </w:r>
      <w:r w:rsidR="00B70E90" w:rsidRPr="00836986">
        <w:rPr>
          <w:rFonts w:ascii="Arial" w:hAnsi="Arial"/>
          <w:sz w:val="36"/>
        </w:rPr>
        <w:t xml:space="preserve">Moving </w:t>
      </w:r>
      <w:r w:rsidR="009544D8" w:rsidRPr="00836986">
        <w:rPr>
          <w:rFonts w:ascii="Arial" w:hAnsi="Arial"/>
          <w:sz w:val="36"/>
        </w:rPr>
        <w:t>in a Different Direction</w:t>
      </w:r>
      <w:r w:rsidR="00B70E90" w:rsidRPr="00836986">
        <w:rPr>
          <w:rFonts w:ascii="Arial" w:hAnsi="Arial"/>
          <w:sz w:val="36"/>
        </w:rPr>
        <w:t>:</w:t>
      </w:r>
      <w:r w:rsidR="004A4370" w:rsidRPr="00836986">
        <w:rPr>
          <w:rFonts w:ascii="Arial" w:hAnsi="Arial"/>
          <w:sz w:val="36"/>
        </w:rPr>
        <w:t xml:space="preserve"> </w:t>
      </w:r>
      <w:r w:rsidR="009544D8" w:rsidRPr="00836986">
        <w:rPr>
          <w:rFonts w:ascii="Arial" w:hAnsi="Arial"/>
          <w:sz w:val="36"/>
        </w:rPr>
        <w:t xml:space="preserve">Managing </w:t>
      </w:r>
      <w:r w:rsidR="00945198" w:rsidRPr="00836986">
        <w:rPr>
          <w:rFonts w:ascii="Arial" w:hAnsi="Arial"/>
          <w:sz w:val="36"/>
        </w:rPr>
        <w:t>Career Transition</w:t>
      </w:r>
    </w:p>
    <w:p w14:paraId="0478E8C9" w14:textId="09B93CF6" w:rsidR="002350A8" w:rsidRPr="00B51024" w:rsidRDefault="002350A8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 xml:space="preserve">Richie Flores: </w:t>
      </w:r>
      <w:r w:rsidR="00726F3D" w:rsidRPr="00B51024">
        <w:rPr>
          <w:rFonts w:ascii="Arial" w:hAnsi="Arial"/>
          <w:sz w:val="36"/>
        </w:rPr>
        <w:t xml:space="preserve">Assistant </w:t>
      </w:r>
      <w:r w:rsidR="005B6566" w:rsidRPr="00B51024">
        <w:rPr>
          <w:rFonts w:ascii="Arial" w:hAnsi="Arial"/>
          <w:sz w:val="36"/>
        </w:rPr>
        <w:t>Director for Students with Disabilities</w:t>
      </w:r>
      <w:r w:rsidR="00DF1BA3" w:rsidRPr="00B51024">
        <w:rPr>
          <w:rFonts w:ascii="Arial" w:hAnsi="Arial"/>
          <w:sz w:val="36"/>
        </w:rPr>
        <w:t xml:space="preserve">, UC </w:t>
      </w:r>
      <w:r w:rsidR="00206EAF" w:rsidRPr="00B51024">
        <w:rPr>
          <w:rFonts w:ascii="Arial" w:hAnsi="Arial"/>
          <w:sz w:val="36"/>
        </w:rPr>
        <w:t>Berkeley Career Center</w:t>
      </w:r>
    </w:p>
    <w:p w14:paraId="178A7906" w14:textId="77777777" w:rsidR="00B51024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6:20-6:50 PM: </w:t>
      </w:r>
      <w:r w:rsidR="00903014" w:rsidRPr="00836986">
        <w:rPr>
          <w:rFonts w:ascii="Arial" w:hAnsi="Arial"/>
          <w:sz w:val="36"/>
        </w:rPr>
        <w:t>Workplace Perspectives: From Young Energy to Seasoned Wisdom</w:t>
      </w:r>
    </w:p>
    <w:p w14:paraId="27571363" w14:textId="25E68509" w:rsidR="00875865" w:rsidRPr="00B51024" w:rsidRDefault="002350A8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>Mary Fernandez</w:t>
      </w:r>
      <w:r w:rsidR="00875865" w:rsidRPr="00B51024">
        <w:rPr>
          <w:rFonts w:ascii="Arial" w:hAnsi="Arial"/>
          <w:sz w:val="36"/>
        </w:rPr>
        <w:t>,</w:t>
      </w:r>
      <w:r w:rsidRPr="00B51024">
        <w:rPr>
          <w:rFonts w:ascii="Arial" w:hAnsi="Arial"/>
          <w:sz w:val="36"/>
        </w:rPr>
        <w:t xml:space="preserve"> Moderator</w:t>
      </w:r>
      <w:r w:rsidR="00875865" w:rsidRPr="00B51024">
        <w:rPr>
          <w:rFonts w:ascii="Arial" w:hAnsi="Arial"/>
          <w:sz w:val="36"/>
        </w:rPr>
        <w:t xml:space="preserve">: </w:t>
      </w:r>
      <w:r w:rsidR="00BB3332" w:rsidRPr="00B51024">
        <w:rPr>
          <w:rFonts w:ascii="Arial" w:hAnsi="Arial"/>
          <w:sz w:val="36"/>
        </w:rPr>
        <w:t>MBA Candidate 2020, Duke University</w:t>
      </w:r>
    </w:p>
    <w:p w14:paraId="338066C4" w14:textId="7E4AE6C1" w:rsidR="002350A8" w:rsidRPr="00836986" w:rsidRDefault="002350A8" w:rsidP="00B510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36"/>
        </w:rPr>
      </w:pPr>
      <w:proofErr w:type="spellStart"/>
      <w:r w:rsidRPr="00836986">
        <w:rPr>
          <w:rFonts w:ascii="Arial" w:hAnsi="Arial"/>
          <w:sz w:val="36"/>
        </w:rPr>
        <w:t>Vencer</w:t>
      </w:r>
      <w:proofErr w:type="spellEnd"/>
      <w:r w:rsidRPr="00836986">
        <w:rPr>
          <w:rFonts w:ascii="Arial" w:hAnsi="Arial"/>
          <w:sz w:val="36"/>
        </w:rPr>
        <w:t xml:space="preserve"> Cotton: CEO, The Accessibility Group</w:t>
      </w:r>
    </w:p>
    <w:p w14:paraId="5FF33F53" w14:textId="5A710658" w:rsidR="002350A8" w:rsidRPr="00836986" w:rsidRDefault="002350A8" w:rsidP="00B510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Joe Orozco: </w:t>
      </w:r>
      <w:r w:rsidR="007808D9" w:rsidRPr="00836986">
        <w:rPr>
          <w:rFonts w:ascii="Arial" w:hAnsi="Arial"/>
          <w:sz w:val="36"/>
        </w:rPr>
        <w:t>Intelligence Analyst, Criminal Investigative Division, FBI</w:t>
      </w:r>
    </w:p>
    <w:p w14:paraId="11D12FFE" w14:textId="4F28B90F" w:rsidR="002350A8" w:rsidRPr="00836986" w:rsidRDefault="002350A8" w:rsidP="00B510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>Kathryn Webster: Consultant, Deloitte &amp; Touché LLP</w:t>
      </w:r>
    </w:p>
    <w:p w14:paraId="212AD8C6" w14:textId="0AAF937A" w:rsidR="002350A8" w:rsidRPr="00836986" w:rsidRDefault="002350A8" w:rsidP="00B510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Kate Williams: Manager, Employment Immersion, San Francisco </w:t>
      </w:r>
      <w:proofErr w:type="spellStart"/>
      <w:r w:rsidRPr="00836986">
        <w:rPr>
          <w:rFonts w:ascii="Arial" w:hAnsi="Arial"/>
          <w:sz w:val="36"/>
        </w:rPr>
        <w:t>LightHouse</w:t>
      </w:r>
      <w:proofErr w:type="spellEnd"/>
      <w:r w:rsidRPr="00836986">
        <w:rPr>
          <w:rFonts w:ascii="Arial" w:hAnsi="Arial"/>
          <w:sz w:val="36"/>
        </w:rPr>
        <w:t xml:space="preserve"> for the Blind and visually Impaired</w:t>
      </w:r>
    </w:p>
    <w:p w14:paraId="1BB014AD" w14:textId="7D38CDF1" w:rsidR="002350A8" w:rsidRPr="00836986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6:50-7:10 PM: What </w:t>
      </w:r>
      <w:r w:rsidR="00F8618C" w:rsidRPr="00F8618C">
        <w:rPr>
          <w:rFonts w:ascii="Arial" w:hAnsi="Arial"/>
          <w:sz w:val="36"/>
        </w:rPr>
        <w:t>Do Employers Really Want?</w:t>
      </w:r>
    </w:p>
    <w:p w14:paraId="4D15E2D3" w14:textId="5B58985A" w:rsidR="002350A8" w:rsidRPr="00B51024" w:rsidRDefault="00B51024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>J</w:t>
      </w:r>
      <w:r w:rsidR="002350A8" w:rsidRPr="00B51024">
        <w:rPr>
          <w:rFonts w:ascii="Arial" w:hAnsi="Arial"/>
          <w:sz w:val="36"/>
        </w:rPr>
        <w:t>ohn Dubay: Vice President, Strategic Contact Solutions Group, Inc.</w:t>
      </w:r>
    </w:p>
    <w:p w14:paraId="1659E9BB" w14:textId="5E758C2A" w:rsidR="006D6FA9" w:rsidRPr="00836986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7:10-7:40 PM: </w:t>
      </w:r>
      <w:r w:rsidR="00147AE0" w:rsidRPr="00147AE0">
        <w:rPr>
          <w:rFonts w:ascii="Arial" w:hAnsi="Arial"/>
          <w:sz w:val="36"/>
        </w:rPr>
        <w:t xml:space="preserve">Enriching Your Life </w:t>
      </w:r>
      <w:r w:rsidR="00147AE0">
        <w:rPr>
          <w:rFonts w:ascii="Arial" w:hAnsi="Arial"/>
          <w:sz w:val="36"/>
        </w:rPr>
        <w:t>and Employment T</w:t>
      </w:r>
      <w:r w:rsidR="00147AE0" w:rsidRPr="00147AE0">
        <w:rPr>
          <w:rFonts w:ascii="Arial" w:hAnsi="Arial"/>
          <w:sz w:val="36"/>
        </w:rPr>
        <w:t>hrough Connection</w:t>
      </w:r>
    </w:p>
    <w:p w14:paraId="6102D33A" w14:textId="24E5938A" w:rsidR="002350A8" w:rsidRPr="00B51024" w:rsidRDefault="002350A8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>Michael Bullis:</w:t>
      </w:r>
      <w:r w:rsidR="00BD5731" w:rsidRPr="00B51024">
        <w:rPr>
          <w:rFonts w:ascii="Arial" w:hAnsi="Arial"/>
          <w:sz w:val="36"/>
        </w:rPr>
        <w:t xml:space="preserve"> Executive Director, The IMAGE Center of Maryland</w:t>
      </w:r>
      <w:r w:rsidRPr="00B51024">
        <w:rPr>
          <w:rFonts w:ascii="Arial" w:hAnsi="Arial"/>
          <w:sz w:val="36"/>
        </w:rPr>
        <w:t xml:space="preserve"> </w:t>
      </w:r>
    </w:p>
    <w:p w14:paraId="446E452A" w14:textId="05D4C9B7" w:rsidR="002350A8" w:rsidRPr="00836986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lastRenderedPageBreak/>
        <w:t xml:space="preserve">7:40-8:00 PM: Managing Your Personal Brand and Digital </w:t>
      </w:r>
      <w:r w:rsidR="00477EE1" w:rsidRPr="00836986">
        <w:rPr>
          <w:rFonts w:ascii="Arial" w:hAnsi="Arial"/>
          <w:sz w:val="36"/>
        </w:rPr>
        <w:t>Presence</w:t>
      </w:r>
    </w:p>
    <w:p w14:paraId="55604814" w14:textId="16801631" w:rsidR="002350A8" w:rsidRPr="00B51024" w:rsidRDefault="003C6DDE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>Corbb O’Connor: Accessibility T</w:t>
      </w:r>
      <w:r w:rsidR="00B51024">
        <w:rPr>
          <w:rFonts w:ascii="Arial" w:hAnsi="Arial"/>
          <w:sz w:val="36"/>
        </w:rPr>
        <w:t xml:space="preserve">esting Operations Manager, </w:t>
      </w:r>
      <w:proofErr w:type="spellStart"/>
      <w:r w:rsidR="00B51024">
        <w:rPr>
          <w:rFonts w:ascii="Arial" w:hAnsi="Arial"/>
          <w:sz w:val="36"/>
        </w:rPr>
        <w:t>Sitei</w:t>
      </w:r>
      <w:r w:rsidRPr="00B51024">
        <w:rPr>
          <w:rFonts w:ascii="Arial" w:hAnsi="Arial"/>
          <w:sz w:val="36"/>
        </w:rPr>
        <w:t>mprove</w:t>
      </w:r>
      <w:proofErr w:type="spellEnd"/>
    </w:p>
    <w:p w14:paraId="69BA0FB7" w14:textId="2D2A716C" w:rsidR="002350A8" w:rsidRPr="00836986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8:00-8:20 PM: </w:t>
      </w:r>
      <w:r w:rsidR="00AF3DD1">
        <w:rPr>
          <w:rFonts w:ascii="Arial" w:hAnsi="Arial"/>
          <w:sz w:val="36"/>
        </w:rPr>
        <w:t>U</w:t>
      </w:r>
      <w:r w:rsidR="00AF3DD1" w:rsidRPr="00AF3DD1">
        <w:rPr>
          <w:rFonts w:ascii="Arial" w:hAnsi="Arial"/>
          <w:sz w:val="36"/>
        </w:rPr>
        <w:t xml:space="preserve">pward </w:t>
      </w:r>
      <w:r w:rsidR="00AF3DD1">
        <w:rPr>
          <w:rFonts w:ascii="Arial" w:hAnsi="Arial"/>
          <w:sz w:val="36"/>
        </w:rPr>
        <w:t>M</w:t>
      </w:r>
      <w:r w:rsidR="00AF3DD1" w:rsidRPr="00AF3DD1">
        <w:rPr>
          <w:rFonts w:ascii="Arial" w:hAnsi="Arial"/>
          <w:sz w:val="36"/>
        </w:rPr>
        <w:t xml:space="preserve">obility </w:t>
      </w:r>
      <w:r w:rsidR="00AF3DD1">
        <w:rPr>
          <w:rFonts w:ascii="Arial" w:hAnsi="Arial"/>
          <w:sz w:val="36"/>
        </w:rPr>
        <w:t>B</w:t>
      </w:r>
      <w:r w:rsidR="00AF3DD1" w:rsidRPr="00AF3DD1">
        <w:rPr>
          <w:rFonts w:ascii="Arial" w:hAnsi="Arial"/>
          <w:sz w:val="36"/>
        </w:rPr>
        <w:t xml:space="preserve">est </w:t>
      </w:r>
      <w:r w:rsidR="00AF3DD1">
        <w:rPr>
          <w:rFonts w:ascii="Arial" w:hAnsi="Arial"/>
          <w:sz w:val="36"/>
        </w:rPr>
        <w:t>P</w:t>
      </w:r>
      <w:r w:rsidR="00AF3DD1" w:rsidRPr="00AF3DD1">
        <w:rPr>
          <w:rFonts w:ascii="Arial" w:hAnsi="Arial"/>
          <w:sz w:val="36"/>
        </w:rPr>
        <w:t xml:space="preserve">ractices </w:t>
      </w:r>
      <w:r w:rsidR="00AF3DD1">
        <w:rPr>
          <w:rFonts w:ascii="Arial" w:hAnsi="Arial"/>
          <w:sz w:val="36"/>
        </w:rPr>
        <w:t>T</w:t>
      </w:r>
      <w:r w:rsidR="00AF3DD1" w:rsidRPr="00AF3DD1">
        <w:rPr>
          <w:rFonts w:ascii="Arial" w:hAnsi="Arial"/>
          <w:sz w:val="36"/>
        </w:rPr>
        <w:t xml:space="preserve">hrough the </w:t>
      </w:r>
      <w:r w:rsidR="00AF3DD1">
        <w:rPr>
          <w:rFonts w:ascii="Arial" w:hAnsi="Arial"/>
          <w:sz w:val="36"/>
        </w:rPr>
        <w:t>L</w:t>
      </w:r>
      <w:r w:rsidR="00AF3DD1" w:rsidRPr="00AF3DD1">
        <w:rPr>
          <w:rFonts w:ascii="Arial" w:hAnsi="Arial"/>
          <w:sz w:val="36"/>
        </w:rPr>
        <w:t xml:space="preserve">ens of </w:t>
      </w:r>
      <w:r w:rsidR="00AF3DD1">
        <w:rPr>
          <w:rFonts w:ascii="Arial" w:hAnsi="Arial"/>
          <w:sz w:val="36"/>
        </w:rPr>
        <w:t xml:space="preserve">Dr. </w:t>
      </w:r>
      <w:r w:rsidR="00AF3DD1" w:rsidRPr="00AF3DD1">
        <w:rPr>
          <w:rFonts w:ascii="Arial" w:hAnsi="Arial"/>
          <w:sz w:val="36"/>
        </w:rPr>
        <w:t>Kenneth Jernigan</w:t>
      </w:r>
      <w:r w:rsidRPr="00836986">
        <w:rPr>
          <w:rFonts w:ascii="Arial" w:hAnsi="Arial"/>
          <w:sz w:val="36"/>
        </w:rPr>
        <w:t xml:space="preserve"> </w:t>
      </w:r>
    </w:p>
    <w:p w14:paraId="21F9C144" w14:textId="4AE024ED" w:rsidR="002350A8" w:rsidRPr="00B51024" w:rsidRDefault="00B51024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>D</w:t>
      </w:r>
      <w:r w:rsidR="002350A8" w:rsidRPr="00B51024">
        <w:rPr>
          <w:rFonts w:ascii="Arial" w:hAnsi="Arial"/>
          <w:sz w:val="36"/>
        </w:rPr>
        <w:t>ick Davis: Employment Committee Chair</w:t>
      </w:r>
    </w:p>
    <w:p w14:paraId="057802C2" w14:textId="7BD1B230" w:rsidR="002350A8" w:rsidRPr="00836986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8:20-8:40 PM: </w:t>
      </w:r>
      <w:r w:rsidR="00FD728A" w:rsidRPr="00836986">
        <w:rPr>
          <w:rFonts w:ascii="Arial" w:hAnsi="Arial"/>
          <w:sz w:val="36"/>
        </w:rPr>
        <w:t>Feeling Good as Hell</w:t>
      </w:r>
      <w:r w:rsidR="004B4762" w:rsidRPr="00836986">
        <w:rPr>
          <w:rFonts w:ascii="Arial" w:hAnsi="Arial"/>
          <w:sz w:val="36"/>
        </w:rPr>
        <w:t>: Mental Health</w:t>
      </w:r>
      <w:r w:rsidR="001E3698" w:rsidRPr="00836986">
        <w:rPr>
          <w:rFonts w:ascii="Arial" w:hAnsi="Arial"/>
          <w:sz w:val="36"/>
        </w:rPr>
        <w:t xml:space="preserve"> and Work/Life balance</w:t>
      </w:r>
    </w:p>
    <w:p w14:paraId="680E70AA" w14:textId="75ABD535" w:rsidR="002350A8" w:rsidRPr="00B51024" w:rsidRDefault="002350A8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 xml:space="preserve">Lia Stone, </w:t>
      </w:r>
      <w:r w:rsidR="005C5A99" w:rsidRPr="00B51024">
        <w:rPr>
          <w:rFonts w:ascii="Arial" w:hAnsi="Arial"/>
          <w:sz w:val="36"/>
        </w:rPr>
        <w:t>LSW</w:t>
      </w:r>
      <w:r w:rsidRPr="00B51024">
        <w:rPr>
          <w:rFonts w:ascii="Arial" w:hAnsi="Arial"/>
          <w:sz w:val="36"/>
        </w:rPr>
        <w:t xml:space="preserve">: </w:t>
      </w:r>
      <w:r w:rsidR="00725830" w:rsidRPr="00B51024">
        <w:rPr>
          <w:rFonts w:ascii="Arial" w:hAnsi="Arial"/>
          <w:sz w:val="36"/>
        </w:rPr>
        <w:t>EDGE 1.0 Program coordinator, The Family Resource Network</w:t>
      </w:r>
    </w:p>
    <w:p w14:paraId="0D051FB3" w14:textId="5F38BAC0" w:rsidR="002350A8" w:rsidRPr="00836986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>8:40-8:50 PM: Moving up instead of Going Nowhere: Wanting More Instead of Settling for Status Quo</w:t>
      </w:r>
    </w:p>
    <w:p w14:paraId="189DC5C2" w14:textId="77777777" w:rsidR="002350A8" w:rsidRPr="00B51024" w:rsidRDefault="002350A8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>Mary Ann Mendez: Project Manager</w:t>
      </w:r>
    </w:p>
    <w:p w14:paraId="77B87200" w14:textId="44392477" w:rsidR="002350A8" w:rsidRPr="00836986" w:rsidRDefault="002350A8" w:rsidP="000C40C5">
      <w:pPr>
        <w:spacing w:after="0" w:line="240" w:lineRule="auto"/>
        <w:rPr>
          <w:rFonts w:ascii="Arial" w:hAnsi="Arial"/>
          <w:sz w:val="36"/>
        </w:rPr>
      </w:pPr>
      <w:r w:rsidRPr="00836986">
        <w:rPr>
          <w:rFonts w:ascii="Arial" w:hAnsi="Arial"/>
          <w:sz w:val="36"/>
        </w:rPr>
        <w:t xml:space="preserve">8:50-8:55 PM: </w:t>
      </w:r>
      <w:r w:rsidR="00DB48BC" w:rsidRPr="00836986">
        <w:rPr>
          <w:rFonts w:ascii="Arial" w:hAnsi="Arial"/>
          <w:sz w:val="36"/>
        </w:rPr>
        <w:t>Closing Remarks</w:t>
      </w:r>
    </w:p>
    <w:p w14:paraId="7DFCDA9A" w14:textId="055F87B3" w:rsidR="00982968" w:rsidRPr="00B51024" w:rsidRDefault="00000935" w:rsidP="00B51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36"/>
        </w:rPr>
      </w:pPr>
      <w:r w:rsidRPr="00B51024">
        <w:rPr>
          <w:rFonts w:ascii="Arial" w:hAnsi="Arial"/>
          <w:sz w:val="36"/>
        </w:rPr>
        <w:t>Mary Ann Mendez: Project Manager</w:t>
      </w:r>
      <w:r w:rsidR="003819BD" w:rsidRPr="00B51024">
        <w:rPr>
          <w:rFonts w:ascii="Arial" w:hAnsi="Arial"/>
          <w:sz w:val="36"/>
        </w:rPr>
        <w:t xml:space="preserve">, </w:t>
      </w:r>
      <w:r w:rsidR="002350A8" w:rsidRPr="00B51024">
        <w:rPr>
          <w:rFonts w:ascii="Arial" w:hAnsi="Arial"/>
          <w:sz w:val="36"/>
        </w:rPr>
        <w:t>Dick Davis: Employment Committee Chair</w:t>
      </w:r>
    </w:p>
    <w:sectPr w:rsidR="00982968" w:rsidRPr="00B5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20B"/>
    <w:multiLevelType w:val="hybridMultilevel"/>
    <w:tmpl w:val="3C9CB7DA"/>
    <w:lvl w:ilvl="0" w:tplc="6C3CA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07C8"/>
    <w:multiLevelType w:val="hybridMultilevel"/>
    <w:tmpl w:val="C4AC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3ECC"/>
    <w:multiLevelType w:val="hybridMultilevel"/>
    <w:tmpl w:val="D4F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A8"/>
    <w:rsid w:val="00000935"/>
    <w:rsid w:val="000C40C5"/>
    <w:rsid w:val="00147AE0"/>
    <w:rsid w:val="001E3698"/>
    <w:rsid w:val="001E7FD9"/>
    <w:rsid w:val="00206EAF"/>
    <w:rsid w:val="002350A8"/>
    <w:rsid w:val="00323F33"/>
    <w:rsid w:val="003819BD"/>
    <w:rsid w:val="003C6DDE"/>
    <w:rsid w:val="00477EE1"/>
    <w:rsid w:val="004A4370"/>
    <w:rsid w:val="004B4762"/>
    <w:rsid w:val="00547938"/>
    <w:rsid w:val="005A16B3"/>
    <w:rsid w:val="005A7382"/>
    <w:rsid w:val="005B6566"/>
    <w:rsid w:val="005C5A99"/>
    <w:rsid w:val="006D6FA9"/>
    <w:rsid w:val="007075FA"/>
    <w:rsid w:val="00725830"/>
    <w:rsid w:val="00726F3D"/>
    <w:rsid w:val="007808D9"/>
    <w:rsid w:val="007A3416"/>
    <w:rsid w:val="007E65AD"/>
    <w:rsid w:val="008339FA"/>
    <w:rsid w:val="00836986"/>
    <w:rsid w:val="00875865"/>
    <w:rsid w:val="00893208"/>
    <w:rsid w:val="00903014"/>
    <w:rsid w:val="00926FBD"/>
    <w:rsid w:val="00945198"/>
    <w:rsid w:val="009544D8"/>
    <w:rsid w:val="00982968"/>
    <w:rsid w:val="00AF3DD1"/>
    <w:rsid w:val="00B51024"/>
    <w:rsid w:val="00B53657"/>
    <w:rsid w:val="00B70E90"/>
    <w:rsid w:val="00B87BF1"/>
    <w:rsid w:val="00BB3332"/>
    <w:rsid w:val="00BC541B"/>
    <w:rsid w:val="00BD5731"/>
    <w:rsid w:val="00DB48BC"/>
    <w:rsid w:val="00DD06F4"/>
    <w:rsid w:val="00DF1BA3"/>
    <w:rsid w:val="00F8618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0346"/>
  <w15:chartTrackingRefBased/>
  <w15:docId w15:val="{642B2D4C-1F53-4484-8F6B-642A1F3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5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Mendez</dc:creator>
  <cp:keywords/>
  <dc:description/>
  <cp:lastModifiedBy>Dick Davis</cp:lastModifiedBy>
  <cp:revision>5</cp:revision>
  <dcterms:created xsi:type="dcterms:W3CDTF">2019-07-02T18:50:00Z</dcterms:created>
  <dcterms:modified xsi:type="dcterms:W3CDTF">2019-07-02T19:04:00Z</dcterms:modified>
</cp:coreProperties>
</file>