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71F50" w14:textId="2FF795EE" w:rsidR="002350A8" w:rsidRPr="00682CB0" w:rsidRDefault="002350A8" w:rsidP="00682CB0">
      <w:pPr>
        <w:pStyle w:val="Title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2CB0">
        <w:rPr>
          <w:rFonts w:ascii="Arial" w:hAnsi="Arial" w:cs="Arial"/>
          <w:b/>
          <w:sz w:val="32"/>
          <w:szCs w:val="32"/>
        </w:rPr>
        <w:t>National Federation of the Blind</w:t>
      </w:r>
      <w:r w:rsidR="00682CB0" w:rsidRPr="00682CB0">
        <w:rPr>
          <w:rFonts w:ascii="Arial" w:hAnsi="Arial" w:cs="Arial"/>
          <w:b/>
          <w:sz w:val="32"/>
          <w:szCs w:val="32"/>
        </w:rPr>
        <w:t xml:space="preserve"> </w:t>
      </w:r>
      <w:r w:rsidRPr="00682CB0">
        <w:rPr>
          <w:rFonts w:ascii="Arial" w:hAnsi="Arial" w:cs="Arial"/>
          <w:b/>
          <w:sz w:val="32"/>
          <w:szCs w:val="32"/>
        </w:rPr>
        <w:t>Employment Committee</w:t>
      </w:r>
    </w:p>
    <w:p w14:paraId="6D990C90" w14:textId="4985E9D8" w:rsidR="002350A8" w:rsidRPr="00682CB0" w:rsidRDefault="002350A8" w:rsidP="00682CB0">
      <w:pPr>
        <w:pStyle w:val="Title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2CB0">
        <w:rPr>
          <w:rFonts w:ascii="Arial" w:hAnsi="Arial" w:cs="Arial"/>
          <w:b/>
          <w:sz w:val="32"/>
          <w:szCs w:val="32"/>
        </w:rPr>
        <w:t>Upward Mobility Seminar</w:t>
      </w:r>
    </w:p>
    <w:p w14:paraId="78BC7104" w14:textId="569C6971" w:rsidR="002350A8" w:rsidRPr="00682CB0" w:rsidRDefault="002350A8" w:rsidP="00682CB0">
      <w:pPr>
        <w:pStyle w:val="Title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2CB0">
        <w:rPr>
          <w:rFonts w:ascii="Arial" w:hAnsi="Arial" w:cs="Arial"/>
          <w:b/>
          <w:sz w:val="32"/>
          <w:szCs w:val="32"/>
        </w:rPr>
        <w:t xml:space="preserve">Wednesday July </w:t>
      </w:r>
      <w:r w:rsidR="00AA535F" w:rsidRPr="00682CB0">
        <w:rPr>
          <w:rFonts w:ascii="Arial" w:hAnsi="Arial" w:cs="Arial"/>
          <w:b/>
          <w:sz w:val="32"/>
          <w:szCs w:val="32"/>
        </w:rPr>
        <w:t>14</w:t>
      </w:r>
      <w:r w:rsidRPr="00682CB0">
        <w:rPr>
          <w:rFonts w:ascii="Arial" w:hAnsi="Arial" w:cs="Arial"/>
          <w:b/>
          <w:sz w:val="32"/>
          <w:szCs w:val="32"/>
        </w:rPr>
        <w:t>, 20</w:t>
      </w:r>
      <w:r w:rsidR="00AA535F" w:rsidRPr="00682CB0">
        <w:rPr>
          <w:rFonts w:ascii="Arial" w:hAnsi="Arial" w:cs="Arial"/>
          <w:b/>
          <w:sz w:val="32"/>
          <w:szCs w:val="32"/>
        </w:rPr>
        <w:t>20</w:t>
      </w:r>
      <w:r w:rsidR="00682CB0" w:rsidRPr="00682CB0">
        <w:rPr>
          <w:rFonts w:ascii="Arial" w:hAnsi="Arial" w:cs="Arial"/>
          <w:b/>
          <w:sz w:val="32"/>
          <w:szCs w:val="32"/>
        </w:rPr>
        <w:t xml:space="preserve">, </w:t>
      </w:r>
      <w:r w:rsidR="00AA535F" w:rsidRPr="00682CB0">
        <w:rPr>
          <w:rFonts w:ascii="Arial" w:hAnsi="Arial" w:cs="Arial"/>
          <w:b/>
          <w:sz w:val="32"/>
          <w:szCs w:val="32"/>
        </w:rPr>
        <w:t>5</w:t>
      </w:r>
      <w:r w:rsidRPr="00682CB0">
        <w:rPr>
          <w:rFonts w:ascii="Arial" w:hAnsi="Arial" w:cs="Arial"/>
          <w:b/>
          <w:sz w:val="32"/>
          <w:szCs w:val="32"/>
        </w:rPr>
        <w:t>:00 PM-</w:t>
      </w:r>
      <w:r w:rsidR="00AA535F" w:rsidRPr="00682CB0">
        <w:rPr>
          <w:rFonts w:ascii="Arial" w:hAnsi="Arial" w:cs="Arial"/>
          <w:b/>
          <w:sz w:val="32"/>
          <w:szCs w:val="32"/>
        </w:rPr>
        <w:t>7</w:t>
      </w:r>
      <w:r w:rsidRPr="00682CB0">
        <w:rPr>
          <w:rFonts w:ascii="Arial" w:hAnsi="Arial" w:cs="Arial"/>
          <w:b/>
          <w:sz w:val="32"/>
          <w:szCs w:val="32"/>
        </w:rPr>
        <w:t>:00 PM</w:t>
      </w:r>
    </w:p>
    <w:p w14:paraId="2256FB60" w14:textId="06B048E8" w:rsidR="000667B3" w:rsidRPr="00682CB0" w:rsidRDefault="00AA535F" w:rsidP="00682CB0">
      <w:pPr>
        <w:pStyle w:val="Title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2CB0">
        <w:rPr>
          <w:rFonts w:ascii="Arial" w:hAnsi="Arial" w:cs="Arial"/>
          <w:b/>
          <w:sz w:val="32"/>
          <w:szCs w:val="32"/>
        </w:rPr>
        <w:t xml:space="preserve">Zoom </w:t>
      </w:r>
      <w:r w:rsidR="000667B3" w:rsidRPr="00682CB0">
        <w:rPr>
          <w:rFonts w:ascii="Arial" w:hAnsi="Arial" w:cs="Arial"/>
          <w:b/>
          <w:sz w:val="32"/>
          <w:szCs w:val="32"/>
        </w:rPr>
        <w:t xml:space="preserve">Meeting URL: </w:t>
      </w:r>
      <w:hyperlink r:id="rId5" w:history="1">
        <w:r w:rsidR="000667B3" w:rsidRPr="00682CB0">
          <w:rPr>
            <w:rStyle w:val="Hyperlink"/>
            <w:rFonts w:ascii="Arial" w:hAnsi="Arial" w:cs="Arial"/>
            <w:b/>
            <w:sz w:val="32"/>
            <w:szCs w:val="32"/>
          </w:rPr>
          <w:t>https://zoom.us/j/92093272341</w:t>
        </w:r>
      </w:hyperlink>
    </w:p>
    <w:p w14:paraId="7048A59B" w14:textId="3D3B70E8" w:rsidR="002350A8" w:rsidRPr="00682CB0" w:rsidRDefault="00857DD6" w:rsidP="00682CB0">
      <w:pPr>
        <w:pStyle w:val="Title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2CB0">
        <w:rPr>
          <w:rFonts w:ascii="Arial" w:hAnsi="Arial" w:cs="Arial"/>
          <w:b/>
          <w:sz w:val="32"/>
          <w:szCs w:val="32"/>
        </w:rPr>
        <w:t>Meeting ID: 920 9327 2341</w:t>
      </w:r>
    </w:p>
    <w:p w14:paraId="7CE2B44E" w14:textId="77777777" w:rsidR="00682CB0" w:rsidRDefault="00682CB0" w:rsidP="00323F33">
      <w:pPr>
        <w:spacing w:line="360" w:lineRule="auto"/>
        <w:rPr>
          <w:rFonts w:ascii="Arial" w:hAnsi="Arial"/>
          <w:sz w:val="32"/>
          <w:szCs w:val="32"/>
        </w:rPr>
      </w:pPr>
    </w:p>
    <w:p w14:paraId="2E060E97" w14:textId="61B1CBC2" w:rsidR="002350A8" w:rsidRPr="00682CB0" w:rsidRDefault="00AA535F" w:rsidP="00323F3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5</w:t>
      </w:r>
      <w:r w:rsidR="002350A8" w:rsidRPr="00682CB0">
        <w:rPr>
          <w:rFonts w:ascii="Arial" w:hAnsi="Arial"/>
          <w:sz w:val="32"/>
          <w:szCs w:val="32"/>
        </w:rPr>
        <w:t>:00-</w:t>
      </w:r>
      <w:r w:rsidRPr="00682CB0">
        <w:rPr>
          <w:rFonts w:ascii="Arial" w:hAnsi="Arial"/>
          <w:sz w:val="32"/>
          <w:szCs w:val="32"/>
        </w:rPr>
        <w:t>5</w:t>
      </w:r>
      <w:r w:rsidR="002350A8" w:rsidRPr="00682CB0">
        <w:rPr>
          <w:rFonts w:ascii="Arial" w:hAnsi="Arial"/>
          <w:sz w:val="32"/>
          <w:szCs w:val="32"/>
        </w:rPr>
        <w:t>:05 PM: Introductions</w:t>
      </w:r>
      <w:r w:rsidR="00BF50B3" w:rsidRPr="00682CB0">
        <w:rPr>
          <w:rFonts w:ascii="Arial" w:hAnsi="Arial"/>
          <w:sz w:val="32"/>
          <w:szCs w:val="32"/>
        </w:rPr>
        <w:t xml:space="preserve"> with moderators</w:t>
      </w:r>
    </w:p>
    <w:p w14:paraId="53988C67" w14:textId="202C0495" w:rsidR="005B1AF3" w:rsidRPr="00682CB0" w:rsidRDefault="00AA535F" w:rsidP="005B1AF3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Mary Fernandez</w:t>
      </w:r>
      <w:r w:rsidR="00D24349" w:rsidRPr="00682CB0">
        <w:rPr>
          <w:rFonts w:ascii="Arial" w:hAnsi="Arial"/>
          <w:sz w:val="32"/>
          <w:szCs w:val="32"/>
        </w:rPr>
        <w:t>,</w:t>
      </w:r>
      <w:r w:rsidR="00D24349" w:rsidRPr="00682CB0">
        <w:rPr>
          <w:sz w:val="32"/>
          <w:szCs w:val="32"/>
        </w:rPr>
        <w:t xml:space="preserve"> </w:t>
      </w:r>
      <w:r w:rsidR="00D24349" w:rsidRPr="00682CB0">
        <w:rPr>
          <w:rFonts w:ascii="Arial" w:hAnsi="Arial"/>
          <w:sz w:val="32"/>
          <w:szCs w:val="32"/>
        </w:rPr>
        <w:t>MBA</w:t>
      </w:r>
      <w:bookmarkStart w:id="0" w:name="_GoBack"/>
      <w:bookmarkEnd w:id="0"/>
      <w:r w:rsidR="00D24349" w:rsidRPr="00682CB0">
        <w:rPr>
          <w:rFonts w:ascii="Arial" w:hAnsi="Arial"/>
          <w:sz w:val="32"/>
          <w:szCs w:val="32"/>
        </w:rPr>
        <w:t>, Consultant, People and Communities, Cisco Systems</w:t>
      </w:r>
    </w:p>
    <w:p w14:paraId="396A8442" w14:textId="2586115E" w:rsidR="002350A8" w:rsidRPr="00682CB0" w:rsidRDefault="002350A8" w:rsidP="005B1AF3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Mary Ann Mendez</w:t>
      </w:r>
      <w:r w:rsidR="00547938" w:rsidRPr="00682CB0">
        <w:rPr>
          <w:rFonts w:ascii="Arial" w:hAnsi="Arial"/>
          <w:sz w:val="32"/>
          <w:szCs w:val="32"/>
        </w:rPr>
        <w:t xml:space="preserve">: </w:t>
      </w:r>
      <w:r w:rsidR="00AA535F" w:rsidRPr="00682CB0">
        <w:rPr>
          <w:rFonts w:ascii="Arial" w:hAnsi="Arial"/>
          <w:sz w:val="32"/>
          <w:szCs w:val="32"/>
        </w:rPr>
        <w:t xml:space="preserve">Research </w:t>
      </w:r>
      <w:r w:rsidR="00276910" w:rsidRPr="00682CB0">
        <w:rPr>
          <w:rFonts w:ascii="Arial" w:hAnsi="Arial"/>
          <w:sz w:val="32"/>
          <w:szCs w:val="32"/>
        </w:rPr>
        <w:t>Accessibility</w:t>
      </w:r>
      <w:r w:rsidR="00AA535F" w:rsidRPr="00682CB0">
        <w:rPr>
          <w:rFonts w:ascii="Arial" w:hAnsi="Arial"/>
          <w:sz w:val="32"/>
          <w:szCs w:val="32"/>
        </w:rPr>
        <w:t xml:space="preserve"> Consultant</w:t>
      </w:r>
    </w:p>
    <w:p w14:paraId="7BCE3A7B" w14:textId="2B2FC0B8" w:rsidR="00B0532E" w:rsidRPr="00682CB0" w:rsidRDefault="00B0532E" w:rsidP="00B0532E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5:05-5:30 PM: Virtual Networking</w:t>
      </w:r>
    </w:p>
    <w:p w14:paraId="31A669A9" w14:textId="64808172" w:rsidR="00B0532E" w:rsidRPr="00682CB0" w:rsidRDefault="00B0532E" w:rsidP="00B0532E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 xml:space="preserve">Amir </w:t>
      </w:r>
      <w:r w:rsidR="004A7F7C" w:rsidRPr="00682CB0">
        <w:rPr>
          <w:rFonts w:ascii="Arial" w:hAnsi="Arial"/>
          <w:sz w:val="32"/>
          <w:szCs w:val="32"/>
        </w:rPr>
        <w:t>Ra</w:t>
      </w:r>
      <w:r w:rsidRPr="00682CB0">
        <w:rPr>
          <w:rFonts w:ascii="Arial" w:hAnsi="Arial"/>
          <w:sz w:val="32"/>
          <w:szCs w:val="32"/>
        </w:rPr>
        <w:t>himi, Major Gifts Officer, American Foundation for the Blind</w:t>
      </w:r>
    </w:p>
    <w:p w14:paraId="58303E4D" w14:textId="77777777" w:rsidR="00B0532E" w:rsidRPr="00682CB0" w:rsidRDefault="00B0532E" w:rsidP="00B0532E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 xml:space="preserve">Sassy </w:t>
      </w:r>
      <w:proofErr w:type="spellStart"/>
      <w:r w:rsidRPr="00682CB0">
        <w:rPr>
          <w:rFonts w:ascii="Arial" w:hAnsi="Arial"/>
          <w:sz w:val="32"/>
          <w:szCs w:val="32"/>
        </w:rPr>
        <w:t>Outwater</w:t>
      </w:r>
      <w:proofErr w:type="spellEnd"/>
      <w:r w:rsidRPr="00682CB0">
        <w:rPr>
          <w:rFonts w:ascii="Arial" w:hAnsi="Arial"/>
          <w:sz w:val="32"/>
          <w:szCs w:val="32"/>
        </w:rPr>
        <w:t>-Wright, Executive Director, Massachusetts Association for the Blind and Visually impaired</w:t>
      </w:r>
    </w:p>
    <w:p w14:paraId="0BC51097" w14:textId="725A9C68" w:rsidR="00B0532E" w:rsidRPr="00682CB0" w:rsidRDefault="00696163" w:rsidP="00323F3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5:30-5:35 PM: Q&amp;A</w:t>
      </w:r>
    </w:p>
    <w:p w14:paraId="4660A3CE" w14:textId="055B0883" w:rsidR="002350A8" w:rsidRPr="00682CB0" w:rsidRDefault="00C27611" w:rsidP="00323F3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5</w:t>
      </w:r>
      <w:r w:rsidR="002350A8" w:rsidRPr="00682CB0">
        <w:rPr>
          <w:rFonts w:ascii="Arial" w:hAnsi="Arial"/>
          <w:sz w:val="32"/>
          <w:szCs w:val="32"/>
        </w:rPr>
        <w:t>:</w:t>
      </w:r>
      <w:r w:rsidR="00696163" w:rsidRPr="00682CB0">
        <w:rPr>
          <w:rFonts w:ascii="Arial" w:hAnsi="Arial"/>
          <w:sz w:val="32"/>
          <w:szCs w:val="32"/>
        </w:rPr>
        <w:t>3</w:t>
      </w:r>
      <w:r w:rsidR="002350A8" w:rsidRPr="00682CB0">
        <w:rPr>
          <w:rFonts w:ascii="Arial" w:hAnsi="Arial"/>
          <w:sz w:val="32"/>
          <w:szCs w:val="32"/>
        </w:rPr>
        <w:t>5-</w:t>
      </w:r>
      <w:r w:rsidR="00696163" w:rsidRPr="00682CB0">
        <w:rPr>
          <w:rFonts w:ascii="Arial" w:hAnsi="Arial"/>
          <w:sz w:val="32"/>
          <w:szCs w:val="32"/>
        </w:rPr>
        <w:t>6</w:t>
      </w:r>
      <w:r w:rsidR="002350A8" w:rsidRPr="00682CB0">
        <w:rPr>
          <w:rFonts w:ascii="Arial" w:hAnsi="Arial"/>
          <w:sz w:val="32"/>
          <w:szCs w:val="32"/>
        </w:rPr>
        <w:t>:</w:t>
      </w:r>
      <w:r w:rsidR="00696163" w:rsidRPr="00682CB0">
        <w:rPr>
          <w:rFonts w:ascii="Arial" w:hAnsi="Arial"/>
          <w:sz w:val="32"/>
          <w:szCs w:val="32"/>
        </w:rPr>
        <w:t>00 PM</w:t>
      </w:r>
      <w:r w:rsidR="002350A8" w:rsidRPr="00682CB0">
        <w:rPr>
          <w:rFonts w:ascii="Arial" w:hAnsi="Arial"/>
          <w:sz w:val="32"/>
          <w:szCs w:val="32"/>
        </w:rPr>
        <w:t xml:space="preserve">: </w:t>
      </w:r>
      <w:r w:rsidRPr="00682CB0">
        <w:rPr>
          <w:rFonts w:ascii="Arial" w:hAnsi="Arial"/>
          <w:sz w:val="32"/>
          <w:szCs w:val="32"/>
        </w:rPr>
        <w:t>Career Pivot</w:t>
      </w:r>
    </w:p>
    <w:p w14:paraId="0478E8C9" w14:textId="461858F9" w:rsidR="002350A8" w:rsidRPr="00682CB0" w:rsidRDefault="00C27611" w:rsidP="00CA0EF3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proofErr w:type="spellStart"/>
      <w:r w:rsidRPr="00682CB0">
        <w:rPr>
          <w:rFonts w:ascii="Arial" w:hAnsi="Arial"/>
          <w:sz w:val="32"/>
          <w:szCs w:val="32"/>
        </w:rPr>
        <w:t>Shafeka</w:t>
      </w:r>
      <w:proofErr w:type="spellEnd"/>
      <w:r w:rsidRPr="00682CB0">
        <w:rPr>
          <w:rFonts w:ascii="Arial" w:hAnsi="Arial"/>
          <w:sz w:val="32"/>
          <w:szCs w:val="32"/>
        </w:rPr>
        <w:t xml:space="preserve"> </w:t>
      </w:r>
      <w:proofErr w:type="spellStart"/>
      <w:r w:rsidRPr="00682CB0">
        <w:rPr>
          <w:rFonts w:ascii="Arial" w:hAnsi="Arial"/>
          <w:sz w:val="32"/>
          <w:szCs w:val="32"/>
        </w:rPr>
        <w:t>Hashash</w:t>
      </w:r>
      <w:proofErr w:type="spellEnd"/>
      <w:r w:rsidR="00CA0EF3" w:rsidRPr="00682CB0">
        <w:rPr>
          <w:rFonts w:ascii="Arial" w:hAnsi="Arial"/>
          <w:sz w:val="32"/>
          <w:szCs w:val="32"/>
        </w:rPr>
        <w:t>,</w:t>
      </w:r>
      <w:r w:rsidR="002350A8" w:rsidRPr="00682CB0">
        <w:rPr>
          <w:rFonts w:ascii="Arial" w:hAnsi="Arial"/>
          <w:sz w:val="32"/>
          <w:szCs w:val="32"/>
        </w:rPr>
        <w:t xml:space="preserve"> </w:t>
      </w:r>
      <w:r w:rsidRPr="00682CB0">
        <w:rPr>
          <w:rFonts w:ascii="Arial" w:hAnsi="Arial"/>
          <w:sz w:val="32"/>
          <w:szCs w:val="32"/>
        </w:rPr>
        <w:t>Economic Justice Programs Manager, Georgia Coalition Against Domestic Violence</w:t>
      </w:r>
    </w:p>
    <w:p w14:paraId="4F9BAE1D" w14:textId="2EEF2B02" w:rsidR="00C27611" w:rsidRPr="00682CB0" w:rsidRDefault="00C27611" w:rsidP="00CA0EF3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Briley O-Connor: Senior Accessibility consultant, Target</w:t>
      </w:r>
    </w:p>
    <w:p w14:paraId="4D68A476" w14:textId="432690D5" w:rsidR="00795119" w:rsidRPr="00682CB0" w:rsidRDefault="00696163" w:rsidP="00CA0EF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6:00-6:05</w:t>
      </w:r>
      <w:r w:rsidR="00795119" w:rsidRPr="00682CB0">
        <w:rPr>
          <w:rFonts w:ascii="Arial" w:hAnsi="Arial"/>
          <w:sz w:val="32"/>
          <w:szCs w:val="32"/>
        </w:rPr>
        <w:t xml:space="preserve"> PM: Q&amp;A</w:t>
      </w:r>
    </w:p>
    <w:p w14:paraId="60819424" w14:textId="13DCAC07" w:rsidR="00F1278F" w:rsidRPr="00682CB0" w:rsidRDefault="00F1278F" w:rsidP="00CA0EF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lastRenderedPageBreak/>
        <w:t>6:05-6:10 PM: Break</w:t>
      </w:r>
    </w:p>
    <w:p w14:paraId="6CA42149" w14:textId="346BC901" w:rsidR="00CA0EF3" w:rsidRPr="00682CB0" w:rsidRDefault="00F1278F" w:rsidP="00CA0EF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6:10-6:25</w:t>
      </w:r>
      <w:r w:rsidR="002350A8" w:rsidRPr="00682CB0">
        <w:rPr>
          <w:rFonts w:ascii="Arial" w:hAnsi="Arial"/>
          <w:sz w:val="32"/>
          <w:szCs w:val="32"/>
        </w:rPr>
        <w:t xml:space="preserve"> PM: </w:t>
      </w:r>
      <w:r w:rsidR="00CA0EF3" w:rsidRPr="00682CB0">
        <w:rPr>
          <w:rFonts w:ascii="Arial" w:hAnsi="Arial"/>
          <w:sz w:val="32"/>
          <w:szCs w:val="32"/>
        </w:rPr>
        <w:t xml:space="preserve">Separating Work from Home when Work is at Home </w:t>
      </w:r>
    </w:p>
    <w:p w14:paraId="04ABC61E" w14:textId="42807656" w:rsidR="00C437CF" w:rsidRPr="00682CB0" w:rsidRDefault="00CA0EF3" w:rsidP="00682CB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Susa</w:t>
      </w:r>
      <w:r w:rsidR="004A7F7C" w:rsidRPr="00682CB0">
        <w:rPr>
          <w:rFonts w:ascii="Arial" w:hAnsi="Arial"/>
          <w:sz w:val="32"/>
          <w:szCs w:val="32"/>
        </w:rPr>
        <w:t xml:space="preserve">n </w:t>
      </w:r>
      <w:proofErr w:type="spellStart"/>
      <w:r w:rsidR="004A7F7C" w:rsidRPr="00682CB0">
        <w:rPr>
          <w:rFonts w:ascii="Arial" w:hAnsi="Arial"/>
          <w:sz w:val="32"/>
          <w:szCs w:val="32"/>
        </w:rPr>
        <w:t>D’Mello</w:t>
      </w:r>
      <w:proofErr w:type="spellEnd"/>
      <w:r w:rsidR="004A7F7C" w:rsidRPr="00682CB0">
        <w:rPr>
          <w:rFonts w:ascii="Arial" w:hAnsi="Arial"/>
          <w:sz w:val="32"/>
          <w:szCs w:val="32"/>
        </w:rPr>
        <w:t xml:space="preserve"> Ph.D., Senior </w:t>
      </w:r>
      <w:r w:rsidR="00AF49A4" w:rsidRPr="00682CB0">
        <w:rPr>
          <w:rFonts w:ascii="Arial" w:hAnsi="Arial"/>
          <w:sz w:val="32"/>
          <w:szCs w:val="32"/>
        </w:rPr>
        <w:t>Consultant</w:t>
      </w:r>
      <w:r w:rsidR="004A7F7C" w:rsidRPr="00682CB0">
        <w:rPr>
          <w:rFonts w:ascii="Arial" w:hAnsi="Arial"/>
          <w:sz w:val="32"/>
          <w:szCs w:val="32"/>
        </w:rPr>
        <w:t xml:space="preserve">, </w:t>
      </w:r>
      <w:proofErr w:type="spellStart"/>
      <w:r w:rsidR="004A7F7C" w:rsidRPr="00682CB0">
        <w:rPr>
          <w:rFonts w:ascii="Arial" w:hAnsi="Arial"/>
          <w:sz w:val="32"/>
          <w:szCs w:val="32"/>
        </w:rPr>
        <w:t>HumRRO</w:t>
      </w:r>
      <w:proofErr w:type="spellEnd"/>
      <w:r w:rsidR="004A7F7C" w:rsidRPr="00682CB0">
        <w:rPr>
          <w:rFonts w:ascii="Arial" w:hAnsi="Arial"/>
          <w:sz w:val="32"/>
          <w:szCs w:val="32"/>
        </w:rPr>
        <w:t xml:space="preserve"> </w:t>
      </w:r>
    </w:p>
    <w:p w14:paraId="212AD8C6" w14:textId="3F8E8E74" w:rsidR="002350A8" w:rsidRPr="00682CB0" w:rsidRDefault="00D913C2" w:rsidP="00682CB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Lia Ston</w:t>
      </w:r>
      <w:r w:rsidR="004A7F7C" w:rsidRPr="00682CB0">
        <w:rPr>
          <w:rFonts w:ascii="Arial" w:hAnsi="Arial"/>
          <w:sz w:val="32"/>
          <w:szCs w:val="32"/>
        </w:rPr>
        <w:t>e, EDGE 1.0, Program Coordinator, Family Resource Network</w:t>
      </w:r>
    </w:p>
    <w:p w14:paraId="4A48E7CC" w14:textId="5265EB4C" w:rsidR="00795119" w:rsidRPr="00682CB0" w:rsidRDefault="00F1278F" w:rsidP="00323F3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6:2</w:t>
      </w:r>
      <w:r w:rsidR="004120AC" w:rsidRPr="00682CB0">
        <w:rPr>
          <w:rFonts w:ascii="Arial" w:hAnsi="Arial"/>
          <w:sz w:val="32"/>
          <w:szCs w:val="32"/>
        </w:rPr>
        <w:t>5</w:t>
      </w:r>
      <w:r w:rsidRPr="00682CB0">
        <w:rPr>
          <w:rFonts w:ascii="Arial" w:hAnsi="Arial"/>
          <w:sz w:val="32"/>
          <w:szCs w:val="32"/>
        </w:rPr>
        <w:t>-6:</w:t>
      </w:r>
      <w:r w:rsidR="004120AC" w:rsidRPr="00682CB0">
        <w:rPr>
          <w:rFonts w:ascii="Arial" w:hAnsi="Arial"/>
          <w:sz w:val="32"/>
          <w:szCs w:val="32"/>
        </w:rPr>
        <w:t>30</w:t>
      </w:r>
      <w:r w:rsidR="00795119" w:rsidRPr="00682CB0">
        <w:rPr>
          <w:rFonts w:ascii="Arial" w:hAnsi="Arial"/>
          <w:sz w:val="32"/>
          <w:szCs w:val="32"/>
        </w:rPr>
        <w:t xml:space="preserve"> PM: Q&amp;A</w:t>
      </w:r>
    </w:p>
    <w:p w14:paraId="5B0181B4" w14:textId="77777777" w:rsidR="00276910" w:rsidRPr="00682CB0" w:rsidRDefault="0056684C" w:rsidP="00276910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6</w:t>
      </w:r>
      <w:r w:rsidR="002350A8" w:rsidRPr="00682CB0">
        <w:rPr>
          <w:rFonts w:ascii="Arial" w:hAnsi="Arial"/>
          <w:sz w:val="32"/>
          <w:szCs w:val="32"/>
        </w:rPr>
        <w:t>:</w:t>
      </w:r>
      <w:r w:rsidR="00055C52" w:rsidRPr="00682CB0">
        <w:rPr>
          <w:rFonts w:ascii="Arial" w:hAnsi="Arial"/>
          <w:sz w:val="32"/>
          <w:szCs w:val="32"/>
        </w:rPr>
        <w:t>30</w:t>
      </w:r>
      <w:r w:rsidR="002350A8" w:rsidRPr="00682CB0">
        <w:rPr>
          <w:rFonts w:ascii="Arial" w:hAnsi="Arial"/>
          <w:sz w:val="32"/>
          <w:szCs w:val="32"/>
        </w:rPr>
        <w:t>-</w:t>
      </w:r>
      <w:r w:rsidRPr="00682CB0">
        <w:rPr>
          <w:rFonts w:ascii="Arial" w:hAnsi="Arial"/>
          <w:sz w:val="32"/>
          <w:szCs w:val="32"/>
        </w:rPr>
        <w:t>6:</w:t>
      </w:r>
      <w:r w:rsidR="00055C52" w:rsidRPr="00682CB0">
        <w:rPr>
          <w:rFonts w:ascii="Arial" w:hAnsi="Arial"/>
          <w:sz w:val="32"/>
          <w:szCs w:val="32"/>
        </w:rPr>
        <w:t>55</w:t>
      </w:r>
      <w:r w:rsidR="002350A8" w:rsidRPr="00682CB0">
        <w:rPr>
          <w:rFonts w:ascii="Arial" w:hAnsi="Arial"/>
          <w:sz w:val="32"/>
          <w:szCs w:val="32"/>
        </w:rPr>
        <w:t xml:space="preserve"> PM: </w:t>
      </w:r>
      <w:r w:rsidR="00276910" w:rsidRPr="00682CB0">
        <w:rPr>
          <w:rFonts w:ascii="Arial" w:hAnsi="Arial"/>
          <w:sz w:val="32"/>
          <w:szCs w:val="32"/>
        </w:rPr>
        <w:t xml:space="preserve">Leveling the Playing Field: What Remote Work Means for Blind Professionals </w:t>
      </w:r>
    </w:p>
    <w:p w14:paraId="528F0F2D" w14:textId="03F4B14A" w:rsidR="00276910" w:rsidRPr="00682CB0" w:rsidRDefault="00D913C2" w:rsidP="0027691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De</w:t>
      </w:r>
      <w:r w:rsidR="004A7F7C" w:rsidRPr="00682CB0">
        <w:rPr>
          <w:rFonts w:ascii="Arial" w:hAnsi="Arial"/>
          <w:sz w:val="32"/>
          <w:szCs w:val="32"/>
        </w:rPr>
        <w:t>n</w:t>
      </w:r>
      <w:r w:rsidRPr="00682CB0">
        <w:rPr>
          <w:rFonts w:ascii="Arial" w:hAnsi="Arial"/>
          <w:sz w:val="32"/>
          <w:szCs w:val="32"/>
        </w:rPr>
        <w:t>na</w:t>
      </w:r>
      <w:r w:rsidR="004A7F7C" w:rsidRPr="00682CB0">
        <w:rPr>
          <w:rFonts w:ascii="Arial" w:hAnsi="Arial"/>
          <w:sz w:val="32"/>
          <w:szCs w:val="32"/>
        </w:rPr>
        <w:t xml:space="preserve"> Lambert,</w:t>
      </w:r>
      <w:r w:rsidRPr="00682CB0">
        <w:rPr>
          <w:rFonts w:ascii="Arial" w:hAnsi="Arial"/>
          <w:sz w:val="32"/>
          <w:szCs w:val="32"/>
        </w:rPr>
        <w:t xml:space="preserve"> </w:t>
      </w:r>
      <w:r w:rsidR="004A7F7C" w:rsidRPr="00682CB0">
        <w:rPr>
          <w:rFonts w:ascii="Arial" w:hAnsi="Arial"/>
          <w:sz w:val="32"/>
          <w:szCs w:val="32"/>
        </w:rPr>
        <w:t>Project Manager, NASA Goddard Space Flight Center</w:t>
      </w:r>
      <w:r w:rsidR="00276910" w:rsidRPr="00682CB0">
        <w:rPr>
          <w:rFonts w:ascii="Arial" w:hAnsi="Arial"/>
          <w:sz w:val="32"/>
          <w:szCs w:val="32"/>
        </w:rPr>
        <w:t xml:space="preserve"> </w:t>
      </w:r>
    </w:p>
    <w:p w14:paraId="1659E9BB" w14:textId="2F9C8649" w:rsidR="00276910" w:rsidRPr="00682CB0" w:rsidRDefault="00D913C2" w:rsidP="0027691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proofErr w:type="spellStart"/>
      <w:r w:rsidRPr="00682CB0">
        <w:rPr>
          <w:rFonts w:ascii="Arial" w:hAnsi="Arial"/>
          <w:sz w:val="32"/>
          <w:szCs w:val="32"/>
        </w:rPr>
        <w:t>Cayte</w:t>
      </w:r>
      <w:proofErr w:type="spellEnd"/>
      <w:r w:rsidR="00C437CF" w:rsidRPr="00682CB0">
        <w:rPr>
          <w:rFonts w:ascii="Arial" w:hAnsi="Arial"/>
          <w:sz w:val="32"/>
          <w:szCs w:val="32"/>
        </w:rPr>
        <w:t xml:space="preserve"> Mendez</w:t>
      </w:r>
      <w:r w:rsidR="00276910" w:rsidRPr="00682CB0">
        <w:rPr>
          <w:rFonts w:ascii="Arial" w:hAnsi="Arial"/>
          <w:sz w:val="32"/>
          <w:szCs w:val="32"/>
        </w:rPr>
        <w:t xml:space="preserve">, </w:t>
      </w:r>
      <w:r w:rsidR="00C437CF" w:rsidRPr="00682CB0">
        <w:rPr>
          <w:rFonts w:ascii="Arial" w:hAnsi="Arial"/>
          <w:sz w:val="32"/>
          <w:szCs w:val="32"/>
        </w:rPr>
        <w:t>Elementary School Teacher</w:t>
      </w:r>
    </w:p>
    <w:p w14:paraId="77B87200" w14:textId="632FCC29" w:rsidR="002350A8" w:rsidRPr="00682CB0" w:rsidRDefault="00276910" w:rsidP="00323F33">
      <w:p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6</w:t>
      </w:r>
      <w:r w:rsidR="002350A8" w:rsidRPr="00682CB0">
        <w:rPr>
          <w:rFonts w:ascii="Arial" w:hAnsi="Arial"/>
          <w:sz w:val="32"/>
          <w:szCs w:val="32"/>
        </w:rPr>
        <w:t>:5</w:t>
      </w:r>
      <w:r w:rsidRPr="00682CB0">
        <w:rPr>
          <w:rFonts w:ascii="Arial" w:hAnsi="Arial"/>
          <w:sz w:val="32"/>
          <w:szCs w:val="32"/>
        </w:rPr>
        <w:t>5</w:t>
      </w:r>
      <w:r w:rsidR="002350A8" w:rsidRPr="00682CB0">
        <w:rPr>
          <w:rFonts w:ascii="Arial" w:hAnsi="Arial"/>
          <w:sz w:val="32"/>
          <w:szCs w:val="32"/>
        </w:rPr>
        <w:t>-</w:t>
      </w:r>
      <w:r w:rsidRPr="00682CB0">
        <w:rPr>
          <w:rFonts w:ascii="Arial" w:hAnsi="Arial"/>
          <w:sz w:val="32"/>
          <w:szCs w:val="32"/>
        </w:rPr>
        <w:t>7</w:t>
      </w:r>
      <w:r w:rsidR="002350A8" w:rsidRPr="00682CB0">
        <w:rPr>
          <w:rFonts w:ascii="Arial" w:hAnsi="Arial"/>
          <w:sz w:val="32"/>
          <w:szCs w:val="32"/>
        </w:rPr>
        <w:t>:</w:t>
      </w:r>
      <w:r w:rsidRPr="00682CB0">
        <w:rPr>
          <w:rFonts w:ascii="Arial" w:hAnsi="Arial"/>
          <w:sz w:val="32"/>
          <w:szCs w:val="32"/>
        </w:rPr>
        <w:t>00</w:t>
      </w:r>
      <w:r w:rsidR="002350A8" w:rsidRPr="00682CB0">
        <w:rPr>
          <w:rFonts w:ascii="Arial" w:hAnsi="Arial"/>
          <w:sz w:val="32"/>
          <w:szCs w:val="32"/>
        </w:rPr>
        <w:t xml:space="preserve"> PM: </w:t>
      </w:r>
      <w:r w:rsidR="00DB48BC" w:rsidRPr="00682CB0">
        <w:rPr>
          <w:rFonts w:ascii="Arial" w:hAnsi="Arial"/>
          <w:sz w:val="32"/>
          <w:szCs w:val="32"/>
        </w:rPr>
        <w:t>Closing Remarks</w:t>
      </w:r>
    </w:p>
    <w:p w14:paraId="7DFCDA9A" w14:textId="0A745BBE" w:rsidR="00982968" w:rsidRPr="00682CB0" w:rsidRDefault="002350A8" w:rsidP="0027691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682CB0">
        <w:rPr>
          <w:rFonts w:ascii="Arial" w:hAnsi="Arial"/>
          <w:sz w:val="32"/>
          <w:szCs w:val="32"/>
        </w:rPr>
        <w:t>Dick Davis: Employment Committee Chair</w:t>
      </w:r>
    </w:p>
    <w:sectPr w:rsidR="00982968" w:rsidRPr="0068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420B"/>
    <w:multiLevelType w:val="hybridMultilevel"/>
    <w:tmpl w:val="3C9CB7DA"/>
    <w:lvl w:ilvl="0" w:tplc="6C3CA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2FC3"/>
    <w:multiLevelType w:val="hybridMultilevel"/>
    <w:tmpl w:val="FE00CE26"/>
    <w:lvl w:ilvl="0" w:tplc="ADCA9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20780"/>
    <w:multiLevelType w:val="hybridMultilevel"/>
    <w:tmpl w:val="14101EEE"/>
    <w:lvl w:ilvl="0" w:tplc="4FA6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A8"/>
    <w:rsid w:val="00000935"/>
    <w:rsid w:val="00055C52"/>
    <w:rsid w:val="000667B3"/>
    <w:rsid w:val="00147AE0"/>
    <w:rsid w:val="001E3698"/>
    <w:rsid w:val="001E7FD9"/>
    <w:rsid w:val="00206EAF"/>
    <w:rsid w:val="002350A8"/>
    <w:rsid w:val="00276910"/>
    <w:rsid w:val="00323F33"/>
    <w:rsid w:val="003819BD"/>
    <w:rsid w:val="003B6B33"/>
    <w:rsid w:val="003C6DDE"/>
    <w:rsid w:val="004120AC"/>
    <w:rsid w:val="00477EE1"/>
    <w:rsid w:val="004844ED"/>
    <w:rsid w:val="004A4370"/>
    <w:rsid w:val="004A7F7C"/>
    <w:rsid w:val="004B4762"/>
    <w:rsid w:val="00547938"/>
    <w:rsid w:val="0056684C"/>
    <w:rsid w:val="005A16B3"/>
    <w:rsid w:val="005A7382"/>
    <w:rsid w:val="005B1AF3"/>
    <w:rsid w:val="005B6566"/>
    <w:rsid w:val="005C5A99"/>
    <w:rsid w:val="00682CB0"/>
    <w:rsid w:val="00696163"/>
    <w:rsid w:val="006D6FA9"/>
    <w:rsid w:val="007075FA"/>
    <w:rsid w:val="00725830"/>
    <w:rsid w:val="00726F3D"/>
    <w:rsid w:val="007808D9"/>
    <w:rsid w:val="00795119"/>
    <w:rsid w:val="007A3416"/>
    <w:rsid w:val="007E65AD"/>
    <w:rsid w:val="008339FA"/>
    <w:rsid w:val="00836986"/>
    <w:rsid w:val="00857DD6"/>
    <w:rsid w:val="00875865"/>
    <w:rsid w:val="00893208"/>
    <w:rsid w:val="00903014"/>
    <w:rsid w:val="00945198"/>
    <w:rsid w:val="009544D8"/>
    <w:rsid w:val="00982968"/>
    <w:rsid w:val="00A63EAC"/>
    <w:rsid w:val="00AA3627"/>
    <w:rsid w:val="00AA535F"/>
    <w:rsid w:val="00AF3DD1"/>
    <w:rsid w:val="00AF49A4"/>
    <w:rsid w:val="00B0532E"/>
    <w:rsid w:val="00B33CB5"/>
    <w:rsid w:val="00B53657"/>
    <w:rsid w:val="00B70E90"/>
    <w:rsid w:val="00B87BF1"/>
    <w:rsid w:val="00BB3332"/>
    <w:rsid w:val="00BC541B"/>
    <w:rsid w:val="00BD5731"/>
    <w:rsid w:val="00BF50B3"/>
    <w:rsid w:val="00C27611"/>
    <w:rsid w:val="00C352ED"/>
    <w:rsid w:val="00C437CF"/>
    <w:rsid w:val="00CA0EF3"/>
    <w:rsid w:val="00D24349"/>
    <w:rsid w:val="00D913C2"/>
    <w:rsid w:val="00DB48BC"/>
    <w:rsid w:val="00DF1BA3"/>
    <w:rsid w:val="00E06999"/>
    <w:rsid w:val="00E638C6"/>
    <w:rsid w:val="00F1278F"/>
    <w:rsid w:val="00F8618C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0346"/>
  <w15:chartTrackingRefBased/>
  <w15:docId w15:val="{642B2D4C-1F53-4484-8F6B-642A1F30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50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35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093272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Mendez</dc:creator>
  <cp:keywords/>
  <dc:description/>
  <cp:lastModifiedBy>Dick Davis</cp:lastModifiedBy>
  <cp:revision>2</cp:revision>
  <dcterms:created xsi:type="dcterms:W3CDTF">2020-07-11T01:15:00Z</dcterms:created>
  <dcterms:modified xsi:type="dcterms:W3CDTF">2020-07-11T01:15:00Z</dcterms:modified>
</cp:coreProperties>
</file>