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9477" w14:textId="77777777" w:rsidR="0075617B" w:rsidRDefault="0075617B" w:rsidP="0075617B">
      <w:pPr>
        <w:jc w:val="center"/>
      </w:pPr>
      <w:r>
        <w:rPr>
          <w:noProof/>
        </w:rPr>
        <w:drawing>
          <wp:inline distT="0" distB="0" distL="0" distR="0" wp14:anchorId="40E0894A" wp14:editId="00FFA47E">
            <wp:extent cx="2217420" cy="746760"/>
            <wp:effectExtent l="0" t="0" r="0" b="0"/>
            <wp:docPr id="1" name="Picture 1" descr="A picture of the NI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of the NIB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4F1A" w14:textId="38554DB3" w:rsidR="0075617B" w:rsidRDefault="002B234F" w:rsidP="0004582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NIB</w:t>
      </w:r>
      <w:r w:rsidR="0075617B">
        <w:rPr>
          <w:b/>
          <w:bCs/>
          <w:sz w:val="40"/>
          <w:szCs w:val="40"/>
        </w:rPr>
        <w:t xml:space="preserve"> Cisco Academy</w:t>
      </w:r>
      <w:r w:rsidR="00B52B51">
        <w:rPr>
          <w:b/>
          <w:bCs/>
          <w:sz w:val="40"/>
          <w:szCs w:val="40"/>
        </w:rPr>
        <w:t xml:space="preserve"> Frequently Asked Questions</w:t>
      </w:r>
    </w:p>
    <w:p w14:paraId="22C9A253" w14:textId="496898FE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>College degree, does it need to be a 4-year degree?</w:t>
      </w:r>
      <w:r w:rsidR="002A17B8" w:rsidRPr="00B52B51">
        <w:rPr>
          <w:b/>
          <w:bCs/>
          <w:sz w:val="28"/>
          <w:szCs w:val="28"/>
        </w:rPr>
        <w:t xml:space="preserve"> </w:t>
      </w:r>
      <w:r w:rsidRPr="00B52B51">
        <w:rPr>
          <w:b/>
          <w:bCs/>
          <w:sz w:val="28"/>
          <w:szCs w:val="28"/>
        </w:rPr>
        <w:t>What type of work experience is applicable?</w:t>
      </w:r>
    </w:p>
    <w:p w14:paraId="6462FE8D" w14:textId="57F2D63E" w:rsidR="0075617B" w:rsidRPr="00B52B51" w:rsidRDefault="002A17B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4-year degree with focus in Computer science is preferred. C</w:t>
      </w:r>
      <w:r w:rsidR="00045828" w:rsidRPr="00B52B51">
        <w:rPr>
          <w:sz w:val="28"/>
          <w:szCs w:val="28"/>
        </w:rPr>
        <w:t>omparable work in the IT field building mainframes or computers in a lab situation</w:t>
      </w:r>
      <w:r w:rsidRPr="00B52B51">
        <w:rPr>
          <w:sz w:val="28"/>
          <w:szCs w:val="28"/>
        </w:rPr>
        <w:t>, t</w:t>
      </w:r>
      <w:r w:rsidR="00045828" w:rsidRPr="00B52B51">
        <w:rPr>
          <w:sz w:val="28"/>
          <w:szCs w:val="28"/>
        </w:rPr>
        <w:t>eaching computer security courses</w:t>
      </w:r>
      <w:r w:rsidRPr="00B52B51">
        <w:rPr>
          <w:sz w:val="28"/>
          <w:szCs w:val="28"/>
        </w:rPr>
        <w:t xml:space="preserve"> o</w:t>
      </w:r>
      <w:r w:rsidR="00292DC3" w:rsidRPr="00B52B51">
        <w:rPr>
          <w:sz w:val="28"/>
          <w:szCs w:val="28"/>
        </w:rPr>
        <w:t xml:space="preserve">r </w:t>
      </w:r>
      <w:r w:rsidRPr="00B52B51">
        <w:rPr>
          <w:sz w:val="28"/>
          <w:szCs w:val="28"/>
        </w:rPr>
        <w:t xml:space="preserve"> possessing </w:t>
      </w:r>
      <w:r w:rsidR="00292DC3" w:rsidRPr="00B52B51">
        <w:rPr>
          <w:sz w:val="28"/>
          <w:szCs w:val="28"/>
        </w:rPr>
        <w:t>IT certifications i.e. A+, Security +</w:t>
      </w:r>
      <w:r w:rsidRPr="00B52B51">
        <w:rPr>
          <w:sz w:val="28"/>
          <w:szCs w:val="28"/>
        </w:rPr>
        <w:t>, Network+ qualifies as work experience.</w:t>
      </w:r>
    </w:p>
    <w:p w14:paraId="6B01EBCC" w14:textId="5900316E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>Is there a stipend given to participants in the training program?</w:t>
      </w:r>
    </w:p>
    <w:p w14:paraId="77752DE3" w14:textId="726F2E14" w:rsidR="0075617B" w:rsidRPr="00B52B51" w:rsidRDefault="0004582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No</w:t>
      </w:r>
      <w:r w:rsidR="00B52B51">
        <w:rPr>
          <w:sz w:val="28"/>
          <w:szCs w:val="28"/>
        </w:rPr>
        <w:t xml:space="preserve">. </w:t>
      </w:r>
    </w:p>
    <w:p w14:paraId="4C4A51F0" w14:textId="24113C82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>Who much does the program cost?</w:t>
      </w:r>
      <w:r w:rsidR="00B17BB7" w:rsidRPr="00B52B51">
        <w:rPr>
          <w:b/>
          <w:bCs/>
          <w:sz w:val="28"/>
          <w:szCs w:val="28"/>
        </w:rPr>
        <w:t xml:space="preserve"> When is payment expected?</w:t>
      </w:r>
    </w:p>
    <w:p w14:paraId="3730700B" w14:textId="530E3C26" w:rsidR="0075617B" w:rsidRPr="00B52B51" w:rsidRDefault="00292DC3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NIB will be working with your local vocational rebab on the cost of the training</w:t>
      </w:r>
      <w:r w:rsidR="002A17B8" w:rsidRPr="00B52B51">
        <w:rPr>
          <w:sz w:val="28"/>
          <w:szCs w:val="28"/>
        </w:rPr>
        <w:t xml:space="preserve"> and timing of payment</w:t>
      </w:r>
      <w:r w:rsidRPr="00B52B51">
        <w:rPr>
          <w:sz w:val="28"/>
          <w:szCs w:val="28"/>
        </w:rPr>
        <w:t>.</w:t>
      </w:r>
    </w:p>
    <w:p w14:paraId="17B453C2" w14:textId="2AA63CCF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>What type of Cisco certification is it?</w:t>
      </w:r>
    </w:p>
    <w:p w14:paraId="46779C81" w14:textId="4D8C947C" w:rsidR="0075617B" w:rsidRPr="00B52B51" w:rsidRDefault="0075617B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CCNA</w:t>
      </w:r>
    </w:p>
    <w:p w14:paraId="0DA41936" w14:textId="1131A119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 xml:space="preserve">How long does it take if I take the course at </w:t>
      </w:r>
      <w:r w:rsidR="00B52B51">
        <w:rPr>
          <w:b/>
          <w:bCs/>
          <w:sz w:val="28"/>
          <w:szCs w:val="28"/>
        </w:rPr>
        <w:t>C</w:t>
      </w:r>
      <w:r w:rsidRPr="00B52B51">
        <w:rPr>
          <w:b/>
          <w:bCs/>
          <w:sz w:val="28"/>
          <w:szCs w:val="28"/>
        </w:rPr>
        <w:t>isco academy?</w:t>
      </w:r>
    </w:p>
    <w:p w14:paraId="1D1567E4" w14:textId="64265877" w:rsidR="0075617B" w:rsidRPr="00B52B51" w:rsidRDefault="0004582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Same amount of time. We are following the standard format (schedule) for the academy.</w:t>
      </w:r>
    </w:p>
    <w:p w14:paraId="1384924B" w14:textId="21D6E5E1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>What is the possible salary for this certification?</w:t>
      </w:r>
    </w:p>
    <w:p w14:paraId="4C3DA37B" w14:textId="60A6EC6E" w:rsidR="0075617B" w:rsidRPr="00B52B51" w:rsidRDefault="0004582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The average national salary for someone with a CCNA certification is $84,376 annually. However, salaries are contingent on numerous factors including geographic location, experience, education, etc. We cannot guarantee salaries as this is a company by company standard.</w:t>
      </w:r>
    </w:p>
    <w:p w14:paraId="0C7EE24E" w14:textId="1F333ED1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>What are the qualifications of the instructors and how were they chosen?</w:t>
      </w:r>
    </w:p>
    <w:p w14:paraId="0BFDA3AF" w14:textId="2FEB1B87" w:rsidR="0075617B" w:rsidRPr="00B52B51" w:rsidRDefault="0004582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The lead instructor has a Master of Science in Cyber</w:t>
      </w:r>
      <w:r w:rsidR="002B234F">
        <w:rPr>
          <w:sz w:val="28"/>
          <w:szCs w:val="28"/>
        </w:rPr>
        <w:t>s</w:t>
      </w:r>
      <w:r w:rsidRPr="00B52B51">
        <w:rPr>
          <w:sz w:val="28"/>
          <w:szCs w:val="28"/>
        </w:rPr>
        <w:t>ecurity, 11 years of professional cyber security experience, has 4 Cisco Academy training and administration certificates, 7 security system experience, is an instructor trainer at the U.S. Navy Center for Information Warfare Training and a Cisco Academy trainer/manager at Queens College.</w:t>
      </w:r>
    </w:p>
    <w:p w14:paraId="6F507377" w14:textId="1F9F875A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lastRenderedPageBreak/>
        <w:t>Which companies have agreed to participate in the internship?</w:t>
      </w:r>
    </w:p>
    <w:p w14:paraId="461840F1" w14:textId="3A316ADD" w:rsidR="0075617B" w:rsidRPr="00B52B51" w:rsidRDefault="0004582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 xml:space="preserve">We are currently speaking with several Fortune 1,000 companies who have expressed interest in the program. The list of companies will be finalized </w:t>
      </w:r>
      <w:r w:rsidR="00E30758" w:rsidRPr="00B52B51">
        <w:rPr>
          <w:sz w:val="28"/>
          <w:szCs w:val="28"/>
        </w:rPr>
        <w:t>soon</w:t>
      </w:r>
      <w:r w:rsidRPr="00B52B51">
        <w:rPr>
          <w:sz w:val="28"/>
          <w:szCs w:val="28"/>
        </w:rPr>
        <w:t>.</w:t>
      </w:r>
    </w:p>
    <w:p w14:paraId="26278BD9" w14:textId="7AD89216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>Are the internships in person?</w:t>
      </w:r>
    </w:p>
    <w:p w14:paraId="61695D9C" w14:textId="42B6FF8F" w:rsidR="0075617B" w:rsidRPr="00B52B51" w:rsidRDefault="00465701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Unknown</w:t>
      </w:r>
    </w:p>
    <w:p w14:paraId="511824D0" w14:textId="58EE8076" w:rsidR="0075617B" w:rsidRPr="00B52B51" w:rsidRDefault="002A17B8" w:rsidP="00B52B51">
      <w:pPr>
        <w:ind w:left="360"/>
        <w:rPr>
          <w:b/>
          <w:bCs/>
          <w:sz w:val="28"/>
          <w:szCs w:val="28"/>
        </w:rPr>
      </w:pPr>
      <w:r w:rsidRPr="00B52B51">
        <w:rPr>
          <w:sz w:val="28"/>
          <w:szCs w:val="28"/>
        </w:rPr>
        <w:t xml:space="preserve"> </w:t>
      </w:r>
      <w:r w:rsidR="0075617B" w:rsidRPr="00B52B51">
        <w:rPr>
          <w:b/>
          <w:bCs/>
          <w:sz w:val="28"/>
          <w:szCs w:val="28"/>
        </w:rPr>
        <w:t>I</w:t>
      </w:r>
      <w:r w:rsidRPr="00B52B51">
        <w:rPr>
          <w:b/>
          <w:bCs/>
          <w:sz w:val="28"/>
          <w:szCs w:val="28"/>
        </w:rPr>
        <w:t>s</w:t>
      </w:r>
      <w:r w:rsidR="0075617B" w:rsidRPr="00B52B51">
        <w:rPr>
          <w:b/>
          <w:bCs/>
          <w:sz w:val="28"/>
          <w:szCs w:val="28"/>
        </w:rPr>
        <w:t xml:space="preserve"> this a possible remote job opportunity once the certification is completed?</w:t>
      </w:r>
    </w:p>
    <w:p w14:paraId="71670D33" w14:textId="706B140E" w:rsidR="0075617B" w:rsidRPr="00B52B51" w:rsidRDefault="002A17B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Unknown</w:t>
      </w:r>
      <w:r w:rsidR="00B52B51">
        <w:rPr>
          <w:sz w:val="28"/>
          <w:szCs w:val="28"/>
        </w:rPr>
        <w:t xml:space="preserve"> as t</w:t>
      </w:r>
      <w:r w:rsidRPr="00B52B51">
        <w:rPr>
          <w:sz w:val="28"/>
          <w:szCs w:val="28"/>
        </w:rPr>
        <w:t>hat will vary from job to job based on employer</w:t>
      </w:r>
    </w:p>
    <w:p w14:paraId="5E02FA01" w14:textId="6C00A631" w:rsidR="0075617B" w:rsidRP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>Can I complete the course in less than the 40-week time frame(i.e. Not follow the intended 40-week course outline)?</w:t>
      </w:r>
    </w:p>
    <w:p w14:paraId="6FF491B2" w14:textId="55FB4270" w:rsidR="0075617B" w:rsidRPr="00B52B51" w:rsidRDefault="002A17B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The training</w:t>
      </w:r>
      <w:r w:rsidR="00465701" w:rsidRPr="00B52B51">
        <w:rPr>
          <w:sz w:val="28"/>
          <w:szCs w:val="28"/>
        </w:rPr>
        <w:t xml:space="preserve"> is a </w:t>
      </w:r>
      <w:r w:rsidRPr="00B52B51">
        <w:rPr>
          <w:sz w:val="28"/>
          <w:szCs w:val="28"/>
        </w:rPr>
        <w:t>group-based</w:t>
      </w:r>
      <w:r w:rsidR="00465701" w:rsidRPr="00B52B51">
        <w:rPr>
          <w:sz w:val="28"/>
          <w:szCs w:val="28"/>
        </w:rPr>
        <w:t xml:space="preserve"> </w:t>
      </w:r>
      <w:r w:rsidRPr="00B52B51">
        <w:rPr>
          <w:sz w:val="28"/>
          <w:szCs w:val="28"/>
        </w:rPr>
        <w:t xml:space="preserve">instructor led </w:t>
      </w:r>
      <w:r w:rsidR="00465701" w:rsidRPr="00B52B51">
        <w:rPr>
          <w:sz w:val="28"/>
          <w:szCs w:val="28"/>
        </w:rPr>
        <w:t>training</w:t>
      </w:r>
      <w:r w:rsidR="003E1144" w:rsidRPr="00B52B51">
        <w:rPr>
          <w:sz w:val="28"/>
          <w:szCs w:val="28"/>
        </w:rPr>
        <w:t xml:space="preserve"> any deviation would need to be discussed with trainer</w:t>
      </w:r>
      <w:r w:rsidRPr="00B52B51">
        <w:rPr>
          <w:sz w:val="28"/>
          <w:szCs w:val="28"/>
        </w:rPr>
        <w:t>.</w:t>
      </w:r>
    </w:p>
    <w:p w14:paraId="25829F9D" w14:textId="77777777" w:rsidR="00B52B51" w:rsidRDefault="0075617B" w:rsidP="00B52B51">
      <w:pPr>
        <w:ind w:left="360"/>
        <w:rPr>
          <w:b/>
          <w:bCs/>
          <w:sz w:val="28"/>
          <w:szCs w:val="28"/>
        </w:rPr>
      </w:pPr>
      <w:r w:rsidRPr="00B52B51">
        <w:rPr>
          <w:b/>
          <w:bCs/>
          <w:sz w:val="28"/>
          <w:szCs w:val="28"/>
        </w:rPr>
        <w:t xml:space="preserve">What type of computer specifications do I need to take this course? </w:t>
      </w:r>
    </w:p>
    <w:p w14:paraId="46E6E11A" w14:textId="6D308EDA" w:rsidR="0075617B" w:rsidRPr="00B52B51" w:rsidRDefault="0004582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Personal computer</w:t>
      </w:r>
      <w:r w:rsidR="002A17B8" w:rsidRPr="00B52B51">
        <w:rPr>
          <w:sz w:val="28"/>
          <w:szCs w:val="28"/>
        </w:rPr>
        <w:t xml:space="preserve"> with M</w:t>
      </w:r>
      <w:r w:rsidR="00B52B51" w:rsidRPr="00B52B51">
        <w:rPr>
          <w:sz w:val="28"/>
          <w:szCs w:val="28"/>
        </w:rPr>
        <w:t>icrosoft office</w:t>
      </w:r>
    </w:p>
    <w:p w14:paraId="4888D15A" w14:textId="77777777" w:rsidR="00B52B51" w:rsidRDefault="0075617B" w:rsidP="00B52B51">
      <w:pPr>
        <w:ind w:left="360"/>
        <w:rPr>
          <w:sz w:val="28"/>
          <w:szCs w:val="28"/>
        </w:rPr>
      </w:pPr>
      <w:r w:rsidRPr="00B52B51">
        <w:rPr>
          <w:b/>
          <w:bCs/>
          <w:sz w:val="28"/>
          <w:szCs w:val="28"/>
        </w:rPr>
        <w:t>Is the computer provided?</w:t>
      </w:r>
      <w:r w:rsidRPr="00B52B51">
        <w:rPr>
          <w:sz w:val="28"/>
          <w:szCs w:val="28"/>
        </w:rPr>
        <w:t xml:space="preserve"> </w:t>
      </w:r>
    </w:p>
    <w:p w14:paraId="18B7D11F" w14:textId="11FA407E" w:rsidR="0075617B" w:rsidRPr="00B52B51" w:rsidRDefault="0004582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>No</w:t>
      </w:r>
    </w:p>
    <w:p w14:paraId="443C4391" w14:textId="210D3014" w:rsidR="00B52B51" w:rsidRDefault="0075617B" w:rsidP="00B52B51">
      <w:pPr>
        <w:ind w:left="360"/>
        <w:rPr>
          <w:sz w:val="28"/>
          <w:szCs w:val="28"/>
        </w:rPr>
      </w:pPr>
      <w:r w:rsidRPr="00B52B51">
        <w:rPr>
          <w:b/>
          <w:bCs/>
          <w:sz w:val="28"/>
          <w:szCs w:val="28"/>
        </w:rPr>
        <w:t xml:space="preserve">Can I use a public computer to take course( </w:t>
      </w:r>
      <w:r w:rsidR="00B52B51" w:rsidRPr="00B52B51">
        <w:rPr>
          <w:b/>
          <w:bCs/>
          <w:sz w:val="28"/>
          <w:szCs w:val="28"/>
        </w:rPr>
        <w:t>Kinkos</w:t>
      </w:r>
      <w:r w:rsidR="00B52B51">
        <w:rPr>
          <w:b/>
          <w:bCs/>
          <w:sz w:val="28"/>
          <w:szCs w:val="28"/>
        </w:rPr>
        <w:t>, library</w:t>
      </w:r>
      <w:r w:rsidRPr="00B52B51">
        <w:rPr>
          <w:b/>
          <w:bCs/>
          <w:sz w:val="28"/>
          <w:szCs w:val="28"/>
        </w:rPr>
        <w:t xml:space="preserve"> etc.)?</w:t>
      </w:r>
      <w:r w:rsidRPr="00B52B51">
        <w:rPr>
          <w:sz w:val="28"/>
          <w:szCs w:val="28"/>
        </w:rPr>
        <w:t xml:space="preserve"> </w:t>
      </w:r>
    </w:p>
    <w:p w14:paraId="280C00F5" w14:textId="7AE527FE" w:rsidR="0075617B" w:rsidRPr="00B52B51" w:rsidRDefault="00045828" w:rsidP="00B52B51">
      <w:pPr>
        <w:ind w:left="360"/>
        <w:rPr>
          <w:sz w:val="28"/>
          <w:szCs w:val="28"/>
        </w:rPr>
      </w:pPr>
      <w:r w:rsidRPr="00B52B51">
        <w:rPr>
          <w:sz w:val="28"/>
          <w:szCs w:val="28"/>
        </w:rPr>
        <w:t xml:space="preserve">No, due to the times the course is held and the type of configuration that is required for the work a personal computer is </w:t>
      </w:r>
      <w:r w:rsidR="002A17B8" w:rsidRPr="00B52B51">
        <w:rPr>
          <w:sz w:val="28"/>
          <w:szCs w:val="28"/>
        </w:rPr>
        <w:t>required</w:t>
      </w:r>
    </w:p>
    <w:sectPr w:rsidR="0075617B" w:rsidRPr="00B52B51" w:rsidSect="000458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0C96"/>
    <w:multiLevelType w:val="hybridMultilevel"/>
    <w:tmpl w:val="1F205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92E66"/>
    <w:multiLevelType w:val="hybridMultilevel"/>
    <w:tmpl w:val="57560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6211F"/>
    <w:multiLevelType w:val="hybridMultilevel"/>
    <w:tmpl w:val="D8D03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7B"/>
    <w:rsid w:val="00045828"/>
    <w:rsid w:val="00292DC3"/>
    <w:rsid w:val="002A17B8"/>
    <w:rsid w:val="002B234F"/>
    <w:rsid w:val="00395344"/>
    <w:rsid w:val="003E1144"/>
    <w:rsid w:val="00465701"/>
    <w:rsid w:val="005240FC"/>
    <w:rsid w:val="0075617B"/>
    <w:rsid w:val="00A53A87"/>
    <w:rsid w:val="00B17BB7"/>
    <w:rsid w:val="00B52B51"/>
    <w:rsid w:val="00E30758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BB33"/>
  <w15:chartTrackingRefBased/>
  <w15:docId w15:val="{F3BA2484-6559-4866-AA44-B492055C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66B24.B66F23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083E0F0D12249AF47107DFA2DAD59" ma:contentTypeVersion="0" ma:contentTypeDescription="Create a new document." ma:contentTypeScope="" ma:versionID="006f96318054efecbd1c2ff007efb5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27A2D-D74F-4456-9008-93CA6DA1222C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81AEF4-BD30-4DFB-995D-61F63DF84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2BD361C-F17F-45C6-9DD4-184D85A2E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Howie</dc:creator>
  <cp:keywords/>
  <dc:description/>
  <cp:lastModifiedBy>Howie, Richelle</cp:lastModifiedBy>
  <cp:revision>2</cp:revision>
  <cp:lastPrinted>2020-09-03T16:15:00Z</cp:lastPrinted>
  <dcterms:created xsi:type="dcterms:W3CDTF">2020-09-16T15:24:00Z</dcterms:created>
  <dcterms:modified xsi:type="dcterms:W3CDTF">2020-09-16T15:24:00Z</dcterms:modified>
</cp:coreProperties>
</file>