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0E212" w14:textId="77777777" w:rsidR="001B257A" w:rsidRDefault="00B913A0" w:rsidP="001B257A">
      <w:pPr>
        <w:jc w:val="center"/>
      </w:pPr>
      <w:bookmarkStart w:id="0" w:name="_Hlk51926324"/>
      <w:r>
        <w:rPr>
          <w:b/>
          <w:sz w:val="24"/>
          <w:szCs w:val="24"/>
        </w:rPr>
        <w:t xml:space="preserve">Virtual Disability Mentoring Day </w:t>
      </w:r>
      <w:r w:rsidR="001B257A">
        <w:rPr>
          <w:b/>
          <w:sz w:val="24"/>
          <w:szCs w:val="24"/>
        </w:rPr>
        <w:t>Mentee Application</w:t>
      </w:r>
    </w:p>
    <w:p w14:paraId="19D5BE87" w14:textId="53E1D3E8" w:rsidR="001B257A" w:rsidRDefault="001B257A" w:rsidP="001B257A">
      <w:pPr>
        <w:jc w:val="center"/>
      </w:pPr>
      <w:r>
        <w:rPr>
          <w:b/>
        </w:rPr>
        <w:t>Return by Email t</w:t>
      </w:r>
      <w:r w:rsidR="00B671A9">
        <w:rPr>
          <w:b/>
        </w:rPr>
        <w:t xml:space="preserve">o </w:t>
      </w:r>
      <w:hyperlink r:id="rId5" w:history="1">
        <w:r w:rsidR="00E81788" w:rsidRPr="00F06F88">
          <w:rPr>
            <w:rStyle w:val="Hyperlink"/>
            <w:b/>
          </w:rPr>
          <w:t>james.dean@fema.dhs.gov</w:t>
        </w:r>
      </w:hyperlink>
      <w:r w:rsidR="00E81788">
        <w:rPr>
          <w:b/>
        </w:rPr>
        <w:t xml:space="preserve"> </w:t>
      </w:r>
      <w:r w:rsidR="00B671A9">
        <w:rPr>
          <w:b/>
        </w:rPr>
        <w:t xml:space="preserve"> </w:t>
      </w:r>
    </w:p>
    <w:p w14:paraId="37FAF86A" w14:textId="77777777" w:rsidR="001B257A" w:rsidRDefault="001B257A" w:rsidP="001B257A"/>
    <w:p w14:paraId="286D9758" w14:textId="77777777" w:rsidR="001B257A" w:rsidRDefault="001B257A" w:rsidP="001B257A">
      <w:pPr>
        <w:pStyle w:val="Heading2"/>
        <w:spacing w:before="0"/>
        <w:jc w:val="center"/>
      </w:pPr>
      <w:r>
        <w:rPr>
          <w:rFonts w:ascii="Arial" w:eastAsia="Arial" w:hAnsi="Arial" w:cs="Arial"/>
          <w:sz w:val="22"/>
          <w:szCs w:val="22"/>
          <w:u w:val="single"/>
        </w:rPr>
        <w:t>SECTION I:  GENERAL INFORMATION</w:t>
      </w:r>
    </w:p>
    <w:p w14:paraId="7E7D09DD" w14:textId="77777777" w:rsidR="00E81788" w:rsidRDefault="00E81788" w:rsidP="001B257A">
      <w:pPr>
        <w:spacing w:line="240" w:lineRule="auto"/>
        <w:rPr>
          <w:b/>
        </w:rPr>
      </w:pPr>
    </w:p>
    <w:p w14:paraId="1FF3B115" w14:textId="58D67901" w:rsidR="001B257A" w:rsidRDefault="001B257A" w:rsidP="001B257A">
      <w:pPr>
        <w:spacing w:line="240" w:lineRule="auto"/>
      </w:pPr>
      <w:r>
        <w:rPr>
          <w:b/>
        </w:rPr>
        <w:t>Last Name</w:t>
      </w:r>
      <w:r>
        <w:t>: ___________________</w:t>
      </w:r>
      <w:r w:rsidR="00220B20">
        <w:t>___</w:t>
      </w:r>
      <w:r>
        <w:t xml:space="preserve"> </w:t>
      </w:r>
      <w:r w:rsidR="00E81788">
        <w:tab/>
      </w:r>
      <w:r w:rsidR="00E81788">
        <w:tab/>
      </w:r>
      <w:r>
        <w:rPr>
          <w:b/>
        </w:rPr>
        <w:t>First Name</w:t>
      </w:r>
      <w:r>
        <w:t>: _________________________</w:t>
      </w:r>
      <w:r w:rsidR="00220B20">
        <w:t>__</w:t>
      </w:r>
    </w:p>
    <w:p w14:paraId="62DD2BA6" w14:textId="77777777" w:rsidR="001B257A" w:rsidRDefault="001B257A" w:rsidP="001B257A"/>
    <w:p w14:paraId="2A944122" w14:textId="501A2AE1" w:rsidR="001B257A" w:rsidRDefault="001B257A" w:rsidP="001B257A">
      <w:pPr>
        <w:spacing w:line="240" w:lineRule="auto"/>
      </w:pPr>
      <w:r>
        <w:rPr>
          <w:b/>
        </w:rPr>
        <w:t>Address</w:t>
      </w:r>
      <w:r>
        <w:t>: _____________________________________________________________</w:t>
      </w:r>
      <w:r w:rsidR="00220B20">
        <w:t>______</w:t>
      </w:r>
      <w:r w:rsidR="00E81788">
        <w:t>___</w:t>
      </w:r>
    </w:p>
    <w:p w14:paraId="1493890D" w14:textId="77777777" w:rsidR="001B257A" w:rsidRDefault="001B257A" w:rsidP="001B257A"/>
    <w:p w14:paraId="7AFD6713" w14:textId="3B12334F" w:rsidR="001B257A" w:rsidRDefault="001B257A" w:rsidP="001B257A">
      <w:pPr>
        <w:spacing w:line="240" w:lineRule="auto"/>
      </w:pPr>
      <w:r>
        <w:rPr>
          <w:b/>
        </w:rPr>
        <w:t xml:space="preserve">City: </w:t>
      </w:r>
      <w:r>
        <w:t>___________</w:t>
      </w:r>
      <w:r>
        <w:rPr>
          <w:b/>
        </w:rPr>
        <w:t xml:space="preserve"> State:</w:t>
      </w:r>
      <w:r w:rsidR="00220B20">
        <w:rPr>
          <w:b/>
        </w:rPr>
        <w:t xml:space="preserve"> </w:t>
      </w:r>
      <w:r>
        <w:t xml:space="preserve">_____ </w:t>
      </w:r>
      <w:r>
        <w:rPr>
          <w:b/>
        </w:rPr>
        <w:t>Zip:</w:t>
      </w:r>
      <w:r>
        <w:t xml:space="preserve"> _________ </w:t>
      </w:r>
      <w:r>
        <w:rPr>
          <w:b/>
        </w:rPr>
        <w:t>E-mail</w:t>
      </w:r>
      <w:r>
        <w:t>___________</w:t>
      </w:r>
      <w:r w:rsidR="00220B20">
        <w:t>___________________</w:t>
      </w:r>
      <w:r w:rsidR="00E81788">
        <w:t>__</w:t>
      </w:r>
    </w:p>
    <w:p w14:paraId="66683C4F" w14:textId="77777777" w:rsidR="001B257A" w:rsidRDefault="001B257A" w:rsidP="001B257A">
      <w:pPr>
        <w:pStyle w:val="Heading4"/>
        <w:spacing w:before="0"/>
        <w:rPr>
          <w:rFonts w:ascii="Arial" w:eastAsia="Arial" w:hAnsi="Arial" w:cs="Arial"/>
          <w:b/>
          <w:color w:val="000000"/>
          <w:u w:val="none"/>
        </w:rPr>
      </w:pPr>
    </w:p>
    <w:p w14:paraId="47DE9F01" w14:textId="77777777" w:rsidR="001B257A" w:rsidRDefault="001B257A" w:rsidP="001B257A">
      <w:pPr>
        <w:pStyle w:val="Heading4"/>
        <w:spacing w:before="0"/>
      </w:pPr>
      <w:r>
        <w:rPr>
          <w:rFonts w:ascii="Arial" w:eastAsia="Arial" w:hAnsi="Arial" w:cs="Arial"/>
          <w:b/>
          <w:color w:val="000000"/>
          <w:u w:val="none"/>
        </w:rPr>
        <w:t>Phone/TDD:</w:t>
      </w:r>
      <w:r>
        <w:rPr>
          <w:rFonts w:ascii="Arial" w:eastAsia="Arial" w:hAnsi="Arial" w:cs="Arial"/>
          <w:color w:val="000000"/>
          <w:u w:val="none"/>
        </w:rPr>
        <w:t xml:space="preserve"> </w:t>
      </w:r>
      <w:proofErr w:type="gramStart"/>
      <w:r w:rsidR="00F024F5" w:rsidRPr="002A06B7">
        <w:rPr>
          <w:rFonts w:ascii="Arial" w:eastAsia="Arial" w:hAnsi="Arial" w:cs="Arial"/>
          <w:color w:val="000000"/>
          <w:u w:val="none"/>
        </w:rPr>
        <w:t xml:space="preserve">(  </w:t>
      </w:r>
      <w:proofErr w:type="gramEnd"/>
      <w:r w:rsidR="00F024F5" w:rsidRPr="002A06B7">
        <w:rPr>
          <w:rFonts w:ascii="Arial" w:eastAsia="Arial" w:hAnsi="Arial" w:cs="Arial"/>
          <w:color w:val="000000"/>
          <w:u w:val="none"/>
        </w:rPr>
        <w:t xml:space="preserve">  ) __</w:t>
      </w:r>
      <w:r w:rsidRPr="002A06B7">
        <w:rPr>
          <w:rFonts w:ascii="Arial" w:eastAsia="Arial" w:hAnsi="Arial" w:cs="Arial"/>
          <w:color w:val="000000"/>
          <w:u w:val="none"/>
        </w:rPr>
        <w:t>___-</w:t>
      </w:r>
      <w:r w:rsidR="00F024F5" w:rsidRPr="002A06B7">
        <w:rPr>
          <w:rFonts w:ascii="Arial" w:eastAsia="Arial" w:hAnsi="Arial" w:cs="Arial"/>
          <w:color w:val="000000"/>
          <w:u w:val="none"/>
        </w:rPr>
        <w:t>_____       Cell: (    )__</w:t>
      </w:r>
      <w:r w:rsidRPr="002A06B7">
        <w:rPr>
          <w:rFonts w:ascii="Arial" w:eastAsia="Arial" w:hAnsi="Arial" w:cs="Arial"/>
          <w:color w:val="000000"/>
          <w:u w:val="none"/>
        </w:rPr>
        <w:t>____-_______</w:t>
      </w:r>
    </w:p>
    <w:p w14:paraId="48F27CEE" w14:textId="77777777" w:rsidR="001B257A" w:rsidRDefault="001B257A" w:rsidP="001B257A"/>
    <w:p w14:paraId="19AF9792" w14:textId="77777777" w:rsidR="001B257A" w:rsidRPr="003F0308" w:rsidRDefault="001B257A" w:rsidP="001B257A">
      <w:pPr>
        <w:pStyle w:val="Heading4"/>
        <w:spacing w:before="0"/>
        <w:jc w:val="center"/>
      </w:pPr>
      <w:r>
        <w:rPr>
          <w:rFonts w:ascii="Arial" w:eastAsia="Arial" w:hAnsi="Arial" w:cs="Arial"/>
          <w:b/>
          <w:color w:val="000000"/>
        </w:rPr>
        <w:t xml:space="preserve">SECTION II: </w:t>
      </w:r>
      <w:r w:rsidRPr="003F0308">
        <w:rPr>
          <w:rFonts w:ascii="Arial" w:eastAsia="Arial" w:hAnsi="Arial" w:cs="Arial"/>
          <w:b/>
          <w:color w:val="000000"/>
        </w:rPr>
        <w:t>EDUCATIONAL SUMMARY</w:t>
      </w:r>
    </w:p>
    <w:p w14:paraId="1156D1BA" w14:textId="77777777" w:rsidR="001B257A" w:rsidRDefault="001B257A" w:rsidP="001B257A">
      <w:pPr>
        <w:spacing w:line="240" w:lineRule="auto"/>
      </w:pPr>
      <w:r>
        <w:t>Please check one of the following:</w:t>
      </w:r>
    </w:p>
    <w:p w14:paraId="4AB898C6" w14:textId="77777777" w:rsidR="001B257A" w:rsidRDefault="001B257A" w:rsidP="001B257A"/>
    <w:p w14:paraId="26C9C1B9" w14:textId="77777777" w:rsidR="001B257A" w:rsidRDefault="001B257A" w:rsidP="001B257A">
      <w:pPr>
        <w:spacing w:line="240" w:lineRule="auto"/>
      </w:pPr>
      <w:r>
        <w:t>___ College/graduate stu</w:t>
      </w:r>
      <w:r w:rsidR="00220B20">
        <w:t>dent, attending _____________________</w:t>
      </w:r>
      <w:r>
        <w:t xml:space="preserve">Year_____    </w:t>
      </w:r>
    </w:p>
    <w:p w14:paraId="2519A170" w14:textId="77777777" w:rsidR="001B257A" w:rsidRDefault="001B257A" w:rsidP="001B257A"/>
    <w:p w14:paraId="6353073F" w14:textId="77777777" w:rsidR="001B257A" w:rsidRDefault="001B257A" w:rsidP="001B257A">
      <w:pPr>
        <w:spacing w:line="240" w:lineRule="auto"/>
        <w:ind w:firstLine="720"/>
      </w:pPr>
      <w:r>
        <w:t>Major or area of interest: ______________________________________</w:t>
      </w:r>
    </w:p>
    <w:p w14:paraId="0349F99F" w14:textId="77777777" w:rsidR="001B257A" w:rsidRDefault="001B257A" w:rsidP="001B257A"/>
    <w:p w14:paraId="47F9F44B" w14:textId="6174C418" w:rsidR="001B257A" w:rsidRDefault="001B257A" w:rsidP="001B257A">
      <w:pPr>
        <w:spacing w:line="240" w:lineRule="auto"/>
        <w:jc w:val="both"/>
      </w:pPr>
      <w:r>
        <w:t>___ Job seeker, not currently in school.</w:t>
      </w:r>
    </w:p>
    <w:p w14:paraId="5793ADC0" w14:textId="577D8134" w:rsidR="000374DC" w:rsidRDefault="000374DC" w:rsidP="001B257A">
      <w:pPr>
        <w:spacing w:line="240" w:lineRule="auto"/>
        <w:jc w:val="both"/>
      </w:pPr>
    </w:p>
    <w:p w14:paraId="04D29BA9" w14:textId="340EFF8E" w:rsidR="000374DC" w:rsidRDefault="000374DC" w:rsidP="001B257A">
      <w:pPr>
        <w:spacing w:line="240" w:lineRule="auto"/>
        <w:jc w:val="both"/>
      </w:pPr>
      <w:r>
        <w:t>___ Other (please explain: ___________________________________________)</w:t>
      </w:r>
    </w:p>
    <w:p w14:paraId="5B1DCF8B" w14:textId="77777777" w:rsidR="001B257A" w:rsidRDefault="001B257A" w:rsidP="001B257A">
      <w:pPr>
        <w:spacing w:line="240" w:lineRule="auto"/>
      </w:pPr>
    </w:p>
    <w:p w14:paraId="21AFE05D" w14:textId="77777777" w:rsidR="001B257A" w:rsidRDefault="001B257A" w:rsidP="001B257A">
      <w:pPr>
        <w:spacing w:line="240" w:lineRule="auto"/>
      </w:pPr>
      <w:r>
        <w:t>Highest level of education attained (Check One):</w:t>
      </w:r>
    </w:p>
    <w:p w14:paraId="733F1398" w14:textId="77777777" w:rsidR="001B257A" w:rsidRDefault="001B257A" w:rsidP="001B257A"/>
    <w:p w14:paraId="309AAD12" w14:textId="0673F1ED" w:rsidR="000374DC" w:rsidRDefault="001B257A" w:rsidP="001B257A">
      <w:pPr>
        <w:spacing w:line="240" w:lineRule="auto"/>
        <w:ind w:firstLine="720"/>
        <w:jc w:val="both"/>
      </w:pPr>
      <w:r>
        <w:t xml:space="preserve">___ Some high </w:t>
      </w:r>
      <w:proofErr w:type="gramStart"/>
      <w:r>
        <w:t xml:space="preserve">school </w:t>
      </w:r>
      <w:r w:rsidR="00E81788">
        <w:t xml:space="preserve"> </w:t>
      </w:r>
      <w:r w:rsidR="00E81788">
        <w:tab/>
      </w:r>
      <w:proofErr w:type="gramEnd"/>
      <w:r w:rsidR="00E81788">
        <w:tab/>
      </w:r>
      <w:r w:rsidR="00E81788">
        <w:tab/>
      </w:r>
      <w:r w:rsidR="00E81788">
        <w:tab/>
      </w:r>
      <w:r w:rsidR="000374DC">
        <w:t>___ High school Diploma</w:t>
      </w:r>
    </w:p>
    <w:p w14:paraId="387FAFBE" w14:textId="682446E0" w:rsidR="000374DC" w:rsidRDefault="000374DC" w:rsidP="000374DC">
      <w:pPr>
        <w:spacing w:line="240" w:lineRule="auto"/>
        <w:ind w:firstLine="720"/>
        <w:jc w:val="both"/>
      </w:pPr>
      <w:r>
        <w:t>___ Some college</w:t>
      </w:r>
    </w:p>
    <w:p w14:paraId="7DA9BFA4" w14:textId="77777777" w:rsidR="001B257A" w:rsidRDefault="001B257A" w:rsidP="001B257A">
      <w:pPr>
        <w:spacing w:line="240" w:lineRule="auto"/>
        <w:ind w:firstLine="720"/>
        <w:jc w:val="both"/>
      </w:pPr>
      <w:r>
        <w:t>___ College Degree(s): ____________________________</w:t>
      </w:r>
    </w:p>
    <w:p w14:paraId="07ED53FE" w14:textId="77777777" w:rsidR="001B257A" w:rsidRDefault="001B257A" w:rsidP="001B257A">
      <w:pPr>
        <w:spacing w:line="240" w:lineRule="auto"/>
        <w:ind w:firstLine="720"/>
        <w:jc w:val="both"/>
      </w:pPr>
      <w:r>
        <w:t>___ Post-Graduate Degree(s): _____________________</w:t>
      </w:r>
    </w:p>
    <w:p w14:paraId="36BBE774" w14:textId="09BDADC9" w:rsidR="001B257A" w:rsidRDefault="001B257A" w:rsidP="001B257A">
      <w:pPr>
        <w:spacing w:line="240" w:lineRule="auto"/>
        <w:ind w:firstLine="720"/>
        <w:jc w:val="both"/>
      </w:pPr>
      <w:r>
        <w:t xml:space="preserve">___ Vocational </w:t>
      </w:r>
      <w:r w:rsidR="000374DC">
        <w:t>Training:</w:t>
      </w:r>
      <w:r>
        <w:t xml:space="preserve"> ___________________________</w:t>
      </w:r>
    </w:p>
    <w:p w14:paraId="0C29E227" w14:textId="77777777" w:rsidR="001B257A" w:rsidRDefault="001B257A" w:rsidP="001B257A"/>
    <w:p w14:paraId="3DD597A2" w14:textId="3EAC2992" w:rsidR="001B257A" w:rsidRDefault="001B257A" w:rsidP="006506CA">
      <w:pPr>
        <w:pStyle w:val="Heading4"/>
        <w:spacing w:before="0" w:after="120"/>
        <w:jc w:val="center"/>
      </w:pPr>
      <w:r w:rsidRPr="006506CA">
        <w:rPr>
          <w:rFonts w:ascii="Arial" w:eastAsia="Arial" w:hAnsi="Arial" w:cs="Arial"/>
          <w:b/>
          <w:color w:val="000000"/>
        </w:rPr>
        <w:t>SECTION I</w:t>
      </w:r>
      <w:r w:rsidR="006A673F">
        <w:rPr>
          <w:rFonts w:ascii="Arial" w:eastAsia="Arial" w:hAnsi="Arial" w:cs="Arial"/>
          <w:b/>
          <w:color w:val="000000"/>
        </w:rPr>
        <w:t>II</w:t>
      </w:r>
      <w:r w:rsidRPr="006506CA">
        <w:rPr>
          <w:rFonts w:ascii="Arial" w:eastAsia="Arial" w:hAnsi="Arial" w:cs="Arial"/>
          <w:b/>
          <w:color w:val="000000"/>
        </w:rPr>
        <w:t>:  PLACEMENT PREFERENCES</w:t>
      </w:r>
    </w:p>
    <w:p w14:paraId="4626F4CC" w14:textId="77777777" w:rsidR="001B257A" w:rsidRPr="001B257A" w:rsidRDefault="001B257A" w:rsidP="001B257A">
      <w:pPr>
        <w:spacing w:line="240" w:lineRule="auto"/>
        <w:rPr>
          <w:b/>
        </w:rPr>
      </w:pPr>
      <w:r w:rsidRPr="001B257A">
        <w:rPr>
          <w:b/>
        </w:rPr>
        <w:t xml:space="preserve">Please select up to three or more career </w:t>
      </w:r>
      <w:r>
        <w:rPr>
          <w:b/>
        </w:rPr>
        <w:t>choices and place in rank order:</w:t>
      </w:r>
    </w:p>
    <w:p w14:paraId="5F8A12DE" w14:textId="77777777" w:rsidR="001B257A" w:rsidRDefault="001B257A" w:rsidP="001B257A"/>
    <w:p w14:paraId="4F02C9E8" w14:textId="65621EA9" w:rsidR="00F024F5" w:rsidRDefault="001B257A" w:rsidP="001B257A">
      <w:pPr>
        <w:spacing w:line="240" w:lineRule="auto"/>
        <w:rPr>
          <w:color w:val="auto"/>
        </w:rPr>
      </w:pPr>
      <w:r w:rsidRPr="00F024F5">
        <w:rPr>
          <w:color w:val="auto"/>
        </w:rPr>
        <w:t xml:space="preserve">___ </w:t>
      </w:r>
      <w:r w:rsidR="00B671A9">
        <w:rPr>
          <w:color w:val="auto"/>
        </w:rPr>
        <w:t>Emergency Operations</w:t>
      </w:r>
      <w:r w:rsidR="000374DC">
        <w:rPr>
          <w:color w:val="auto"/>
        </w:rPr>
        <w:tab/>
      </w:r>
      <w:r w:rsidR="000374DC">
        <w:rPr>
          <w:color w:val="auto"/>
        </w:rPr>
        <w:tab/>
      </w:r>
      <w:r w:rsidR="000374DC">
        <w:rPr>
          <w:color w:val="auto"/>
        </w:rPr>
        <w:tab/>
        <w:t>___ Customer Service</w:t>
      </w:r>
    </w:p>
    <w:p w14:paraId="39089B67" w14:textId="77777777" w:rsidR="001B257A" w:rsidRDefault="00F024F5" w:rsidP="00F024F5">
      <w:pPr>
        <w:spacing w:line="240" w:lineRule="auto"/>
      </w:pPr>
      <w:r>
        <w:rPr>
          <w:color w:val="auto"/>
        </w:rPr>
        <w:t xml:space="preserve">___ </w:t>
      </w:r>
      <w:r w:rsidR="001B257A">
        <w:t>Public Affairs/Communications</w:t>
      </w:r>
      <w:r w:rsidR="001B257A">
        <w:tab/>
      </w:r>
      <w:r w:rsidR="001B257A">
        <w:tab/>
        <w:t>___ Law, Government and Public Policy  </w:t>
      </w:r>
    </w:p>
    <w:p w14:paraId="1A3E9B42" w14:textId="77777777" w:rsidR="00220B20" w:rsidRDefault="001B257A" w:rsidP="001B257A">
      <w:pPr>
        <w:spacing w:line="240" w:lineRule="auto"/>
      </w:pPr>
      <w:r>
        <w:t xml:space="preserve">___ </w:t>
      </w:r>
      <w:r w:rsidR="00220B20">
        <w:t>Accounting/Finance</w:t>
      </w:r>
      <w:r w:rsidR="00220B20">
        <w:tab/>
      </w:r>
      <w:r w:rsidR="00220B20">
        <w:tab/>
      </w:r>
      <w:r w:rsidR="00220B20">
        <w:tab/>
        <w:t>___ Acqu</w:t>
      </w:r>
      <w:r w:rsidR="003570D7">
        <w:t>i</w:t>
      </w:r>
      <w:r w:rsidR="00220B20">
        <w:t>sition/Contract Specialist</w:t>
      </w:r>
    </w:p>
    <w:p w14:paraId="6ED6E879" w14:textId="77777777" w:rsidR="001B257A" w:rsidRDefault="00220B20" w:rsidP="001B257A">
      <w:pPr>
        <w:spacing w:line="240" w:lineRule="auto"/>
      </w:pPr>
      <w:r>
        <w:t xml:space="preserve">___ </w:t>
      </w:r>
      <w:r w:rsidR="001B257A">
        <w:t>Business Administration</w:t>
      </w:r>
      <w:r w:rsidR="001B257A">
        <w:tab/>
      </w:r>
      <w:r w:rsidR="001B257A">
        <w:tab/>
      </w:r>
      <w:r w:rsidR="001B257A">
        <w:tab/>
        <w:t>___ Law Enforcement/Security </w:t>
      </w:r>
    </w:p>
    <w:p w14:paraId="45A15E52" w14:textId="77777777" w:rsidR="001B257A" w:rsidRDefault="001B257A" w:rsidP="001B257A">
      <w:pPr>
        <w:spacing w:line="240" w:lineRule="auto"/>
      </w:pPr>
      <w:r>
        <w:t>___ Equal Employment/Civil Rights</w:t>
      </w:r>
      <w:r>
        <w:tab/>
      </w:r>
      <w:r>
        <w:tab/>
        <w:t>___ Human Resources</w:t>
      </w:r>
    </w:p>
    <w:p w14:paraId="5AAC4D13" w14:textId="77777777" w:rsidR="001B257A" w:rsidRDefault="001B257A" w:rsidP="001B257A">
      <w:pPr>
        <w:spacing w:line="240" w:lineRule="auto"/>
      </w:pPr>
      <w:r>
        <w:t>___ Engineering and Science</w:t>
      </w:r>
      <w:r>
        <w:tab/>
      </w:r>
      <w:r>
        <w:tab/>
      </w:r>
      <w:r>
        <w:tab/>
        <w:t>___ Information Technology</w:t>
      </w:r>
    </w:p>
    <w:p w14:paraId="1F15B137" w14:textId="77777777" w:rsidR="001B257A" w:rsidRDefault="001B257A" w:rsidP="001B257A">
      <w:pPr>
        <w:spacing w:line="240" w:lineRule="auto"/>
      </w:pPr>
      <w:r>
        <w:t>___ Other: ___________________________</w:t>
      </w:r>
    </w:p>
    <w:p w14:paraId="1E3C4042" w14:textId="77777777" w:rsidR="001B257A" w:rsidRDefault="001B257A" w:rsidP="001B257A"/>
    <w:p w14:paraId="4622E51D" w14:textId="032CFFAF" w:rsidR="001B257A" w:rsidRPr="00AC739A" w:rsidRDefault="001B257A" w:rsidP="001B257A">
      <w:pPr>
        <w:pStyle w:val="Heading4"/>
        <w:spacing w:before="0"/>
        <w:jc w:val="center"/>
      </w:pPr>
      <w:r>
        <w:rPr>
          <w:rFonts w:ascii="Arial" w:eastAsia="Arial" w:hAnsi="Arial" w:cs="Arial"/>
          <w:b/>
          <w:color w:val="000000"/>
        </w:rPr>
        <w:t xml:space="preserve">SECTION </w:t>
      </w:r>
      <w:r w:rsidR="006A673F"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</w:rPr>
        <w:t xml:space="preserve">V: </w:t>
      </w:r>
      <w:r w:rsidRPr="00AC739A">
        <w:rPr>
          <w:rFonts w:ascii="Arial" w:eastAsia="Arial" w:hAnsi="Arial" w:cs="Arial"/>
          <w:b/>
          <w:color w:val="000000"/>
        </w:rPr>
        <w:t>REASONABLE ACCOMMODATION REQUESTS</w:t>
      </w:r>
    </w:p>
    <w:p w14:paraId="43BC60C0" w14:textId="77777777" w:rsidR="001B257A" w:rsidRDefault="001B257A" w:rsidP="001B257A"/>
    <w:p w14:paraId="2CD89013" w14:textId="77777777" w:rsidR="001B257A" w:rsidRPr="001B257A" w:rsidRDefault="001B257A" w:rsidP="001B257A">
      <w:pPr>
        <w:spacing w:line="240" w:lineRule="auto"/>
        <w:jc w:val="both"/>
        <w:rPr>
          <w:b/>
        </w:rPr>
      </w:pPr>
      <w:r w:rsidRPr="001B257A">
        <w:rPr>
          <w:b/>
        </w:rPr>
        <w:t>Please check if applicable:</w:t>
      </w:r>
    </w:p>
    <w:p w14:paraId="0B1BF914" w14:textId="77777777" w:rsidR="006506CA" w:rsidRDefault="001B257A" w:rsidP="001B257A">
      <w:pPr>
        <w:spacing w:line="240" w:lineRule="auto"/>
        <w:jc w:val="both"/>
      </w:pPr>
      <w:r>
        <w:tab/>
      </w:r>
      <w:r>
        <w:tab/>
      </w:r>
      <w:r>
        <w:tab/>
      </w:r>
    </w:p>
    <w:p w14:paraId="4B2F3561" w14:textId="7F6D9D15" w:rsidR="001B257A" w:rsidRDefault="001B257A" w:rsidP="001B257A">
      <w:pPr>
        <w:spacing w:line="240" w:lineRule="auto"/>
        <w:jc w:val="both"/>
      </w:pPr>
      <w:r>
        <w:t>___ Sign Language Interpreter</w:t>
      </w:r>
      <w:r w:rsidR="006A673F">
        <w:t>:</w:t>
      </w:r>
    </w:p>
    <w:p w14:paraId="71034F27" w14:textId="55875BBE" w:rsidR="001B257A" w:rsidRDefault="001B257A" w:rsidP="001B257A">
      <w:pPr>
        <w:spacing w:line="240" w:lineRule="auto"/>
        <w:jc w:val="both"/>
      </w:pPr>
      <w:r>
        <w:t xml:space="preserve"> </w:t>
      </w:r>
      <w:r w:rsidR="006A673F">
        <w:tab/>
        <w:t xml:space="preserve">__ </w:t>
      </w:r>
      <w:r>
        <w:t>Or</w:t>
      </w:r>
      <w:r w:rsidR="0051022E">
        <w:t>al</w:t>
      </w:r>
      <w:r>
        <w:t xml:space="preserve">    __ Tactile     __ ASL</w:t>
      </w:r>
      <w:r w:rsidR="000374DC">
        <w:t xml:space="preserve"> (American Sign </w:t>
      </w:r>
      <w:proofErr w:type="gramStart"/>
      <w:r w:rsidR="000374DC">
        <w:t>Language)</w:t>
      </w:r>
      <w:r>
        <w:t xml:space="preserve">   </w:t>
      </w:r>
      <w:proofErr w:type="gramEnd"/>
      <w:r>
        <w:t xml:space="preserve"> ___ PSE</w:t>
      </w:r>
    </w:p>
    <w:p w14:paraId="4316443B" w14:textId="48446A5E" w:rsidR="006A673F" w:rsidRDefault="006A673F" w:rsidP="001B257A">
      <w:pPr>
        <w:spacing w:line="240" w:lineRule="auto"/>
        <w:jc w:val="both"/>
      </w:pPr>
    </w:p>
    <w:p w14:paraId="03B17750" w14:textId="69360F93" w:rsidR="006A673F" w:rsidRDefault="006A673F" w:rsidP="006A673F">
      <w:pPr>
        <w:spacing w:line="240" w:lineRule="auto"/>
        <w:jc w:val="both"/>
      </w:pPr>
      <w:r>
        <w:t>___ CART/Captioning</w:t>
      </w:r>
    </w:p>
    <w:p w14:paraId="2700774B" w14:textId="77777777" w:rsidR="001B257A" w:rsidRDefault="001B257A" w:rsidP="001B257A">
      <w:pPr>
        <w:spacing w:line="240" w:lineRule="auto"/>
        <w:jc w:val="both"/>
      </w:pPr>
      <w:r>
        <w:tab/>
      </w:r>
      <w:r>
        <w:tab/>
      </w:r>
    </w:p>
    <w:p w14:paraId="660C4C00" w14:textId="780C00B6" w:rsidR="00C84378" w:rsidRDefault="001B257A" w:rsidP="00E81788">
      <w:pPr>
        <w:spacing w:line="240" w:lineRule="auto"/>
        <w:jc w:val="both"/>
        <w:rPr>
          <w:b/>
        </w:rPr>
      </w:pPr>
      <w:r>
        <w:t>___ Other________________________________</w:t>
      </w:r>
      <w:r w:rsidR="00B671A9">
        <w:t>_</w:t>
      </w:r>
      <w:bookmarkStart w:id="1" w:name="_GoBack"/>
      <w:bookmarkEnd w:id="0"/>
      <w:bookmarkEnd w:id="1"/>
    </w:p>
    <w:sectPr w:rsidR="00C84378" w:rsidSect="00E817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A63AA"/>
    <w:multiLevelType w:val="hybridMultilevel"/>
    <w:tmpl w:val="7026DBAA"/>
    <w:lvl w:ilvl="0" w:tplc="FD10040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7A"/>
    <w:rsid w:val="000374DC"/>
    <w:rsid w:val="00171BF6"/>
    <w:rsid w:val="001B257A"/>
    <w:rsid w:val="00217716"/>
    <w:rsid w:val="00220B20"/>
    <w:rsid w:val="002A06B7"/>
    <w:rsid w:val="003570D7"/>
    <w:rsid w:val="0038074B"/>
    <w:rsid w:val="0051022E"/>
    <w:rsid w:val="006506CA"/>
    <w:rsid w:val="006A673F"/>
    <w:rsid w:val="007B1435"/>
    <w:rsid w:val="00846D4A"/>
    <w:rsid w:val="008835EF"/>
    <w:rsid w:val="009256FE"/>
    <w:rsid w:val="00B055D9"/>
    <w:rsid w:val="00B671A9"/>
    <w:rsid w:val="00B913A0"/>
    <w:rsid w:val="00B931E3"/>
    <w:rsid w:val="00C84378"/>
    <w:rsid w:val="00D270E3"/>
    <w:rsid w:val="00E61483"/>
    <w:rsid w:val="00E75FB3"/>
    <w:rsid w:val="00E81788"/>
    <w:rsid w:val="00EF77CF"/>
    <w:rsid w:val="00F003DF"/>
    <w:rsid w:val="00F0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7580"/>
  <w15:docId w15:val="{516F6552-5EBF-487A-883A-4488039C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257A"/>
    <w:pPr>
      <w:spacing w:after="0"/>
    </w:pPr>
    <w:rPr>
      <w:rFonts w:ascii="Arial" w:eastAsia="Arial" w:hAnsi="Arial" w:cs="Arial"/>
      <w:color w:val="000000"/>
    </w:rPr>
  </w:style>
  <w:style w:type="paragraph" w:styleId="Heading2">
    <w:name w:val="heading 2"/>
    <w:basedOn w:val="Normal"/>
    <w:next w:val="Normal"/>
    <w:link w:val="Heading2Char"/>
    <w:rsid w:val="001B257A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1B257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257A"/>
    <w:rPr>
      <w:rFonts w:ascii="Trebuchet MS" w:eastAsia="Trebuchet MS" w:hAnsi="Trebuchet MS" w:cs="Trebuchet MS"/>
      <w:b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B257A"/>
    <w:rPr>
      <w:rFonts w:ascii="Trebuchet MS" w:eastAsia="Trebuchet MS" w:hAnsi="Trebuchet MS" w:cs="Trebuchet MS"/>
      <w:color w:val="666666"/>
      <w:u w:val="single"/>
    </w:rPr>
  </w:style>
  <w:style w:type="character" w:styleId="Hyperlink">
    <w:name w:val="Hyperlink"/>
    <w:basedOn w:val="DefaultParagraphFont"/>
    <w:uiPriority w:val="99"/>
    <w:unhideWhenUsed/>
    <w:rsid w:val="001B25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1A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E3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3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1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1E3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1E3"/>
    <w:rPr>
      <w:rFonts w:ascii="Arial" w:eastAsia="Arial" w:hAnsi="Arial" w:cs="Arial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A6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es.dean@fema.dh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Transportation Security Administration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Looney, Michael</dc:creator>
  <cp:lastModifiedBy>Dean, James</cp:lastModifiedBy>
  <cp:revision>10</cp:revision>
  <dcterms:created xsi:type="dcterms:W3CDTF">2020-09-01T20:14:00Z</dcterms:created>
  <dcterms:modified xsi:type="dcterms:W3CDTF">2020-09-25T15:53:00Z</dcterms:modified>
</cp:coreProperties>
</file>