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B7A5" w14:textId="7FC045DA" w:rsidR="00613A96" w:rsidRPr="0026445F" w:rsidRDefault="00F148FD" w:rsidP="00431D95">
      <w:r w:rsidRPr="0026445F">
        <w:rPr>
          <w:noProof/>
        </w:rPr>
        <w:drawing>
          <wp:inline distT="0" distB="0" distL="0" distR="0" wp14:anchorId="6A8E2564" wp14:editId="7746DF83">
            <wp:extent cx="5943600" cy="2517140"/>
            <wp:effectExtent l="0" t="0" r="0" b="0"/>
            <wp:docPr id="1" name="Picture 1" descr="NFB of Hawa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FB of Hawai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517140"/>
                    </a:xfrm>
                    <a:prstGeom prst="rect">
                      <a:avLst/>
                    </a:prstGeom>
                    <a:noFill/>
                    <a:ln>
                      <a:noFill/>
                    </a:ln>
                  </pic:spPr>
                </pic:pic>
              </a:graphicData>
            </a:graphic>
          </wp:inline>
        </w:drawing>
      </w:r>
    </w:p>
    <w:p w14:paraId="590028DD" w14:textId="74F99009" w:rsidR="00613A96" w:rsidRPr="0026445F" w:rsidRDefault="00613A96" w:rsidP="00431D95"/>
    <w:p w14:paraId="25179565" w14:textId="77777777" w:rsidR="00F148FD" w:rsidRPr="0026445F" w:rsidRDefault="00F148FD" w:rsidP="00431D95"/>
    <w:p w14:paraId="30E78B65" w14:textId="75C13946" w:rsidR="00431D95" w:rsidRPr="0026445F" w:rsidRDefault="00684507" w:rsidP="0026445F">
      <w:pPr>
        <w:jc w:val="center"/>
        <w:rPr>
          <w:b/>
          <w:bCs/>
        </w:rPr>
      </w:pPr>
      <w:r w:rsidRPr="0026445F">
        <w:rPr>
          <w:b/>
          <w:bCs/>
          <w:sz w:val="28"/>
          <w:szCs w:val="24"/>
        </w:rPr>
        <w:t xml:space="preserve">The </w:t>
      </w:r>
      <w:r w:rsidR="00431D95" w:rsidRPr="0026445F">
        <w:rPr>
          <w:b/>
          <w:bCs/>
          <w:sz w:val="28"/>
          <w:szCs w:val="24"/>
        </w:rPr>
        <w:t>National Federation of the Blind of Hawaii</w:t>
      </w:r>
      <w:r w:rsidR="0026445F" w:rsidRPr="0026445F">
        <w:rPr>
          <w:b/>
          <w:bCs/>
          <w:sz w:val="28"/>
          <w:szCs w:val="24"/>
        </w:rPr>
        <w:br/>
      </w:r>
      <w:r w:rsidR="00431D95" w:rsidRPr="0026445F">
        <w:rPr>
          <w:b/>
          <w:bCs/>
          <w:sz w:val="28"/>
          <w:szCs w:val="24"/>
        </w:rPr>
        <w:t xml:space="preserve">2021 State </w:t>
      </w:r>
      <w:r w:rsidR="00BF7860">
        <w:rPr>
          <w:b/>
          <w:bCs/>
          <w:sz w:val="28"/>
          <w:szCs w:val="24"/>
        </w:rPr>
        <w:t>C</w:t>
      </w:r>
      <w:r w:rsidR="00431D95" w:rsidRPr="0026445F">
        <w:rPr>
          <w:b/>
          <w:bCs/>
          <w:sz w:val="28"/>
          <w:szCs w:val="24"/>
        </w:rPr>
        <w:t>onvention</w:t>
      </w:r>
    </w:p>
    <w:p w14:paraId="18DE9B69" w14:textId="77777777" w:rsidR="0026445F" w:rsidRDefault="0026445F" w:rsidP="00431D95"/>
    <w:p w14:paraId="3DDB6FC4" w14:textId="57F97A88" w:rsidR="00431D95" w:rsidRPr="0026445F" w:rsidRDefault="00431D95" w:rsidP="0026445F">
      <w:pPr>
        <w:jc w:val="center"/>
      </w:pPr>
      <w:r w:rsidRPr="0026445F">
        <w:t>Theme: Mana Ohana, makes us stronger together!</w:t>
      </w:r>
    </w:p>
    <w:p w14:paraId="31D623AD" w14:textId="77777777" w:rsidR="0026445F" w:rsidRDefault="0026445F" w:rsidP="00431D95"/>
    <w:p w14:paraId="265B9662" w14:textId="274EBCD7" w:rsidR="00431D95" w:rsidRPr="0026445F" w:rsidRDefault="00431D95" w:rsidP="0026445F">
      <w:pPr>
        <w:jc w:val="center"/>
      </w:pPr>
      <w:r w:rsidRPr="0026445F">
        <w:t>May 14</w:t>
      </w:r>
      <w:r w:rsidR="0026445F">
        <w:t>-1</w:t>
      </w:r>
      <w:r w:rsidRPr="0026445F">
        <w:t>5, 2021</w:t>
      </w:r>
    </w:p>
    <w:p w14:paraId="3A643D62" w14:textId="77777777" w:rsidR="0026445F" w:rsidRDefault="00431D95" w:rsidP="000A58D4">
      <w:pPr>
        <w:jc w:val="center"/>
      </w:pPr>
      <w:r w:rsidRPr="0026445F">
        <w:t>Friday</w:t>
      </w:r>
      <w:r w:rsidR="00A00C02" w:rsidRPr="0026445F">
        <w:t>,</w:t>
      </w:r>
      <w:r w:rsidRPr="0026445F">
        <w:t xml:space="preserve"> 12:00 - 5:00 PM</w:t>
      </w:r>
    </w:p>
    <w:p w14:paraId="2F43B56C" w14:textId="7286D9F3" w:rsidR="00431D95" w:rsidRPr="0026445F" w:rsidRDefault="00431D95" w:rsidP="0026445F">
      <w:pPr>
        <w:jc w:val="center"/>
      </w:pPr>
      <w:r w:rsidRPr="0026445F">
        <w:t>Saturday, 10:00 AM - 3:00 PM</w:t>
      </w:r>
    </w:p>
    <w:p w14:paraId="5393CBCC" w14:textId="77777777" w:rsidR="00431D95" w:rsidRPr="0026445F" w:rsidRDefault="00431D95" w:rsidP="00431D95"/>
    <w:p w14:paraId="67FE2999" w14:textId="3293A70D" w:rsidR="00431D95" w:rsidRPr="0026445F" w:rsidRDefault="00431D95" w:rsidP="0026445F">
      <w:pPr>
        <w:jc w:val="center"/>
      </w:pPr>
      <w:r w:rsidRPr="0026445F">
        <w:t>Anywhere and Everywhere!</w:t>
      </w:r>
    </w:p>
    <w:p w14:paraId="1C8EC048" w14:textId="77777777" w:rsidR="00431D95" w:rsidRPr="0026445F" w:rsidRDefault="00431D95" w:rsidP="00431D95"/>
    <w:p w14:paraId="2B733AA3" w14:textId="77777777" w:rsidR="00431D95" w:rsidRPr="0026445F" w:rsidRDefault="00431D95" w:rsidP="0026445F">
      <w:pPr>
        <w:jc w:val="center"/>
      </w:pPr>
      <w:r w:rsidRPr="0026445F">
        <w:t>NFB Pledge</w:t>
      </w:r>
    </w:p>
    <w:p w14:paraId="7E9D46B1" w14:textId="77777777" w:rsidR="00431D95" w:rsidRPr="0026445F" w:rsidRDefault="00431D95" w:rsidP="00431D95">
      <w:r w:rsidRPr="0026445F">
        <w:t>I pledge to participate actively in the efforts of the National Federation of the Blind to achieve equality, opportunity, and security for the blind; to support the policies and programs of the Federation; and to abide by its constitution.</w:t>
      </w:r>
    </w:p>
    <w:p w14:paraId="72ADFF71" w14:textId="77777777" w:rsidR="00431D95" w:rsidRPr="0026445F" w:rsidRDefault="00431D95" w:rsidP="00431D95"/>
    <w:p w14:paraId="31FBD448" w14:textId="5BFCFD2E" w:rsidR="00B518A1" w:rsidRPr="0026445F" w:rsidRDefault="00B518A1" w:rsidP="00B518A1">
      <w:r w:rsidRPr="0026445F">
        <w:t xml:space="preserve">All convention sessions </w:t>
      </w:r>
      <w:r w:rsidR="00E821B6">
        <w:t xml:space="preserve">except for exhibits </w:t>
      </w:r>
      <w:r w:rsidRPr="0026445F">
        <w:t>will be held in a single Zoom meeting room.</w:t>
      </w:r>
    </w:p>
    <w:p w14:paraId="250B9F9B" w14:textId="77777777" w:rsidR="00B518A1" w:rsidRPr="0026445F" w:rsidRDefault="00B518A1" w:rsidP="00B518A1"/>
    <w:p w14:paraId="1A756356" w14:textId="204B60FD" w:rsidR="00B518A1" w:rsidRPr="0026445F" w:rsidRDefault="00B518A1" w:rsidP="00B518A1">
      <w:r w:rsidRPr="0026445F">
        <w:t>To join the Zoom meeting on a computer or smartphone</w:t>
      </w:r>
      <w:r w:rsidR="0026445F">
        <w:br/>
      </w:r>
      <w:r w:rsidR="0026445F">
        <w:tab/>
      </w:r>
      <w:hyperlink r:id="rId5" w:history="1">
        <w:r w:rsidRPr="0026445F">
          <w:rPr>
            <w:rStyle w:val="Hyperlink"/>
          </w:rPr>
          <w:t>https://zoom.us/j/98659849591</w:t>
        </w:r>
      </w:hyperlink>
    </w:p>
    <w:p w14:paraId="2470A4DF" w14:textId="77777777" w:rsidR="00B518A1" w:rsidRPr="0026445F" w:rsidRDefault="00B518A1" w:rsidP="00B518A1"/>
    <w:p w14:paraId="1071D58F" w14:textId="5450035D" w:rsidR="00B518A1" w:rsidRPr="0026445F" w:rsidRDefault="00B518A1" w:rsidP="00B518A1">
      <w:r w:rsidRPr="0026445F">
        <w:t>Meeting ID:</w:t>
      </w:r>
      <w:r w:rsidR="0026445F">
        <w:t xml:space="preserve"> </w:t>
      </w:r>
      <w:r w:rsidRPr="0026445F">
        <w:t>986 5984 9591</w:t>
      </w:r>
    </w:p>
    <w:p w14:paraId="7A1A7A8E" w14:textId="77777777" w:rsidR="00B518A1" w:rsidRPr="0026445F" w:rsidRDefault="00B518A1" w:rsidP="00B518A1"/>
    <w:p w14:paraId="64DC8ED9" w14:textId="77777777" w:rsidR="00B518A1" w:rsidRPr="0026445F" w:rsidRDefault="00B518A1" w:rsidP="00B518A1">
      <w:r w:rsidRPr="0026445F">
        <w:t>One tap mobile</w:t>
      </w:r>
    </w:p>
    <w:p w14:paraId="7C60FF02" w14:textId="4F67D13D" w:rsidR="00B518A1" w:rsidRPr="0026445F" w:rsidRDefault="00B518A1" w:rsidP="00B518A1">
      <w:r w:rsidRPr="0026445F">
        <w:tab/>
        <w:t>+14086380968,,98659849591#</w:t>
      </w:r>
    </w:p>
    <w:p w14:paraId="3023EA4F" w14:textId="77777777" w:rsidR="00B518A1" w:rsidRPr="0026445F" w:rsidRDefault="00B518A1" w:rsidP="00B518A1"/>
    <w:p w14:paraId="041F9EF2" w14:textId="1AAD5E88" w:rsidR="00B518A1" w:rsidRPr="0026445F" w:rsidRDefault="00B518A1" w:rsidP="00337EED">
      <w:pPr>
        <w:ind w:left="720" w:hanging="720"/>
      </w:pPr>
      <w:r w:rsidRPr="0026445F">
        <w:t>Dialing Instructions</w:t>
      </w:r>
      <w:r w:rsidR="00337EED">
        <w:br/>
      </w:r>
      <w:r w:rsidRPr="0026445F">
        <w:t>Call: 408-638-0968</w:t>
      </w:r>
      <w:r w:rsidRPr="0026445F">
        <w:br/>
        <w:t>When prompted for a meeting ID, enter 986 5984 9591, Press pound, and when asked for a participant ID, press pound again.</w:t>
      </w:r>
    </w:p>
    <w:p w14:paraId="4C215C31" w14:textId="6D192F5F" w:rsidR="00B518A1" w:rsidRDefault="00B518A1" w:rsidP="00B518A1"/>
    <w:p w14:paraId="7A3B3CAE" w14:textId="4401D7EE" w:rsidR="00337EED" w:rsidRDefault="00805120" w:rsidP="00B518A1">
      <w:r>
        <w:t>For technical support connecting to or participating in our sessions via Zoom, call Curtis Chong at (515) 306-1654.</w:t>
      </w:r>
    </w:p>
    <w:p w14:paraId="5FBA32F2" w14:textId="05414463" w:rsidR="00805120" w:rsidRDefault="00805120" w:rsidP="00B518A1"/>
    <w:p w14:paraId="4E486979" w14:textId="77777777" w:rsidR="00805120" w:rsidRDefault="00805120" w:rsidP="00B518A1">
      <w:r>
        <w:t>If you are experiencing problems claiming a door prize, please call Loke Vakatuku at</w:t>
      </w:r>
    </w:p>
    <w:p w14:paraId="33E92E9B" w14:textId="04EE8A9D" w:rsidR="00805120" w:rsidRDefault="00805120" w:rsidP="00B518A1">
      <w:r w:rsidRPr="00805120">
        <w:t>(808) 782-3303</w:t>
      </w:r>
    </w:p>
    <w:p w14:paraId="3AEF0E46" w14:textId="00037870" w:rsidR="00337EED" w:rsidRDefault="00337EED" w:rsidP="00B518A1"/>
    <w:p w14:paraId="20300E79" w14:textId="43C1A955" w:rsidR="00337EED" w:rsidRDefault="00537C26" w:rsidP="00B518A1">
      <w:r>
        <w:t xml:space="preserve">If you are joining us via Zoom using your Zoom client (Windows or Mac) or your Zoom app (smartphone), </w:t>
      </w:r>
      <w:r w:rsidR="001F11C6">
        <w:t xml:space="preserve">please be sure that your name is shown as a part of your profile. Screen names such as “iPhone” or “ZoomUser” </w:t>
      </w:r>
      <w:r w:rsidR="009453BB">
        <w:t>make it difficult for us to find you if your name is drawn for, say, a door prize.</w:t>
      </w:r>
    </w:p>
    <w:p w14:paraId="3AE601FC" w14:textId="77777777" w:rsidR="00337EED" w:rsidRPr="0026445F" w:rsidRDefault="00337EED" w:rsidP="00B518A1"/>
    <w:p w14:paraId="61D77D59" w14:textId="77777777" w:rsidR="00805120" w:rsidRDefault="00805120">
      <w:r>
        <w:br w:type="page"/>
      </w:r>
    </w:p>
    <w:p w14:paraId="5CB9D17C" w14:textId="4D982BDC" w:rsidR="00431D95" w:rsidRPr="0026445F" w:rsidRDefault="00431D95" w:rsidP="00337EED">
      <w:pPr>
        <w:jc w:val="center"/>
      </w:pPr>
      <w:r w:rsidRPr="0026445F">
        <w:lastRenderedPageBreak/>
        <w:t>AGENDA</w:t>
      </w:r>
      <w:r w:rsidR="00337EED">
        <w:br/>
      </w:r>
      <w:r w:rsidRPr="0026445F">
        <w:t>Friday</w:t>
      </w:r>
      <w:r w:rsidR="00A00C02" w:rsidRPr="0026445F">
        <w:t>,</w:t>
      </w:r>
      <w:r w:rsidRPr="0026445F">
        <w:t xml:space="preserve"> May 14, 2021 </w:t>
      </w:r>
      <w:r w:rsidR="00B518A1" w:rsidRPr="0026445F">
        <w:t>General Session</w:t>
      </w:r>
    </w:p>
    <w:p w14:paraId="74C63E35" w14:textId="77777777" w:rsidR="00337EED" w:rsidRDefault="00337EED" w:rsidP="00431D95"/>
    <w:p w14:paraId="1EB6DD1E" w14:textId="7463195A" w:rsidR="00431D95" w:rsidRPr="0026445F" w:rsidRDefault="00431D95" w:rsidP="00FD2D71">
      <w:pPr>
        <w:ind w:left="720" w:hanging="720"/>
      </w:pPr>
      <w:r w:rsidRPr="0026445F">
        <w:t>12:00 PM</w:t>
      </w:r>
      <w:r w:rsidR="00683B31">
        <w:br/>
      </w:r>
      <w:r w:rsidRPr="0036674C">
        <w:rPr>
          <w:b/>
          <w:bCs/>
          <w:sz w:val="28"/>
          <w:szCs w:val="24"/>
        </w:rPr>
        <w:t>Welcome</w:t>
      </w:r>
      <w:r w:rsidR="00EB2D14">
        <w:t xml:space="preserve"> </w:t>
      </w:r>
      <w:r w:rsidRPr="0026445F">
        <w:t xml:space="preserve">Virgil Stinnett, President, NFB of </w:t>
      </w:r>
      <w:r w:rsidR="00D2066A" w:rsidRPr="0026445F">
        <w:t>Hawaii</w:t>
      </w:r>
      <w:r w:rsidR="00683B31">
        <w:br/>
      </w:r>
      <w:r w:rsidR="00E821B6" w:rsidRPr="0036674C">
        <w:rPr>
          <w:b/>
          <w:bCs/>
          <w:sz w:val="28"/>
          <w:szCs w:val="24"/>
        </w:rPr>
        <w:t>House Keeping</w:t>
      </w:r>
      <w:r w:rsidR="00E821B6">
        <w:t xml:space="preserve"> </w:t>
      </w:r>
      <w:r w:rsidR="00E821B6" w:rsidRPr="0026445F">
        <w:t>Zoom master, Curtis Chong, NFB of Colorado</w:t>
      </w:r>
      <w:r w:rsidR="00E821B6">
        <w:br/>
      </w:r>
      <w:r w:rsidR="007F5D6E" w:rsidRPr="0036674C">
        <w:rPr>
          <w:b/>
          <w:bCs/>
          <w:sz w:val="28"/>
          <w:szCs w:val="24"/>
        </w:rPr>
        <w:t xml:space="preserve">USA and NFB </w:t>
      </w:r>
      <w:r w:rsidRPr="0036674C">
        <w:rPr>
          <w:b/>
          <w:bCs/>
          <w:sz w:val="28"/>
          <w:szCs w:val="24"/>
        </w:rPr>
        <w:t>Pledges</w:t>
      </w:r>
      <w:r w:rsidR="00EB2D14">
        <w:t xml:space="preserve"> </w:t>
      </w:r>
      <w:r w:rsidR="007F5D6E" w:rsidRPr="0026445F">
        <w:t>Dean Georgiev</w:t>
      </w:r>
      <w:r w:rsidR="00C927BA" w:rsidRPr="0026445F">
        <w:t>,</w:t>
      </w:r>
      <w:r w:rsidR="00CD42E3" w:rsidRPr="0026445F">
        <w:t xml:space="preserve"> Treasurer</w:t>
      </w:r>
      <w:r w:rsidR="00C927BA" w:rsidRPr="0026445F">
        <w:t>,</w:t>
      </w:r>
      <w:r w:rsidR="00CD42E3" w:rsidRPr="0026445F">
        <w:t xml:space="preserve"> NFB of </w:t>
      </w:r>
      <w:r w:rsidR="00BD384D" w:rsidRPr="0026445F">
        <w:t>Hawaii</w:t>
      </w:r>
      <w:r w:rsidR="00FD2D71">
        <w:br/>
      </w:r>
      <w:r w:rsidRPr="0036674C">
        <w:rPr>
          <w:b/>
          <w:bCs/>
          <w:sz w:val="28"/>
          <w:szCs w:val="24"/>
        </w:rPr>
        <w:t>Inspiration</w:t>
      </w:r>
      <w:r w:rsidR="0036674C">
        <w:t xml:space="preserve"> </w:t>
      </w:r>
      <w:r w:rsidRPr="0026445F">
        <w:t>Doug Moises</w:t>
      </w:r>
      <w:r w:rsidR="00594A19" w:rsidRPr="0026445F">
        <w:t>,</w:t>
      </w:r>
      <w:r w:rsidR="00CD42E3" w:rsidRPr="0026445F">
        <w:t xml:space="preserve"> </w:t>
      </w:r>
      <w:r w:rsidR="00F92414" w:rsidRPr="0026445F">
        <w:t>B</w:t>
      </w:r>
      <w:r w:rsidR="00CD42E3" w:rsidRPr="0026445F">
        <w:t xml:space="preserve">oard </w:t>
      </w:r>
      <w:r w:rsidR="00F92414" w:rsidRPr="0026445F">
        <w:t>M</w:t>
      </w:r>
      <w:r w:rsidR="00CD42E3" w:rsidRPr="0026445F">
        <w:t>ember</w:t>
      </w:r>
      <w:r w:rsidR="00594A19" w:rsidRPr="0026445F">
        <w:t>,</w:t>
      </w:r>
      <w:r w:rsidR="00CD42E3" w:rsidRPr="0026445F">
        <w:t xml:space="preserve"> NFB of </w:t>
      </w:r>
      <w:r w:rsidR="00BD384D" w:rsidRPr="0026445F">
        <w:t>Hawaii</w:t>
      </w:r>
    </w:p>
    <w:p w14:paraId="684D7FDE" w14:textId="77777777" w:rsidR="00431D95" w:rsidRPr="0026445F" w:rsidRDefault="00431D95" w:rsidP="00431D95"/>
    <w:p w14:paraId="48764CA8" w14:textId="0CE7302B" w:rsidR="00594A19" w:rsidRPr="0026445F" w:rsidRDefault="00431D95" w:rsidP="00FD2D71">
      <w:pPr>
        <w:ind w:left="720" w:hanging="720"/>
      </w:pPr>
      <w:r w:rsidRPr="0026445F">
        <w:t>12:15 PM</w:t>
      </w:r>
      <w:r w:rsidR="00FD2D71">
        <w:br/>
      </w:r>
      <w:r w:rsidR="00957F55" w:rsidRPr="00FD2D71">
        <w:rPr>
          <w:b/>
          <w:bCs/>
          <w:sz w:val="28"/>
          <w:szCs w:val="24"/>
        </w:rPr>
        <w:t xml:space="preserve">Our NFB Virtual nation; What have we been doing? </w:t>
      </w:r>
      <w:r w:rsidR="00DD4D4B">
        <w:rPr>
          <w:b/>
          <w:bCs/>
          <w:sz w:val="28"/>
          <w:szCs w:val="24"/>
        </w:rPr>
        <w:t>O</w:t>
      </w:r>
      <w:r w:rsidR="00957F55" w:rsidRPr="00FD2D71">
        <w:rPr>
          <w:b/>
          <w:bCs/>
          <w:sz w:val="28"/>
          <w:szCs w:val="24"/>
        </w:rPr>
        <w:t>n track, More good and lots!</w:t>
      </w:r>
      <w:r w:rsidR="00FD2D71">
        <w:br/>
      </w:r>
      <w:r w:rsidR="00CB550A" w:rsidRPr="0026445F">
        <w:t xml:space="preserve">NFB </w:t>
      </w:r>
      <w:r w:rsidRPr="0026445F">
        <w:t>National Report</w:t>
      </w:r>
      <w:r w:rsidR="00594A19" w:rsidRPr="0026445F">
        <w:t>,</w:t>
      </w:r>
      <w:r w:rsidRPr="0026445F">
        <w:t xml:space="preserve"> Carla McQuillan, President,  NFB of Oregon</w:t>
      </w:r>
      <w:r w:rsidR="00FD2D71">
        <w:br/>
      </w:r>
      <w:r w:rsidR="004B396A" w:rsidRPr="00FD2D71">
        <w:rPr>
          <w:b/>
          <w:bCs/>
          <w:sz w:val="28"/>
          <w:szCs w:val="24"/>
        </w:rPr>
        <w:t>Door Prizes</w:t>
      </w:r>
      <w:r w:rsidR="00FD2D71">
        <w:t xml:space="preserve"> </w:t>
      </w:r>
      <w:r w:rsidR="004B396A" w:rsidRPr="0026445F">
        <w:t xml:space="preserve">Shellford Cantan, </w:t>
      </w:r>
      <w:r w:rsidR="008F0D4A" w:rsidRPr="0026445F">
        <w:t xml:space="preserve">President, </w:t>
      </w:r>
      <w:r w:rsidR="00594A19" w:rsidRPr="0026445F">
        <w:t>Honolulu Chapter, NFB of Hawaii</w:t>
      </w:r>
    </w:p>
    <w:p w14:paraId="0CE88ACA" w14:textId="77777777" w:rsidR="00594A19" w:rsidRPr="0026445F" w:rsidRDefault="00594A19" w:rsidP="004B396A"/>
    <w:p w14:paraId="16E9FE81" w14:textId="4659D717" w:rsidR="008A2336" w:rsidRPr="0026445F" w:rsidRDefault="00431D95" w:rsidP="00E01DF0">
      <w:pPr>
        <w:ind w:left="720" w:hanging="720"/>
      </w:pPr>
      <w:r w:rsidRPr="0026445F">
        <w:t>1:00 PM</w:t>
      </w:r>
      <w:r w:rsidR="00E01DF0">
        <w:br/>
      </w:r>
      <w:r w:rsidR="002C03C6" w:rsidRPr="00E01DF0">
        <w:rPr>
          <w:b/>
          <w:bCs/>
          <w:sz w:val="28"/>
          <w:szCs w:val="24"/>
        </w:rPr>
        <w:t>Talk Story with our Legislato</w:t>
      </w:r>
      <w:r w:rsidR="009915A8" w:rsidRPr="00E01DF0">
        <w:rPr>
          <w:b/>
          <w:bCs/>
          <w:sz w:val="28"/>
          <w:szCs w:val="24"/>
        </w:rPr>
        <w:t>rs</w:t>
      </w:r>
      <w:r w:rsidR="002C03C6" w:rsidRPr="00E01DF0">
        <w:rPr>
          <w:b/>
          <w:bCs/>
          <w:sz w:val="28"/>
          <w:szCs w:val="24"/>
        </w:rPr>
        <w:t xml:space="preserve">, </w:t>
      </w:r>
      <w:r w:rsidR="00BB0DD8" w:rsidRPr="00E01DF0">
        <w:rPr>
          <w:b/>
          <w:bCs/>
          <w:sz w:val="28"/>
          <w:szCs w:val="24"/>
        </w:rPr>
        <w:t>presentations</w:t>
      </w:r>
      <w:r w:rsidR="00594A19" w:rsidRPr="00E01DF0">
        <w:rPr>
          <w:b/>
          <w:bCs/>
          <w:sz w:val="28"/>
          <w:szCs w:val="24"/>
        </w:rPr>
        <w:t>,</w:t>
      </w:r>
      <w:r w:rsidR="002C03C6" w:rsidRPr="00E01DF0">
        <w:rPr>
          <w:b/>
          <w:bCs/>
          <w:sz w:val="28"/>
          <w:szCs w:val="24"/>
        </w:rPr>
        <w:t xml:space="preserve"> and Q&amp;A</w:t>
      </w:r>
      <w:r w:rsidR="00E01DF0">
        <w:br/>
      </w:r>
      <w:r w:rsidR="008A2336" w:rsidRPr="0026445F">
        <w:t>L</w:t>
      </w:r>
      <w:r w:rsidR="00594A19" w:rsidRPr="0026445F">
        <w:t xml:space="preserve">ieutenant </w:t>
      </w:r>
      <w:r w:rsidR="00BB0DD8" w:rsidRPr="0026445F">
        <w:t>Governor</w:t>
      </w:r>
      <w:r w:rsidR="008A2336" w:rsidRPr="0026445F">
        <w:t xml:space="preserve"> </w:t>
      </w:r>
      <w:r w:rsidR="008F0D4A" w:rsidRPr="0026445F">
        <w:t xml:space="preserve">Josh </w:t>
      </w:r>
      <w:r w:rsidR="008A2336" w:rsidRPr="0026445F">
        <w:t>Green</w:t>
      </w:r>
    </w:p>
    <w:p w14:paraId="762E88E4" w14:textId="77777777" w:rsidR="00431D95" w:rsidRPr="0026445F" w:rsidRDefault="00431D95" w:rsidP="00431D95"/>
    <w:p w14:paraId="47B556EC" w14:textId="49374B49" w:rsidR="00A52443" w:rsidRPr="0026445F" w:rsidRDefault="00A52443" w:rsidP="00A33F7D">
      <w:pPr>
        <w:ind w:left="720" w:hanging="720"/>
      </w:pPr>
      <w:r w:rsidRPr="0026445F">
        <w:t>1:15</w:t>
      </w:r>
      <w:r w:rsidR="00A71B1E" w:rsidRPr="0026445F">
        <w:t xml:space="preserve"> </w:t>
      </w:r>
      <w:r w:rsidRPr="0026445F">
        <w:t>PM</w:t>
      </w:r>
      <w:r w:rsidR="00A33F7D">
        <w:br/>
      </w:r>
      <w:r w:rsidR="00D85034" w:rsidRPr="00A33F7D">
        <w:rPr>
          <w:b/>
          <w:bCs/>
          <w:sz w:val="28"/>
          <w:szCs w:val="24"/>
        </w:rPr>
        <w:t xml:space="preserve">Heh? </w:t>
      </w:r>
      <w:r w:rsidR="000A4088" w:rsidRPr="00A33F7D">
        <w:rPr>
          <w:b/>
          <w:bCs/>
          <w:sz w:val="28"/>
          <w:szCs w:val="24"/>
        </w:rPr>
        <w:t xml:space="preserve">Shoots, </w:t>
      </w:r>
      <w:r w:rsidR="00D85034" w:rsidRPr="00A33F7D">
        <w:rPr>
          <w:b/>
          <w:bCs/>
          <w:sz w:val="28"/>
          <w:szCs w:val="24"/>
        </w:rPr>
        <w:t xml:space="preserve">Me </w:t>
      </w:r>
      <w:r w:rsidR="00A71B1E" w:rsidRPr="00A33F7D">
        <w:rPr>
          <w:b/>
          <w:bCs/>
          <w:sz w:val="28"/>
          <w:szCs w:val="24"/>
        </w:rPr>
        <w:t>T</w:t>
      </w:r>
      <w:r w:rsidR="00D85034" w:rsidRPr="00A33F7D">
        <w:rPr>
          <w:b/>
          <w:bCs/>
          <w:sz w:val="28"/>
          <w:szCs w:val="24"/>
        </w:rPr>
        <w:t>oo</w:t>
      </w:r>
      <w:r w:rsidR="00343BA6" w:rsidRPr="00A33F7D">
        <w:rPr>
          <w:b/>
          <w:bCs/>
          <w:sz w:val="28"/>
          <w:szCs w:val="24"/>
        </w:rPr>
        <w:t>!</w:t>
      </w:r>
      <w:r w:rsidR="00A33F7D">
        <w:br/>
      </w:r>
      <w:r w:rsidR="0057725A" w:rsidRPr="0026445F">
        <w:t>Leni Ebisutami, NFB of Hawaii member</w:t>
      </w:r>
      <w:r w:rsidR="00B87B80" w:rsidRPr="0026445F">
        <w:t xml:space="preserve"> and </w:t>
      </w:r>
      <w:r w:rsidR="00343BA6" w:rsidRPr="0026445F">
        <w:t>S</w:t>
      </w:r>
      <w:r w:rsidR="0057725A" w:rsidRPr="0026445F">
        <w:t>tudent</w:t>
      </w:r>
      <w:r w:rsidR="00A71B1E" w:rsidRPr="0026445F">
        <w:t>,</w:t>
      </w:r>
      <w:r w:rsidR="0057725A" w:rsidRPr="0026445F">
        <w:t xml:space="preserve"> New Visions</w:t>
      </w:r>
      <w:r w:rsidR="00B87B80" w:rsidRPr="0026445F">
        <w:t xml:space="preserve"> Training Center</w:t>
      </w:r>
      <w:r w:rsidR="0057725A" w:rsidRPr="0026445F">
        <w:t>, Honolulu</w:t>
      </w:r>
      <w:r w:rsidR="00A71B1E" w:rsidRPr="0026445F">
        <w:t>,</w:t>
      </w:r>
      <w:r w:rsidR="0057725A" w:rsidRPr="0026445F">
        <w:t xml:space="preserve"> H</w:t>
      </w:r>
      <w:r w:rsidR="009915A8" w:rsidRPr="0026445F">
        <w:t>I</w:t>
      </w:r>
    </w:p>
    <w:p w14:paraId="39B53207" w14:textId="77777777" w:rsidR="0057725A" w:rsidRPr="0026445F" w:rsidRDefault="0057725A" w:rsidP="00431D95"/>
    <w:p w14:paraId="41CC499A" w14:textId="20B2FC1D" w:rsidR="004B396A" w:rsidRPr="0026445F" w:rsidRDefault="00431D95" w:rsidP="00A10227">
      <w:pPr>
        <w:ind w:left="720" w:hanging="720"/>
      </w:pPr>
      <w:r w:rsidRPr="0026445F">
        <w:t>1:</w:t>
      </w:r>
      <w:r w:rsidR="002C03C6" w:rsidRPr="0026445F">
        <w:t>3</w:t>
      </w:r>
      <w:r w:rsidRPr="0026445F">
        <w:t>0</w:t>
      </w:r>
      <w:r w:rsidR="00BE4217" w:rsidRPr="0026445F">
        <w:t xml:space="preserve"> </w:t>
      </w:r>
      <w:r w:rsidRPr="0026445F">
        <w:t>PM</w:t>
      </w:r>
      <w:r w:rsidR="004F76D6">
        <w:br/>
      </w:r>
      <w:r w:rsidR="00793FA3" w:rsidRPr="004F76D6">
        <w:rPr>
          <w:b/>
          <w:bCs/>
          <w:sz w:val="28"/>
          <w:szCs w:val="24"/>
        </w:rPr>
        <w:t>W</w:t>
      </w:r>
      <w:r w:rsidR="008F3069" w:rsidRPr="004F76D6">
        <w:rPr>
          <w:b/>
          <w:bCs/>
          <w:sz w:val="28"/>
          <w:szCs w:val="24"/>
        </w:rPr>
        <w:t>e, The National Federation of the Blind!</w:t>
      </w:r>
      <w:r w:rsidR="004F76D6">
        <w:br/>
      </w:r>
      <w:r w:rsidR="008F3069" w:rsidRPr="0026445F">
        <w:t xml:space="preserve">Adelmo Vigil, </w:t>
      </w:r>
      <w:r w:rsidR="00793FA3" w:rsidRPr="0026445F">
        <w:t>President</w:t>
      </w:r>
      <w:r w:rsidR="008F0D4A" w:rsidRPr="0026445F">
        <w:t>,</w:t>
      </w:r>
      <w:r w:rsidR="00793FA3" w:rsidRPr="0026445F">
        <w:t xml:space="preserve"> </w:t>
      </w:r>
      <w:r w:rsidR="008F3069" w:rsidRPr="0026445F">
        <w:t xml:space="preserve">NFB of New </w:t>
      </w:r>
      <w:r w:rsidR="00BB0DD8" w:rsidRPr="0026445F">
        <w:t>Mexico</w:t>
      </w:r>
      <w:r w:rsidR="00A10227">
        <w:br/>
      </w:r>
      <w:r w:rsidR="00A10227">
        <w:br/>
      </w:r>
      <w:r w:rsidR="004B396A" w:rsidRPr="00A10227">
        <w:rPr>
          <w:b/>
          <w:bCs/>
          <w:sz w:val="28"/>
          <w:szCs w:val="24"/>
        </w:rPr>
        <w:t>Door Prizes</w:t>
      </w:r>
      <w:r w:rsidR="004B396A" w:rsidRPr="0026445F">
        <w:t xml:space="preserve"> Shellford Cantan, </w:t>
      </w:r>
      <w:r w:rsidR="008F0D4A" w:rsidRPr="0026445F">
        <w:t>President, Honolulu Chapter, NFB of Hawaii</w:t>
      </w:r>
    </w:p>
    <w:p w14:paraId="6746C2FB" w14:textId="77777777" w:rsidR="00A10227" w:rsidRDefault="00A10227" w:rsidP="00431D95"/>
    <w:p w14:paraId="2116F263" w14:textId="2BE50A48" w:rsidR="00431D95" w:rsidRPr="0026445F" w:rsidRDefault="00431D95" w:rsidP="00837F25">
      <w:pPr>
        <w:ind w:left="720" w:hanging="720"/>
      </w:pPr>
      <w:r w:rsidRPr="0026445F">
        <w:t>2:00</w:t>
      </w:r>
      <w:r w:rsidR="00A71B1E" w:rsidRPr="0026445F">
        <w:t xml:space="preserve"> </w:t>
      </w:r>
      <w:r w:rsidRPr="0026445F">
        <w:t>P</w:t>
      </w:r>
      <w:r w:rsidR="0064379B" w:rsidRPr="0026445F">
        <w:t>M</w:t>
      </w:r>
      <w:r w:rsidR="00837F25">
        <w:br/>
      </w:r>
      <w:r w:rsidRPr="00837F25">
        <w:rPr>
          <w:b/>
          <w:bCs/>
          <w:sz w:val="28"/>
          <w:szCs w:val="24"/>
        </w:rPr>
        <w:t>Exhibits</w:t>
      </w:r>
      <w:r w:rsidR="00837F25">
        <w:br/>
      </w:r>
      <w:r w:rsidR="00B9636D" w:rsidRPr="0026445F">
        <w:t>Dianna Jones</w:t>
      </w:r>
      <w:r w:rsidR="00822BB7" w:rsidRPr="0026445F">
        <w:t>, Secretary</w:t>
      </w:r>
      <w:r w:rsidR="009E7A66" w:rsidRPr="0026445F">
        <w:t>,</w:t>
      </w:r>
      <w:r w:rsidR="007F5D6E" w:rsidRPr="0026445F">
        <w:t xml:space="preserve"> NFB of </w:t>
      </w:r>
      <w:r w:rsidR="00646EBA" w:rsidRPr="0026445F">
        <w:t>Hawaii</w:t>
      </w:r>
    </w:p>
    <w:p w14:paraId="7CD3A3AB" w14:textId="77777777" w:rsidR="00B9636D" w:rsidRPr="0026445F" w:rsidRDefault="00B9636D" w:rsidP="00431D95"/>
    <w:p w14:paraId="0FD3EA6D" w14:textId="5BA80A00" w:rsidR="00DA66C6" w:rsidRPr="0026445F" w:rsidRDefault="00CB550A" w:rsidP="002F2904">
      <w:pPr>
        <w:ind w:left="720" w:hanging="720"/>
      </w:pPr>
      <w:r w:rsidRPr="0026445F">
        <w:t>3:00</w:t>
      </w:r>
      <w:r w:rsidR="00BE4217" w:rsidRPr="0026445F">
        <w:t xml:space="preserve"> </w:t>
      </w:r>
      <w:r w:rsidRPr="0026445F">
        <w:t>PM</w:t>
      </w:r>
      <w:r w:rsidR="002F2904">
        <w:br/>
      </w:r>
      <w:r w:rsidR="00996005" w:rsidRPr="002F2904">
        <w:rPr>
          <w:b/>
          <w:bCs/>
          <w:sz w:val="28"/>
          <w:szCs w:val="24"/>
        </w:rPr>
        <w:t>A</w:t>
      </w:r>
      <w:r w:rsidR="00C823E1">
        <w:rPr>
          <w:b/>
          <w:bCs/>
          <w:sz w:val="28"/>
          <w:szCs w:val="24"/>
        </w:rPr>
        <w:t>m</w:t>
      </w:r>
      <w:r w:rsidR="00996005" w:rsidRPr="002F2904">
        <w:rPr>
          <w:b/>
          <w:bCs/>
          <w:sz w:val="28"/>
          <w:szCs w:val="24"/>
        </w:rPr>
        <w:t xml:space="preserve"> I really blind or is this a virtual reality? Reflections on a year of services</w:t>
      </w:r>
      <w:r w:rsidR="002F2904">
        <w:br/>
      </w:r>
      <w:r w:rsidR="0064379B" w:rsidRPr="0026445F">
        <w:t>Services for the Blind (Ho’opono) Update</w:t>
      </w:r>
      <w:r w:rsidR="002F2904">
        <w:br/>
      </w:r>
      <w:r w:rsidR="008F3069" w:rsidRPr="0026445F">
        <w:t>Lea Dia</w:t>
      </w:r>
      <w:r w:rsidR="00A92561" w:rsidRPr="0026445F">
        <w:t>s</w:t>
      </w:r>
      <w:r w:rsidR="008F3069" w:rsidRPr="0026445F">
        <w:t xml:space="preserve">, </w:t>
      </w:r>
      <w:r w:rsidR="00BB0DD8" w:rsidRPr="0026445F">
        <w:t>Administrator</w:t>
      </w:r>
      <w:r w:rsidR="0064379B" w:rsidRPr="0026445F">
        <w:t xml:space="preserve">, </w:t>
      </w:r>
      <w:r w:rsidR="006B0FE8" w:rsidRPr="0026445F">
        <w:t>Services for the Blind Branch</w:t>
      </w:r>
      <w:r w:rsidR="009915A8" w:rsidRPr="0026445F">
        <w:t>, Honolulu, HI</w:t>
      </w:r>
    </w:p>
    <w:p w14:paraId="7D1AFFE1" w14:textId="77777777" w:rsidR="008F3069" w:rsidRPr="0026445F" w:rsidRDefault="008F3069" w:rsidP="00431D95"/>
    <w:p w14:paraId="42D58412" w14:textId="05D468E4" w:rsidR="00BE4217" w:rsidRPr="0026445F" w:rsidRDefault="00BE4217" w:rsidP="00B26EB9">
      <w:pPr>
        <w:ind w:left="720" w:hanging="720"/>
      </w:pPr>
      <w:r w:rsidRPr="0026445F">
        <w:t>3:15 PM</w:t>
      </w:r>
      <w:r w:rsidR="00B26EB9">
        <w:br/>
      </w:r>
      <w:r w:rsidR="00853687" w:rsidRPr="00B26EB9">
        <w:rPr>
          <w:b/>
          <w:bCs/>
          <w:sz w:val="28"/>
          <w:szCs w:val="24"/>
        </w:rPr>
        <w:t>How many books can you read during a pandemic Shelter at Home?</w:t>
      </w:r>
      <w:r w:rsidR="00B26EB9">
        <w:br/>
      </w:r>
      <w:r w:rsidRPr="0026445F">
        <w:t>Baron Baroza, Director</w:t>
      </w:r>
      <w:r w:rsidR="00997A66" w:rsidRPr="0026445F">
        <w:t>,</w:t>
      </w:r>
      <w:r w:rsidRPr="0026445F">
        <w:t xml:space="preserve"> Hawaii State Library for the  Blind and Print Disabled</w:t>
      </w:r>
      <w:r w:rsidR="009915A8" w:rsidRPr="0026445F">
        <w:t>, Honolulu, HI</w:t>
      </w:r>
    </w:p>
    <w:p w14:paraId="0A86583A" w14:textId="77777777" w:rsidR="00793FA3" w:rsidRPr="0026445F" w:rsidRDefault="00793FA3" w:rsidP="00BE4217"/>
    <w:p w14:paraId="348734C8" w14:textId="5682BE4E" w:rsidR="00A92561" w:rsidRPr="0026445F" w:rsidRDefault="00793FA3" w:rsidP="009B7BE8">
      <w:pPr>
        <w:ind w:left="720" w:hanging="720"/>
      </w:pPr>
      <w:r w:rsidRPr="0026445F">
        <w:t>3:30PM</w:t>
      </w:r>
      <w:r w:rsidR="009B7BE8">
        <w:br/>
      </w:r>
      <w:r w:rsidR="00A92561" w:rsidRPr="009B7BE8">
        <w:rPr>
          <w:b/>
          <w:bCs/>
          <w:sz w:val="28"/>
          <w:szCs w:val="24"/>
        </w:rPr>
        <w:t>Auction</w:t>
      </w:r>
      <w:r w:rsidR="00A92561" w:rsidRPr="0026445F">
        <w:t xml:space="preserve"> Dean Georgiev, Treasurer</w:t>
      </w:r>
      <w:r w:rsidR="00997A66" w:rsidRPr="0026445F">
        <w:t>,</w:t>
      </w:r>
      <w:r w:rsidR="00A92561" w:rsidRPr="0026445F">
        <w:t xml:space="preserve"> NFB of Hawaii</w:t>
      </w:r>
    </w:p>
    <w:p w14:paraId="4200BC57" w14:textId="77777777" w:rsidR="00A92561" w:rsidRPr="0026445F" w:rsidRDefault="00A92561" w:rsidP="00BE4217"/>
    <w:p w14:paraId="10B67C39" w14:textId="7410C5E1" w:rsidR="00A92561" w:rsidRPr="0026445F" w:rsidRDefault="00793FA3" w:rsidP="009B7BE8">
      <w:pPr>
        <w:ind w:left="720" w:hanging="720"/>
      </w:pPr>
      <w:r w:rsidRPr="0026445F">
        <w:t>3:45</w:t>
      </w:r>
      <w:r w:rsidR="00A92561" w:rsidRPr="0026445F">
        <w:t xml:space="preserve"> PM</w:t>
      </w:r>
      <w:r w:rsidR="009B7BE8">
        <w:br/>
      </w:r>
      <w:r w:rsidR="00941A51" w:rsidRPr="009B7BE8">
        <w:rPr>
          <w:b/>
          <w:bCs/>
          <w:sz w:val="28"/>
          <w:szCs w:val="24"/>
        </w:rPr>
        <w:t>M</w:t>
      </w:r>
      <w:r w:rsidR="00A92561" w:rsidRPr="009B7BE8">
        <w:rPr>
          <w:b/>
          <w:bCs/>
          <w:sz w:val="28"/>
          <w:szCs w:val="24"/>
        </w:rPr>
        <w:t>y Heart, Me</w:t>
      </w:r>
      <w:r w:rsidR="00F92414" w:rsidRPr="009B7BE8">
        <w:rPr>
          <w:b/>
          <w:bCs/>
          <w:sz w:val="28"/>
          <w:szCs w:val="24"/>
        </w:rPr>
        <w:t>,</w:t>
      </w:r>
      <w:r w:rsidR="00A92561" w:rsidRPr="009B7BE8">
        <w:rPr>
          <w:b/>
          <w:bCs/>
          <w:sz w:val="28"/>
          <w:szCs w:val="24"/>
        </w:rPr>
        <w:t xml:space="preserve"> and My NFBH</w:t>
      </w:r>
      <w:r w:rsidR="009B7BE8">
        <w:br/>
      </w:r>
      <w:r w:rsidR="00A92561" w:rsidRPr="0026445F">
        <w:t xml:space="preserve">Gloria Tuuao, </w:t>
      </w:r>
      <w:r w:rsidR="00F92414" w:rsidRPr="0026445F">
        <w:t>B</w:t>
      </w:r>
      <w:r w:rsidR="00A92561" w:rsidRPr="0026445F">
        <w:t xml:space="preserve">oard </w:t>
      </w:r>
      <w:r w:rsidR="00F92414" w:rsidRPr="0026445F">
        <w:t>M</w:t>
      </w:r>
      <w:r w:rsidR="00A92561" w:rsidRPr="0026445F">
        <w:t>ember</w:t>
      </w:r>
      <w:r w:rsidR="00F92414" w:rsidRPr="0026445F">
        <w:t>,</w:t>
      </w:r>
      <w:r w:rsidR="00A92561" w:rsidRPr="0026445F">
        <w:t xml:space="preserve"> NFB of </w:t>
      </w:r>
      <w:r w:rsidR="00BD384D" w:rsidRPr="0026445F">
        <w:t>Hawaii</w:t>
      </w:r>
    </w:p>
    <w:p w14:paraId="43C84E74" w14:textId="77777777" w:rsidR="00A92561" w:rsidRPr="0026445F" w:rsidRDefault="00A92561" w:rsidP="007F6C34"/>
    <w:p w14:paraId="4125D7BC" w14:textId="004D30B5" w:rsidR="004B396A" w:rsidRPr="0026445F" w:rsidRDefault="007F6C34" w:rsidP="007761D8">
      <w:pPr>
        <w:ind w:left="720" w:hanging="720"/>
      </w:pPr>
      <w:r w:rsidRPr="0026445F">
        <w:t>4:00 PM</w:t>
      </w:r>
      <w:r w:rsidR="007761D8">
        <w:br/>
      </w:r>
      <w:r w:rsidR="00984560" w:rsidRPr="007761D8">
        <w:rPr>
          <w:b/>
          <w:bCs/>
          <w:sz w:val="28"/>
          <w:szCs w:val="24"/>
        </w:rPr>
        <w:t>Ring my Braille, Ring my BELL!</w:t>
      </w:r>
      <w:r w:rsidR="007761D8">
        <w:br/>
      </w:r>
      <w:r w:rsidR="00984560" w:rsidRPr="0026445F">
        <w:t xml:space="preserve">Debbie Gabe, </w:t>
      </w:r>
      <w:r w:rsidR="005C19D1">
        <w:t>B</w:t>
      </w:r>
      <w:r w:rsidR="00984560" w:rsidRPr="0026445F">
        <w:t xml:space="preserve">oard </w:t>
      </w:r>
      <w:r w:rsidR="005C19D1">
        <w:t>M</w:t>
      </w:r>
      <w:r w:rsidR="00984560" w:rsidRPr="0026445F">
        <w:t>ember, NFB of Hawaii</w:t>
      </w:r>
      <w:r w:rsidR="007761D8">
        <w:br/>
      </w:r>
      <w:r w:rsidR="007761D8">
        <w:br/>
      </w:r>
      <w:r w:rsidR="00185F5E" w:rsidRPr="007761D8">
        <w:rPr>
          <w:b/>
          <w:bCs/>
          <w:sz w:val="28"/>
          <w:szCs w:val="24"/>
        </w:rPr>
        <w:t>Door Prizes</w:t>
      </w:r>
      <w:r w:rsidR="00185F5E" w:rsidRPr="0026445F">
        <w:t xml:space="preserve"> Shellford Cantan, President, Honolulu Chapter, NFB of Hawaii</w:t>
      </w:r>
    </w:p>
    <w:p w14:paraId="63D2203C" w14:textId="77777777" w:rsidR="004B396A" w:rsidRPr="0026445F" w:rsidRDefault="004B396A" w:rsidP="00431D95"/>
    <w:p w14:paraId="264B4D91" w14:textId="29BA9963" w:rsidR="00522428" w:rsidRPr="0026445F" w:rsidRDefault="00431D95" w:rsidP="008E176B">
      <w:pPr>
        <w:ind w:left="720" w:hanging="720"/>
      </w:pPr>
      <w:r w:rsidRPr="0026445F">
        <w:t>4:</w:t>
      </w:r>
      <w:r w:rsidR="007F6C34" w:rsidRPr="0026445F">
        <w:t>15</w:t>
      </w:r>
      <w:r w:rsidR="00DC3B2E" w:rsidRPr="0026445F">
        <w:t xml:space="preserve"> </w:t>
      </w:r>
      <w:r w:rsidR="00BE4217" w:rsidRPr="0026445F">
        <w:t>PM</w:t>
      </w:r>
      <w:r w:rsidR="008E176B">
        <w:br/>
      </w:r>
      <w:r w:rsidR="00522428" w:rsidRPr="008E176B">
        <w:rPr>
          <w:b/>
          <w:bCs/>
          <w:sz w:val="28"/>
          <w:szCs w:val="24"/>
        </w:rPr>
        <w:t>If can, can</w:t>
      </w:r>
      <w:r w:rsidR="000A4088" w:rsidRPr="008E176B">
        <w:rPr>
          <w:b/>
          <w:bCs/>
          <w:sz w:val="28"/>
          <w:szCs w:val="24"/>
        </w:rPr>
        <w:t>, I can</w:t>
      </w:r>
      <w:r w:rsidR="00522428" w:rsidRPr="008E176B">
        <w:rPr>
          <w:b/>
          <w:bCs/>
          <w:sz w:val="28"/>
          <w:szCs w:val="24"/>
        </w:rPr>
        <w:t>!</w:t>
      </w:r>
      <w:r w:rsidR="008E176B">
        <w:br/>
      </w:r>
      <w:r w:rsidR="00522428" w:rsidRPr="0026445F">
        <w:t>Jamie Yong, NFB of Hawaii member</w:t>
      </w:r>
      <w:r w:rsidR="00B87B80" w:rsidRPr="0026445F">
        <w:t xml:space="preserve"> and </w:t>
      </w:r>
      <w:r w:rsidR="00522428" w:rsidRPr="0026445F">
        <w:t xml:space="preserve"> Student</w:t>
      </w:r>
      <w:r w:rsidR="00DC3B2E" w:rsidRPr="0026445F">
        <w:t>,</w:t>
      </w:r>
      <w:r w:rsidR="00522428" w:rsidRPr="0026445F">
        <w:t xml:space="preserve"> new Visions</w:t>
      </w:r>
      <w:r w:rsidR="00B87B80" w:rsidRPr="0026445F">
        <w:t xml:space="preserve"> Training Center</w:t>
      </w:r>
      <w:r w:rsidR="00522428" w:rsidRPr="0026445F">
        <w:t>, Honolulu, H</w:t>
      </w:r>
      <w:r w:rsidR="009915A8" w:rsidRPr="0026445F">
        <w:t>I</w:t>
      </w:r>
    </w:p>
    <w:p w14:paraId="1A11B481" w14:textId="31EB6B6C" w:rsidR="00522428" w:rsidRPr="0026445F" w:rsidRDefault="00522428" w:rsidP="00E82867">
      <w:r w:rsidRPr="0026445F">
        <w:t xml:space="preserve"> </w:t>
      </w:r>
    </w:p>
    <w:p w14:paraId="323A208B" w14:textId="02CB5F13" w:rsidR="00431D95" w:rsidRPr="0026445F" w:rsidRDefault="00522428" w:rsidP="00252320">
      <w:pPr>
        <w:ind w:left="720" w:hanging="720"/>
      </w:pPr>
      <w:r w:rsidRPr="0026445F">
        <w:t>4:30</w:t>
      </w:r>
      <w:r w:rsidR="00DC3B2E" w:rsidRPr="0026445F">
        <w:t xml:space="preserve"> </w:t>
      </w:r>
      <w:r w:rsidRPr="0026445F">
        <w:t>PM</w:t>
      </w:r>
      <w:r w:rsidR="00252320">
        <w:br/>
      </w:r>
      <w:r w:rsidR="007F6C34" w:rsidRPr="00252320">
        <w:rPr>
          <w:b/>
          <w:bCs/>
          <w:sz w:val="28"/>
          <w:szCs w:val="24"/>
        </w:rPr>
        <w:t xml:space="preserve">NFBH 2021 </w:t>
      </w:r>
      <w:r w:rsidR="00E82867" w:rsidRPr="00252320">
        <w:rPr>
          <w:b/>
          <w:bCs/>
          <w:sz w:val="28"/>
          <w:szCs w:val="24"/>
        </w:rPr>
        <w:t>Resolutions</w:t>
      </w:r>
      <w:r w:rsidR="00252320">
        <w:br/>
      </w:r>
      <w:r w:rsidR="008B129C" w:rsidRPr="0026445F">
        <w:t>James Gashel, Resolution committee chair</w:t>
      </w:r>
      <w:r w:rsidR="00EC58A6" w:rsidRPr="0026445F">
        <w:t>,</w:t>
      </w:r>
      <w:r w:rsidR="004B396A" w:rsidRPr="0026445F">
        <w:t xml:space="preserve"> NFB of </w:t>
      </w:r>
      <w:r w:rsidR="00BD384D" w:rsidRPr="0026445F">
        <w:t>Hawaii</w:t>
      </w:r>
    </w:p>
    <w:p w14:paraId="742F0328" w14:textId="77777777" w:rsidR="008B129C" w:rsidRPr="0026445F" w:rsidRDefault="008B129C" w:rsidP="00431D95"/>
    <w:p w14:paraId="14E8E2AF" w14:textId="007E92C9" w:rsidR="00431D95" w:rsidRPr="0026445F" w:rsidRDefault="007F6C34" w:rsidP="00FE6AA1">
      <w:pPr>
        <w:ind w:left="720" w:hanging="720"/>
      </w:pPr>
      <w:r w:rsidRPr="0026445F">
        <w:t>4:45 PM</w:t>
      </w:r>
      <w:r w:rsidR="00FE6AA1">
        <w:br/>
      </w:r>
      <w:r w:rsidRPr="00FE6AA1">
        <w:rPr>
          <w:b/>
          <w:bCs/>
          <w:sz w:val="28"/>
          <w:szCs w:val="24"/>
        </w:rPr>
        <w:t>Auction</w:t>
      </w:r>
      <w:r w:rsidRPr="0026445F">
        <w:t xml:space="preserve"> Dean Georgiev, </w:t>
      </w:r>
      <w:r w:rsidR="008804F1" w:rsidRPr="0026445F">
        <w:t>Treasurer</w:t>
      </w:r>
      <w:r w:rsidR="002E660A" w:rsidRPr="0026445F">
        <w:t>,</w:t>
      </w:r>
      <w:r w:rsidR="00D73A46" w:rsidRPr="0026445F">
        <w:t xml:space="preserve"> NFB of </w:t>
      </w:r>
      <w:r w:rsidR="00646EBA" w:rsidRPr="0026445F">
        <w:t>Hawaii</w:t>
      </w:r>
      <w:r w:rsidR="00FE6AA1">
        <w:br/>
      </w:r>
      <w:r w:rsidR="000E0C4F">
        <w:rPr>
          <w:b/>
          <w:bCs/>
          <w:sz w:val="28"/>
          <w:szCs w:val="24"/>
        </w:rPr>
        <w:t>D</w:t>
      </w:r>
      <w:r w:rsidR="00431D95" w:rsidRPr="00FE6AA1">
        <w:rPr>
          <w:b/>
          <w:bCs/>
          <w:sz w:val="28"/>
          <w:szCs w:val="24"/>
        </w:rPr>
        <w:t>oor Prizes</w:t>
      </w:r>
      <w:r w:rsidR="00FE6AA1">
        <w:br/>
      </w:r>
      <w:r w:rsidR="00431D95" w:rsidRPr="00FE6AA1">
        <w:rPr>
          <w:b/>
          <w:bCs/>
          <w:sz w:val="28"/>
          <w:szCs w:val="24"/>
        </w:rPr>
        <w:t>PAC</w:t>
      </w:r>
      <w:r w:rsidR="00FE6AA1">
        <w:br/>
      </w:r>
      <w:r w:rsidR="008E68A9" w:rsidRPr="00FE6AA1">
        <w:rPr>
          <w:b/>
          <w:bCs/>
          <w:sz w:val="28"/>
          <w:szCs w:val="24"/>
        </w:rPr>
        <w:t>KJ</w:t>
      </w:r>
      <w:r w:rsidR="00FE6AA1">
        <w:br/>
      </w:r>
      <w:r w:rsidR="00431D95" w:rsidRPr="00FE6AA1">
        <w:rPr>
          <w:b/>
          <w:bCs/>
          <w:sz w:val="28"/>
          <w:szCs w:val="24"/>
        </w:rPr>
        <w:t>Smiles</w:t>
      </w:r>
    </w:p>
    <w:p w14:paraId="454D2240" w14:textId="77777777" w:rsidR="00431D95" w:rsidRPr="0026445F" w:rsidRDefault="00431D95" w:rsidP="00431D95"/>
    <w:p w14:paraId="3B27C073" w14:textId="24C077F1" w:rsidR="00431D95" w:rsidRPr="0026445F" w:rsidRDefault="00431D95" w:rsidP="00FE6AA1">
      <w:pPr>
        <w:ind w:left="720" w:hanging="720"/>
      </w:pPr>
      <w:r w:rsidRPr="0026445F">
        <w:t>5:</w:t>
      </w:r>
      <w:r w:rsidR="007F6C34" w:rsidRPr="0026445F">
        <w:t>0</w:t>
      </w:r>
      <w:r w:rsidRPr="0026445F">
        <w:t>0 PM</w:t>
      </w:r>
      <w:r w:rsidR="00FE6AA1">
        <w:br/>
      </w:r>
      <w:r w:rsidRPr="000E0C4F">
        <w:rPr>
          <w:b/>
          <w:bCs/>
          <w:sz w:val="28"/>
          <w:szCs w:val="24"/>
        </w:rPr>
        <w:t>Adjourn</w:t>
      </w:r>
    </w:p>
    <w:p w14:paraId="116F894D" w14:textId="77777777" w:rsidR="002873C1" w:rsidRDefault="00431D95" w:rsidP="00431D95">
      <w:r w:rsidRPr="0026445F">
        <w:t xml:space="preserve"> </w:t>
      </w:r>
    </w:p>
    <w:p w14:paraId="4EA8A54E" w14:textId="77777777" w:rsidR="002873C1" w:rsidRDefault="002873C1">
      <w:r>
        <w:br w:type="page"/>
      </w:r>
    </w:p>
    <w:p w14:paraId="771D4075" w14:textId="0D0080C9" w:rsidR="00431D95" w:rsidRPr="0026445F" w:rsidRDefault="00431D95" w:rsidP="002873C1">
      <w:pPr>
        <w:jc w:val="center"/>
      </w:pPr>
      <w:r w:rsidRPr="0026445F">
        <w:lastRenderedPageBreak/>
        <w:t>Saturday</w:t>
      </w:r>
      <w:r w:rsidR="00C858DE" w:rsidRPr="0026445F">
        <w:t>,</w:t>
      </w:r>
      <w:r w:rsidRPr="0026445F">
        <w:t xml:space="preserve"> May15, 2021</w:t>
      </w:r>
      <w:r w:rsidR="0091021E" w:rsidRPr="0026445F">
        <w:t xml:space="preserve"> General Session</w:t>
      </w:r>
    </w:p>
    <w:p w14:paraId="7A57951D" w14:textId="77777777" w:rsidR="002873C1" w:rsidRDefault="002873C1" w:rsidP="00431D95"/>
    <w:p w14:paraId="79775048" w14:textId="77777777" w:rsidR="00E821B6" w:rsidRDefault="00431D95" w:rsidP="00E821B6">
      <w:pPr>
        <w:ind w:left="720" w:hanging="720"/>
      </w:pPr>
      <w:r w:rsidRPr="0026445F">
        <w:t>10:00 AM</w:t>
      </w:r>
      <w:r w:rsidR="002873C1">
        <w:br/>
      </w:r>
      <w:r w:rsidRPr="002873C1">
        <w:rPr>
          <w:b/>
          <w:bCs/>
          <w:sz w:val="28"/>
          <w:szCs w:val="24"/>
        </w:rPr>
        <w:t>Welcome</w:t>
      </w:r>
      <w:r w:rsidR="002873C1">
        <w:t xml:space="preserve"> </w:t>
      </w:r>
      <w:r w:rsidRPr="0026445F">
        <w:t>Virgil Stinnett, President</w:t>
      </w:r>
      <w:r w:rsidR="00A00C02" w:rsidRPr="0026445F">
        <w:t>,</w:t>
      </w:r>
      <w:r w:rsidRPr="0026445F">
        <w:t xml:space="preserve"> NFB of </w:t>
      </w:r>
      <w:r w:rsidR="00D2066A" w:rsidRPr="0026445F">
        <w:t>Hawaii</w:t>
      </w:r>
      <w:r w:rsidR="00E821B6">
        <w:br/>
      </w:r>
      <w:r w:rsidR="00E821B6" w:rsidRPr="002873C1">
        <w:rPr>
          <w:b/>
          <w:bCs/>
          <w:sz w:val="28"/>
          <w:szCs w:val="24"/>
        </w:rPr>
        <w:t>House Keeping</w:t>
      </w:r>
      <w:r w:rsidR="00E821B6" w:rsidRPr="0026445F">
        <w:t xml:space="preserve"> Zoom master, Curtis Chong, NFB of Colorado</w:t>
      </w:r>
    </w:p>
    <w:p w14:paraId="637A878B" w14:textId="714FDF27" w:rsidR="002873C1" w:rsidRDefault="002873C1" w:rsidP="00E821B6"/>
    <w:p w14:paraId="65340D03" w14:textId="04FBC0BD" w:rsidR="008F72AD" w:rsidRPr="0026445F" w:rsidRDefault="00431D95" w:rsidP="000C6F4F">
      <w:pPr>
        <w:ind w:left="720" w:hanging="720"/>
      </w:pPr>
      <w:r w:rsidRPr="0026445F">
        <w:t>10:1</w:t>
      </w:r>
      <w:r w:rsidR="00EB3E79" w:rsidRPr="0026445F">
        <w:t>5</w:t>
      </w:r>
      <w:r w:rsidR="004C7943" w:rsidRPr="0026445F">
        <w:t xml:space="preserve"> </w:t>
      </w:r>
      <w:r w:rsidR="006A63F9" w:rsidRPr="0026445F">
        <w:t>AM</w:t>
      </w:r>
      <w:r w:rsidR="000C6F4F">
        <w:br/>
      </w:r>
      <w:r w:rsidR="00BE4217" w:rsidRPr="000C6F4F">
        <w:rPr>
          <w:b/>
          <w:bCs/>
          <w:sz w:val="28"/>
          <w:szCs w:val="24"/>
        </w:rPr>
        <w:t xml:space="preserve">My </w:t>
      </w:r>
      <w:r w:rsidR="008F72AD" w:rsidRPr="000C6F4F">
        <w:rPr>
          <w:b/>
          <w:bCs/>
          <w:sz w:val="28"/>
          <w:szCs w:val="24"/>
        </w:rPr>
        <w:t>NFB</w:t>
      </w:r>
      <w:r w:rsidR="00EC48E2" w:rsidRPr="000C6F4F">
        <w:rPr>
          <w:b/>
          <w:bCs/>
          <w:sz w:val="28"/>
          <w:szCs w:val="24"/>
        </w:rPr>
        <w:t xml:space="preserve"> </w:t>
      </w:r>
      <w:r w:rsidR="00BE4217" w:rsidRPr="000C6F4F">
        <w:rPr>
          <w:b/>
          <w:bCs/>
          <w:sz w:val="28"/>
          <w:szCs w:val="24"/>
        </w:rPr>
        <w:t>Journey to Independence</w:t>
      </w:r>
      <w:r w:rsidR="000C6F4F">
        <w:br/>
      </w:r>
      <w:r w:rsidR="008F72AD" w:rsidRPr="0026445F">
        <w:t>Leilani Borsa</w:t>
      </w:r>
      <w:r w:rsidR="00D62C40" w:rsidRPr="0026445F">
        <w:t>,</w:t>
      </w:r>
      <w:r w:rsidR="00EC48E2" w:rsidRPr="0026445F">
        <w:t xml:space="preserve"> </w:t>
      </w:r>
      <w:r w:rsidR="00D62C40" w:rsidRPr="0026445F">
        <w:t xml:space="preserve">Member, </w:t>
      </w:r>
      <w:r w:rsidR="00EC48E2" w:rsidRPr="0026445F">
        <w:t xml:space="preserve">NFB of </w:t>
      </w:r>
      <w:r w:rsidR="00BD384D" w:rsidRPr="0026445F">
        <w:t>Hawaii</w:t>
      </w:r>
      <w:r w:rsidR="00DC0284" w:rsidRPr="0026445F">
        <w:t xml:space="preserve"> </w:t>
      </w:r>
      <w:proofErr w:type="gramStart"/>
      <w:r w:rsidR="00DC0284" w:rsidRPr="0026445F">
        <w:t>an</w:t>
      </w:r>
      <w:proofErr w:type="gramEnd"/>
      <w:r w:rsidR="002E16FD" w:rsidRPr="0026445F">
        <w:t xml:space="preserve"> </w:t>
      </w:r>
      <w:r w:rsidR="004C7943" w:rsidRPr="0026445F">
        <w:t>Student</w:t>
      </w:r>
      <w:r w:rsidR="00DC0284" w:rsidRPr="0026445F">
        <w:t>,</w:t>
      </w:r>
      <w:r w:rsidR="004C7943" w:rsidRPr="0026445F">
        <w:t xml:space="preserve"> C</w:t>
      </w:r>
      <w:r w:rsidR="00465AAC" w:rsidRPr="0026445F">
        <w:t xml:space="preserve">olorado </w:t>
      </w:r>
      <w:r w:rsidR="004C7943" w:rsidRPr="0026445F">
        <w:t>C</w:t>
      </w:r>
      <w:r w:rsidR="00465AAC" w:rsidRPr="0026445F">
        <w:t xml:space="preserve">enter for the </w:t>
      </w:r>
      <w:r w:rsidR="004C7943" w:rsidRPr="0026445F">
        <w:t>B</w:t>
      </w:r>
      <w:r w:rsidR="00465AAC" w:rsidRPr="0026445F">
        <w:t>lind</w:t>
      </w:r>
      <w:r w:rsidR="004C7943" w:rsidRPr="0026445F">
        <w:t>, Littleton</w:t>
      </w:r>
      <w:r w:rsidR="00DC0284" w:rsidRPr="0026445F">
        <w:t>,</w:t>
      </w:r>
      <w:r w:rsidR="004C7943" w:rsidRPr="0026445F">
        <w:t xml:space="preserve"> CO</w:t>
      </w:r>
    </w:p>
    <w:p w14:paraId="3083D7BD" w14:textId="77777777" w:rsidR="004C7943" w:rsidRPr="0026445F" w:rsidRDefault="004C7943" w:rsidP="008F72AD"/>
    <w:p w14:paraId="41CAD5F9" w14:textId="3CDA4E2D" w:rsidR="004F450F" w:rsidRPr="0026445F" w:rsidRDefault="006A63F9" w:rsidP="000813A9">
      <w:pPr>
        <w:ind w:left="720" w:hanging="720"/>
      </w:pPr>
      <w:r w:rsidRPr="0026445F">
        <w:t>10:30</w:t>
      </w:r>
      <w:r w:rsidR="007F6C34" w:rsidRPr="0026445F">
        <w:t xml:space="preserve"> </w:t>
      </w:r>
      <w:r w:rsidRPr="0026445F">
        <w:t>AM</w:t>
      </w:r>
      <w:r w:rsidR="00986D9F">
        <w:br/>
      </w:r>
      <w:r w:rsidR="000A4088" w:rsidRPr="00986D9F">
        <w:rPr>
          <w:b/>
          <w:bCs/>
          <w:sz w:val="28"/>
          <w:szCs w:val="24"/>
        </w:rPr>
        <w:t xml:space="preserve">Barefoot, </w:t>
      </w:r>
      <w:r w:rsidR="000E0C4F">
        <w:rPr>
          <w:b/>
          <w:bCs/>
          <w:sz w:val="28"/>
          <w:szCs w:val="24"/>
        </w:rPr>
        <w:t>B</w:t>
      </w:r>
      <w:r w:rsidR="000A4088" w:rsidRPr="00986D9F">
        <w:rPr>
          <w:b/>
          <w:bCs/>
          <w:sz w:val="28"/>
          <w:szCs w:val="24"/>
        </w:rPr>
        <w:t>oots or Sandals? Which shoes sh</w:t>
      </w:r>
      <w:r w:rsidR="009E4420" w:rsidRPr="00986D9F">
        <w:rPr>
          <w:b/>
          <w:bCs/>
          <w:sz w:val="28"/>
          <w:szCs w:val="24"/>
        </w:rPr>
        <w:t>ou</w:t>
      </w:r>
      <w:r w:rsidR="000A4088" w:rsidRPr="00986D9F">
        <w:rPr>
          <w:b/>
          <w:bCs/>
          <w:sz w:val="28"/>
          <w:szCs w:val="24"/>
        </w:rPr>
        <w:t>l</w:t>
      </w:r>
      <w:r w:rsidR="009E4420" w:rsidRPr="00986D9F">
        <w:rPr>
          <w:b/>
          <w:bCs/>
          <w:sz w:val="28"/>
          <w:szCs w:val="24"/>
        </w:rPr>
        <w:t>d</w:t>
      </w:r>
      <w:r w:rsidR="000A4088" w:rsidRPr="00986D9F">
        <w:rPr>
          <w:b/>
          <w:bCs/>
          <w:sz w:val="28"/>
          <w:szCs w:val="24"/>
        </w:rPr>
        <w:t xml:space="preserve"> I wear today?</w:t>
      </w:r>
      <w:r w:rsidR="00986D9F">
        <w:br/>
      </w:r>
      <w:r w:rsidRPr="0026445F">
        <w:t>Carla</w:t>
      </w:r>
      <w:r w:rsidR="00431D95" w:rsidRPr="0026445F">
        <w:t xml:space="preserve"> McQuillan, </w:t>
      </w:r>
      <w:r w:rsidR="00371792" w:rsidRPr="0026445F">
        <w:t xml:space="preserve">President, </w:t>
      </w:r>
      <w:r w:rsidR="00431D95" w:rsidRPr="0026445F">
        <w:t>NFB of Oregon</w:t>
      </w:r>
      <w:r w:rsidR="000813A9">
        <w:br/>
      </w:r>
      <w:r w:rsidR="000813A9">
        <w:br/>
      </w:r>
      <w:r w:rsidR="00185F5E" w:rsidRPr="000813A9">
        <w:rPr>
          <w:b/>
          <w:bCs/>
          <w:sz w:val="28"/>
          <w:szCs w:val="24"/>
        </w:rPr>
        <w:t>Door Prizes</w:t>
      </w:r>
      <w:r w:rsidR="00185F5E" w:rsidRPr="0026445F">
        <w:t xml:space="preserve"> Shellford Cantan, President, Honolulu Chapter, NFB of Hawaii</w:t>
      </w:r>
    </w:p>
    <w:p w14:paraId="1D7F798A" w14:textId="77777777" w:rsidR="004F450F" w:rsidRPr="0026445F" w:rsidRDefault="004F450F" w:rsidP="00431D95"/>
    <w:p w14:paraId="04D312CA" w14:textId="76D98F6E" w:rsidR="008B16E7" w:rsidRPr="0026445F" w:rsidRDefault="008B16E7" w:rsidP="004F5276">
      <w:pPr>
        <w:ind w:left="720" w:hanging="720"/>
      </w:pPr>
      <w:r w:rsidRPr="0026445F">
        <w:t>11:00 AM</w:t>
      </w:r>
      <w:r w:rsidR="004F5276">
        <w:br/>
      </w:r>
      <w:r w:rsidR="001044EE" w:rsidRPr="004F5276">
        <w:rPr>
          <w:b/>
          <w:bCs/>
          <w:sz w:val="28"/>
          <w:szCs w:val="24"/>
        </w:rPr>
        <w:t xml:space="preserve">Alternatives in </w:t>
      </w:r>
      <w:r w:rsidR="00BB0DD8" w:rsidRPr="004F5276">
        <w:rPr>
          <w:b/>
          <w:bCs/>
          <w:sz w:val="28"/>
          <w:szCs w:val="24"/>
        </w:rPr>
        <w:t>Electronic</w:t>
      </w:r>
      <w:r w:rsidRPr="004F5276">
        <w:rPr>
          <w:b/>
          <w:bCs/>
          <w:sz w:val="28"/>
          <w:szCs w:val="24"/>
        </w:rPr>
        <w:t xml:space="preserve"> </w:t>
      </w:r>
      <w:r w:rsidR="001044EE" w:rsidRPr="004F5276">
        <w:rPr>
          <w:b/>
          <w:bCs/>
          <w:sz w:val="28"/>
          <w:szCs w:val="24"/>
        </w:rPr>
        <w:t xml:space="preserve">Accessible </w:t>
      </w:r>
      <w:r w:rsidRPr="004F5276">
        <w:rPr>
          <w:b/>
          <w:bCs/>
          <w:sz w:val="28"/>
          <w:szCs w:val="24"/>
        </w:rPr>
        <w:t>Voting</w:t>
      </w:r>
      <w:r w:rsidR="004F5276">
        <w:br/>
      </w:r>
      <w:r w:rsidRPr="0026445F">
        <w:t xml:space="preserve">Lee Durham, </w:t>
      </w:r>
      <w:r w:rsidR="006442B3" w:rsidRPr="0026445F">
        <w:t xml:space="preserve">President and </w:t>
      </w:r>
      <w:r w:rsidRPr="0026445F">
        <w:t>CEO</w:t>
      </w:r>
      <w:r w:rsidR="00371792" w:rsidRPr="0026445F">
        <w:t>,</w:t>
      </w:r>
      <w:r w:rsidRPr="0026445F">
        <w:t xml:space="preserve"> </w:t>
      </w:r>
      <w:r w:rsidR="006442B3" w:rsidRPr="0026445F">
        <w:t>Global Mobile LLC</w:t>
      </w:r>
    </w:p>
    <w:p w14:paraId="22BD9D0C" w14:textId="77777777" w:rsidR="008B16E7" w:rsidRPr="0026445F" w:rsidRDefault="008B16E7" w:rsidP="00431D95"/>
    <w:p w14:paraId="225FB06D" w14:textId="71C6AFE4" w:rsidR="007F6C34" w:rsidRPr="0026445F" w:rsidRDefault="00C54526" w:rsidP="004F5276">
      <w:pPr>
        <w:ind w:left="720" w:hanging="720"/>
      </w:pPr>
      <w:r w:rsidRPr="0026445F">
        <w:t>11:</w:t>
      </w:r>
      <w:r w:rsidR="008B16E7" w:rsidRPr="0026445F">
        <w:t xml:space="preserve">30 </w:t>
      </w:r>
      <w:r w:rsidR="007F6C34" w:rsidRPr="0026445F">
        <w:t>A</w:t>
      </w:r>
      <w:r w:rsidRPr="0026445F">
        <w:t>M</w:t>
      </w:r>
      <w:r w:rsidR="004F5276">
        <w:br/>
      </w:r>
      <w:r w:rsidR="00EC48E2" w:rsidRPr="004F5276">
        <w:rPr>
          <w:b/>
          <w:bCs/>
          <w:sz w:val="28"/>
          <w:szCs w:val="24"/>
        </w:rPr>
        <w:t xml:space="preserve">NFB, </w:t>
      </w:r>
      <w:r w:rsidR="001044EE" w:rsidRPr="004F5276">
        <w:rPr>
          <w:b/>
          <w:bCs/>
          <w:sz w:val="28"/>
          <w:szCs w:val="24"/>
        </w:rPr>
        <w:t xml:space="preserve">Choices to </w:t>
      </w:r>
      <w:r w:rsidR="007F6C34" w:rsidRPr="004F5276">
        <w:rPr>
          <w:b/>
          <w:bCs/>
          <w:sz w:val="28"/>
          <w:szCs w:val="24"/>
        </w:rPr>
        <w:t xml:space="preserve">My </w:t>
      </w:r>
      <w:r w:rsidR="001044EE" w:rsidRPr="004F5276">
        <w:rPr>
          <w:b/>
          <w:bCs/>
          <w:sz w:val="28"/>
          <w:szCs w:val="24"/>
        </w:rPr>
        <w:t>Freedom</w:t>
      </w:r>
      <w:r w:rsidR="004F5276">
        <w:br/>
      </w:r>
      <w:r w:rsidRPr="0026445F">
        <w:t>Alfred Skeen</w:t>
      </w:r>
      <w:r w:rsidR="006442B3" w:rsidRPr="0026445F">
        <w:t>,</w:t>
      </w:r>
      <w:r w:rsidR="00EC48E2" w:rsidRPr="0026445F">
        <w:t xml:space="preserve"> </w:t>
      </w:r>
      <w:r w:rsidR="006442B3" w:rsidRPr="0026445F">
        <w:t xml:space="preserve">Member, </w:t>
      </w:r>
      <w:r w:rsidR="00EC48E2" w:rsidRPr="0026445F">
        <w:t xml:space="preserve">NFB of Hawaii </w:t>
      </w:r>
      <w:r w:rsidR="006442B3" w:rsidRPr="0026445F">
        <w:t>and</w:t>
      </w:r>
      <w:r w:rsidR="00E710C6" w:rsidRPr="0026445F">
        <w:t xml:space="preserve"> </w:t>
      </w:r>
      <w:r w:rsidR="004C7943" w:rsidRPr="0026445F">
        <w:t>Student</w:t>
      </w:r>
      <w:r w:rsidR="006442B3" w:rsidRPr="0026445F">
        <w:t>,</w:t>
      </w:r>
      <w:r w:rsidR="004C7943" w:rsidRPr="0026445F">
        <w:t xml:space="preserve"> L</w:t>
      </w:r>
      <w:r w:rsidR="00465AAC" w:rsidRPr="0026445F">
        <w:t xml:space="preserve">ouisiana </w:t>
      </w:r>
      <w:r w:rsidR="004C7943" w:rsidRPr="0026445F">
        <w:t>C</w:t>
      </w:r>
      <w:r w:rsidR="00465AAC" w:rsidRPr="0026445F">
        <w:t xml:space="preserve">enter for the </w:t>
      </w:r>
      <w:r w:rsidR="004C7943" w:rsidRPr="0026445F">
        <w:t>B</w:t>
      </w:r>
      <w:r w:rsidR="00465AAC" w:rsidRPr="0026445F">
        <w:t>lind</w:t>
      </w:r>
      <w:r w:rsidR="004C7943" w:rsidRPr="0026445F">
        <w:t>, Rust</w:t>
      </w:r>
      <w:r w:rsidR="00465AAC" w:rsidRPr="0026445F">
        <w:t>o</w:t>
      </w:r>
      <w:r w:rsidR="004C7943" w:rsidRPr="0026445F">
        <w:t>n</w:t>
      </w:r>
      <w:r w:rsidR="006442B3" w:rsidRPr="0026445F">
        <w:t>,</w:t>
      </w:r>
      <w:r w:rsidR="004C7943" w:rsidRPr="0026445F">
        <w:t xml:space="preserve"> LA</w:t>
      </w:r>
    </w:p>
    <w:p w14:paraId="35ED5FFE" w14:textId="77777777" w:rsidR="003634DE" w:rsidRPr="0026445F" w:rsidRDefault="003634DE" w:rsidP="00431D95"/>
    <w:p w14:paraId="48AB6AF1" w14:textId="3A8F7DF3" w:rsidR="00EC48E2" w:rsidRPr="0026445F" w:rsidRDefault="00EC48E2" w:rsidP="0057491B">
      <w:pPr>
        <w:ind w:left="720" w:hanging="720"/>
      </w:pPr>
      <w:r w:rsidRPr="0026445F">
        <w:t>11:45 AM</w:t>
      </w:r>
      <w:r w:rsidR="0057491B">
        <w:br/>
      </w:r>
      <w:r w:rsidRPr="0057491B">
        <w:rPr>
          <w:b/>
          <w:bCs/>
          <w:sz w:val="28"/>
          <w:szCs w:val="24"/>
        </w:rPr>
        <w:t>Auction</w:t>
      </w:r>
      <w:r w:rsidRPr="0026445F">
        <w:t xml:space="preserve"> Dean Georgiev</w:t>
      </w:r>
      <w:r w:rsidR="00F61272" w:rsidRPr="0026445F">
        <w:t>,</w:t>
      </w:r>
      <w:r w:rsidRPr="0026445F">
        <w:t xml:space="preserve"> Treasurer</w:t>
      </w:r>
      <w:r w:rsidR="00F61272" w:rsidRPr="0026445F">
        <w:t>,</w:t>
      </w:r>
      <w:r w:rsidRPr="0026445F">
        <w:t xml:space="preserve"> NFB of Hawaii  </w:t>
      </w:r>
    </w:p>
    <w:p w14:paraId="00F34A7A" w14:textId="77777777" w:rsidR="008B16E7" w:rsidRPr="0026445F" w:rsidRDefault="008B16E7" w:rsidP="00431D95"/>
    <w:p w14:paraId="17BED314" w14:textId="68E5DFF7" w:rsidR="00431D95" w:rsidRPr="0026445F" w:rsidRDefault="00431D95" w:rsidP="006B638C">
      <w:pPr>
        <w:ind w:left="720" w:hanging="720"/>
      </w:pPr>
      <w:r w:rsidRPr="0026445F">
        <w:t>12:00 PM</w:t>
      </w:r>
      <w:r w:rsidR="006B638C">
        <w:br/>
      </w:r>
      <w:r w:rsidRPr="006B638C">
        <w:rPr>
          <w:b/>
          <w:bCs/>
          <w:sz w:val="28"/>
          <w:szCs w:val="24"/>
        </w:rPr>
        <w:t>Exhibits</w:t>
      </w:r>
      <w:r w:rsidR="006B638C">
        <w:br/>
      </w:r>
      <w:r w:rsidR="00B9636D" w:rsidRPr="0026445F">
        <w:t>Dianna Jones</w:t>
      </w:r>
      <w:r w:rsidR="001044EE" w:rsidRPr="0026445F">
        <w:t>, Secretary</w:t>
      </w:r>
      <w:r w:rsidR="0064379B" w:rsidRPr="0026445F">
        <w:t>,</w:t>
      </w:r>
      <w:r w:rsidR="007F6C34" w:rsidRPr="0026445F">
        <w:t xml:space="preserve"> NFB of Hawaii</w:t>
      </w:r>
    </w:p>
    <w:p w14:paraId="2DC001E7" w14:textId="77777777" w:rsidR="007F6C34" w:rsidRPr="0026445F" w:rsidRDefault="007F6C34" w:rsidP="00431D95"/>
    <w:p w14:paraId="414E7D58" w14:textId="3CEDB0EF" w:rsidR="008F72AD" w:rsidRPr="0026445F" w:rsidRDefault="00431D95" w:rsidP="00003484">
      <w:pPr>
        <w:ind w:left="720" w:hanging="720"/>
      </w:pPr>
      <w:r w:rsidRPr="0026445F">
        <w:t>1:00 P</w:t>
      </w:r>
      <w:r w:rsidR="006A77CD">
        <w:t>M</w:t>
      </w:r>
      <w:r w:rsidR="00003484">
        <w:br/>
      </w:r>
      <w:r w:rsidR="008F72AD" w:rsidRPr="00003484">
        <w:rPr>
          <w:b/>
          <w:bCs/>
          <w:sz w:val="28"/>
          <w:szCs w:val="24"/>
        </w:rPr>
        <w:t>We</w:t>
      </w:r>
      <w:r w:rsidR="00204AC8" w:rsidRPr="00003484">
        <w:rPr>
          <w:b/>
          <w:bCs/>
          <w:sz w:val="28"/>
          <w:szCs w:val="24"/>
        </w:rPr>
        <w:t>,</w:t>
      </w:r>
      <w:r w:rsidR="008F72AD" w:rsidRPr="00003484">
        <w:rPr>
          <w:b/>
          <w:bCs/>
          <w:sz w:val="28"/>
          <w:szCs w:val="24"/>
        </w:rPr>
        <w:t xml:space="preserve"> The </w:t>
      </w:r>
      <w:r w:rsidR="00B63E98">
        <w:rPr>
          <w:b/>
          <w:bCs/>
          <w:sz w:val="28"/>
          <w:szCs w:val="24"/>
        </w:rPr>
        <w:t>N</w:t>
      </w:r>
      <w:r w:rsidR="008F72AD" w:rsidRPr="00003484">
        <w:rPr>
          <w:b/>
          <w:bCs/>
          <w:sz w:val="28"/>
          <w:szCs w:val="24"/>
        </w:rPr>
        <w:t xml:space="preserve">ational </w:t>
      </w:r>
      <w:r w:rsidR="00B63E98">
        <w:rPr>
          <w:b/>
          <w:bCs/>
          <w:sz w:val="28"/>
          <w:szCs w:val="24"/>
        </w:rPr>
        <w:t>F</w:t>
      </w:r>
      <w:r w:rsidR="008F72AD" w:rsidRPr="00003484">
        <w:rPr>
          <w:b/>
          <w:bCs/>
          <w:sz w:val="28"/>
          <w:szCs w:val="24"/>
        </w:rPr>
        <w:t xml:space="preserve">ederation of the </w:t>
      </w:r>
      <w:r w:rsidR="00B63E98">
        <w:rPr>
          <w:b/>
          <w:bCs/>
          <w:sz w:val="28"/>
          <w:szCs w:val="24"/>
        </w:rPr>
        <w:t>B</w:t>
      </w:r>
      <w:r w:rsidR="008F72AD" w:rsidRPr="00003484">
        <w:rPr>
          <w:b/>
          <w:bCs/>
          <w:sz w:val="28"/>
          <w:szCs w:val="24"/>
        </w:rPr>
        <w:t xml:space="preserve">lind of </w:t>
      </w:r>
      <w:r w:rsidR="00BB0DD8" w:rsidRPr="00003484">
        <w:rPr>
          <w:b/>
          <w:bCs/>
          <w:sz w:val="28"/>
          <w:szCs w:val="24"/>
        </w:rPr>
        <w:t>Hawaii</w:t>
      </w:r>
      <w:r w:rsidR="00003484">
        <w:rPr>
          <w:b/>
          <w:bCs/>
          <w:sz w:val="28"/>
          <w:szCs w:val="24"/>
        </w:rPr>
        <w:br/>
      </w:r>
      <w:r w:rsidR="00BB0DD8" w:rsidRPr="00003484">
        <w:rPr>
          <w:b/>
          <w:bCs/>
          <w:sz w:val="28"/>
          <w:szCs w:val="24"/>
        </w:rPr>
        <w:t>Strategies</w:t>
      </w:r>
      <w:r w:rsidR="008F72AD" w:rsidRPr="00003484">
        <w:rPr>
          <w:b/>
          <w:bCs/>
          <w:sz w:val="28"/>
          <w:szCs w:val="24"/>
        </w:rPr>
        <w:t xml:space="preserve"> and Success in</w:t>
      </w:r>
      <w:r w:rsidR="00003484" w:rsidRPr="00003484">
        <w:rPr>
          <w:b/>
          <w:bCs/>
          <w:sz w:val="28"/>
          <w:szCs w:val="24"/>
        </w:rPr>
        <w:t xml:space="preserve"> </w:t>
      </w:r>
      <w:r w:rsidR="008F72AD" w:rsidRPr="00003484">
        <w:rPr>
          <w:b/>
          <w:bCs/>
          <w:sz w:val="28"/>
          <w:szCs w:val="24"/>
        </w:rPr>
        <w:t>Fundraising</w:t>
      </w:r>
      <w:r w:rsidR="00003484">
        <w:br/>
      </w:r>
      <w:r w:rsidR="008F72AD" w:rsidRPr="0026445F">
        <w:t xml:space="preserve">Melissa Gerber, </w:t>
      </w:r>
      <w:r w:rsidR="00204AC8" w:rsidRPr="0026445F">
        <w:t>First Vice President, NFB of Hawaii</w:t>
      </w:r>
    </w:p>
    <w:p w14:paraId="18D350E1" w14:textId="77777777" w:rsidR="00EB3E79" w:rsidRPr="0026445F" w:rsidRDefault="00EB3E79" w:rsidP="00431D95"/>
    <w:p w14:paraId="218E5A71" w14:textId="2D607548" w:rsidR="00431D95" w:rsidRPr="0026445F" w:rsidRDefault="00431D95" w:rsidP="005D4EEF">
      <w:pPr>
        <w:ind w:left="720" w:hanging="720"/>
      </w:pPr>
      <w:r w:rsidRPr="0026445F">
        <w:t>1:15 PM</w:t>
      </w:r>
      <w:r w:rsidR="005D4EEF">
        <w:br/>
      </w:r>
      <w:r w:rsidR="00BA0094" w:rsidRPr="00BA0094">
        <w:rPr>
          <w:b/>
          <w:bCs/>
          <w:sz w:val="28"/>
          <w:szCs w:val="24"/>
        </w:rPr>
        <w:t>Past, Present, and Future, We Got a Vision! State of the State</w:t>
      </w:r>
      <w:r w:rsidR="005D4EEF">
        <w:br/>
      </w:r>
      <w:r w:rsidRPr="0026445F">
        <w:t>Virgil Stinnett, President</w:t>
      </w:r>
      <w:r w:rsidR="00204AC8" w:rsidRPr="0026445F">
        <w:t>,</w:t>
      </w:r>
      <w:r w:rsidRPr="0026445F">
        <w:t xml:space="preserve"> NFB of </w:t>
      </w:r>
      <w:r w:rsidR="00D2066A" w:rsidRPr="0026445F">
        <w:t>Hawaii</w:t>
      </w:r>
    </w:p>
    <w:p w14:paraId="21AEE82B" w14:textId="77777777" w:rsidR="001044EE" w:rsidRPr="0026445F" w:rsidRDefault="001044EE" w:rsidP="00431D95"/>
    <w:p w14:paraId="31F58F4D" w14:textId="77777777" w:rsidR="00737252" w:rsidRDefault="00941A51" w:rsidP="00431D95">
      <w:r w:rsidRPr="0026445F">
        <w:t>1:30 PM</w:t>
      </w:r>
    </w:p>
    <w:p w14:paraId="0D1A03B4" w14:textId="37D92A71" w:rsidR="00737252" w:rsidRDefault="00941A51" w:rsidP="00737252">
      <w:pPr>
        <w:ind w:left="1440" w:hanging="720"/>
      </w:pPr>
      <w:r w:rsidRPr="00737252">
        <w:rPr>
          <w:b/>
          <w:bCs/>
          <w:sz w:val="28"/>
          <w:szCs w:val="24"/>
        </w:rPr>
        <w:lastRenderedPageBreak/>
        <w:t>Reports</w:t>
      </w:r>
      <w:r w:rsidR="00737252">
        <w:br/>
      </w:r>
      <w:r w:rsidR="00431D95" w:rsidRPr="00737252">
        <w:rPr>
          <w:b/>
          <w:bCs/>
          <w:sz w:val="28"/>
          <w:szCs w:val="24"/>
        </w:rPr>
        <w:t>Legislation</w:t>
      </w:r>
      <w:r w:rsidR="00431D95" w:rsidRPr="0026445F">
        <w:t xml:space="preserve"> James </w:t>
      </w:r>
      <w:r w:rsidR="00D2066A" w:rsidRPr="0026445F">
        <w:t>Gashel</w:t>
      </w:r>
      <w:r w:rsidRPr="0026445F">
        <w:t>, Legislative Chair</w:t>
      </w:r>
      <w:r w:rsidR="000C0522" w:rsidRPr="0026445F">
        <w:t>,</w:t>
      </w:r>
      <w:r w:rsidRPr="0026445F">
        <w:t xml:space="preserve"> NFB of </w:t>
      </w:r>
      <w:r w:rsidR="00BD384D" w:rsidRPr="0026445F">
        <w:t>Hawaii</w:t>
      </w:r>
      <w:r w:rsidR="00737252">
        <w:br/>
      </w:r>
      <w:r w:rsidRPr="00737252">
        <w:rPr>
          <w:b/>
          <w:bCs/>
          <w:sz w:val="28"/>
          <w:szCs w:val="24"/>
        </w:rPr>
        <w:t>Newsline</w:t>
      </w:r>
      <w:r w:rsidR="000D5EB9" w:rsidRPr="00737252">
        <w:rPr>
          <w:b/>
          <w:bCs/>
          <w:sz w:val="28"/>
          <w:szCs w:val="24"/>
        </w:rPr>
        <w:t xml:space="preserve"> Update</w:t>
      </w:r>
      <w:r w:rsidR="00737252">
        <w:t xml:space="preserve"> </w:t>
      </w:r>
      <w:r w:rsidRPr="0026445F">
        <w:t>Virgil Stinnett</w:t>
      </w:r>
      <w:r w:rsidR="000C0522" w:rsidRPr="0026445F">
        <w:t>,</w:t>
      </w:r>
      <w:r w:rsidRPr="0026445F">
        <w:t xml:space="preserve"> </w:t>
      </w:r>
      <w:r w:rsidR="000C0522" w:rsidRPr="0026445F">
        <w:t xml:space="preserve">Newsline </w:t>
      </w:r>
      <w:r w:rsidRPr="0026445F">
        <w:t>Coordinator</w:t>
      </w:r>
      <w:r w:rsidR="000C0522" w:rsidRPr="0026445F">
        <w:t>,</w:t>
      </w:r>
      <w:r w:rsidRPr="0026445F">
        <w:t xml:space="preserve"> NFB of </w:t>
      </w:r>
      <w:r w:rsidR="00BD384D" w:rsidRPr="0026445F">
        <w:t>Hawaii</w:t>
      </w:r>
      <w:r w:rsidR="00AD0ECD">
        <w:br/>
      </w:r>
      <w:r w:rsidR="00AD0ECD" w:rsidRPr="00AD0ECD">
        <w:rPr>
          <w:b/>
          <w:bCs/>
          <w:sz w:val="28"/>
          <w:szCs w:val="24"/>
        </w:rPr>
        <w:t>PAC Report</w:t>
      </w:r>
      <w:r w:rsidR="00AD0ECD" w:rsidRPr="00AD0ECD">
        <w:t xml:space="preserve"> Dean Georgiev</w:t>
      </w:r>
      <w:r w:rsidR="00AD0ECD">
        <w:t>, PAC Chair, NFB of Hawaii</w:t>
      </w:r>
      <w:r w:rsidR="00737252">
        <w:br/>
      </w:r>
      <w:r w:rsidR="00431D95" w:rsidRPr="00737252">
        <w:rPr>
          <w:b/>
          <w:bCs/>
          <w:sz w:val="28"/>
          <w:szCs w:val="24"/>
        </w:rPr>
        <w:t>Kauai Chapter</w:t>
      </w:r>
      <w:r w:rsidR="00527B35" w:rsidRPr="00737252">
        <w:rPr>
          <w:b/>
          <w:bCs/>
          <w:sz w:val="28"/>
          <w:szCs w:val="24"/>
        </w:rPr>
        <w:t xml:space="preserve"> Report</w:t>
      </w:r>
      <w:r w:rsidR="00737252">
        <w:t xml:space="preserve"> </w:t>
      </w:r>
      <w:r w:rsidR="00431D95" w:rsidRPr="0026445F">
        <w:t xml:space="preserve">Doug Moises, </w:t>
      </w:r>
      <w:r w:rsidR="00D2066A" w:rsidRPr="0026445F">
        <w:t>President</w:t>
      </w:r>
      <w:r w:rsidR="00737252">
        <w:br/>
      </w:r>
      <w:r w:rsidR="00431D95" w:rsidRPr="00737252">
        <w:rPr>
          <w:b/>
          <w:bCs/>
          <w:sz w:val="28"/>
          <w:szCs w:val="24"/>
        </w:rPr>
        <w:t>Anuenue  Chapter</w:t>
      </w:r>
      <w:r w:rsidR="00527B35" w:rsidRPr="00737252">
        <w:rPr>
          <w:b/>
          <w:bCs/>
          <w:sz w:val="28"/>
          <w:szCs w:val="24"/>
        </w:rPr>
        <w:t xml:space="preserve"> Report</w:t>
      </w:r>
      <w:r w:rsidR="00431D95" w:rsidRPr="0026445F">
        <w:t xml:space="preserve"> Debbie Gabe, President</w:t>
      </w:r>
      <w:r w:rsidR="00737252">
        <w:br/>
      </w:r>
      <w:r w:rsidR="00431D95" w:rsidRPr="00737252">
        <w:rPr>
          <w:b/>
          <w:bCs/>
          <w:sz w:val="28"/>
          <w:szCs w:val="24"/>
        </w:rPr>
        <w:t>Leeward Oahu Chapter</w:t>
      </w:r>
      <w:r w:rsidR="00527B35" w:rsidRPr="00737252">
        <w:rPr>
          <w:b/>
          <w:bCs/>
          <w:sz w:val="28"/>
          <w:szCs w:val="24"/>
        </w:rPr>
        <w:t xml:space="preserve"> Report</w:t>
      </w:r>
      <w:r w:rsidR="00431D95" w:rsidRPr="0026445F">
        <w:t xml:space="preserve"> Dean Georgiev, </w:t>
      </w:r>
      <w:r w:rsidR="00433A92">
        <w:t>P</w:t>
      </w:r>
      <w:r w:rsidR="00431D95" w:rsidRPr="0026445F">
        <w:t>resident</w:t>
      </w:r>
      <w:r w:rsidR="00737252">
        <w:br/>
      </w:r>
      <w:r w:rsidR="00431D95" w:rsidRPr="00737252">
        <w:rPr>
          <w:b/>
          <w:bCs/>
          <w:sz w:val="28"/>
          <w:szCs w:val="24"/>
        </w:rPr>
        <w:t>Honolulu Chapter</w:t>
      </w:r>
      <w:r w:rsidR="00527B35" w:rsidRPr="00737252">
        <w:rPr>
          <w:b/>
          <w:bCs/>
          <w:sz w:val="28"/>
          <w:szCs w:val="24"/>
        </w:rPr>
        <w:t xml:space="preserve"> Report</w:t>
      </w:r>
      <w:r w:rsidR="00431D95" w:rsidRPr="0026445F">
        <w:t xml:space="preserve"> Shellford Cantan, President</w:t>
      </w:r>
      <w:r w:rsidR="00737252">
        <w:br/>
      </w:r>
      <w:r w:rsidR="00431D95" w:rsidRPr="00737252">
        <w:rPr>
          <w:b/>
          <w:bCs/>
          <w:sz w:val="28"/>
          <w:szCs w:val="24"/>
        </w:rPr>
        <w:t>East Hawaii Chapter</w:t>
      </w:r>
      <w:r w:rsidR="00527B35" w:rsidRPr="00737252">
        <w:rPr>
          <w:b/>
          <w:bCs/>
          <w:sz w:val="28"/>
          <w:szCs w:val="24"/>
        </w:rPr>
        <w:t xml:space="preserve"> Report</w:t>
      </w:r>
      <w:r w:rsidR="00737252">
        <w:t xml:space="preserve"> </w:t>
      </w:r>
      <w:r w:rsidR="00431D95" w:rsidRPr="0026445F">
        <w:t>Allan Hegent, President</w:t>
      </w:r>
      <w:r w:rsidR="00737252">
        <w:br/>
      </w:r>
      <w:r w:rsidR="00431D95" w:rsidRPr="00737252">
        <w:rPr>
          <w:b/>
          <w:bCs/>
          <w:sz w:val="28"/>
          <w:szCs w:val="24"/>
        </w:rPr>
        <w:t>West Hawaii Chapter</w:t>
      </w:r>
      <w:r w:rsidR="00527B35" w:rsidRPr="00737252">
        <w:rPr>
          <w:b/>
          <w:bCs/>
          <w:sz w:val="28"/>
          <w:szCs w:val="24"/>
        </w:rPr>
        <w:t xml:space="preserve"> Report</w:t>
      </w:r>
      <w:r w:rsidR="00431D95" w:rsidRPr="0026445F">
        <w:t xml:space="preserve"> Dianna Jones, President</w:t>
      </w:r>
      <w:r w:rsidR="00737252">
        <w:br/>
      </w:r>
      <w:r w:rsidR="00431D95" w:rsidRPr="00737252">
        <w:rPr>
          <w:b/>
          <w:bCs/>
          <w:sz w:val="28"/>
          <w:szCs w:val="24"/>
        </w:rPr>
        <w:t>Student Division</w:t>
      </w:r>
      <w:r w:rsidR="00527B35" w:rsidRPr="00737252">
        <w:rPr>
          <w:b/>
          <w:bCs/>
          <w:sz w:val="28"/>
          <w:szCs w:val="24"/>
        </w:rPr>
        <w:t xml:space="preserve"> Report</w:t>
      </w:r>
      <w:r w:rsidR="00431D95" w:rsidRPr="0026445F">
        <w:t xml:space="preserve"> Gloria </w:t>
      </w:r>
      <w:r w:rsidR="00D2066A" w:rsidRPr="0026445F">
        <w:t>Tuuao</w:t>
      </w:r>
      <w:r w:rsidR="00431D95" w:rsidRPr="0026445F">
        <w:t xml:space="preserve">, </w:t>
      </w:r>
      <w:r w:rsidR="00433A92">
        <w:t>P</w:t>
      </w:r>
      <w:r w:rsidR="00431D95" w:rsidRPr="0026445F">
        <w:t>resident</w:t>
      </w:r>
      <w:r w:rsidR="00737252">
        <w:br/>
      </w:r>
      <w:r w:rsidR="00431D95" w:rsidRPr="00737252">
        <w:rPr>
          <w:b/>
          <w:bCs/>
          <w:sz w:val="28"/>
          <w:szCs w:val="24"/>
        </w:rPr>
        <w:t>Braille Division</w:t>
      </w:r>
      <w:r w:rsidR="00527B35" w:rsidRPr="00737252">
        <w:rPr>
          <w:b/>
          <w:bCs/>
          <w:sz w:val="28"/>
          <w:szCs w:val="24"/>
        </w:rPr>
        <w:t xml:space="preserve"> Report</w:t>
      </w:r>
      <w:r w:rsidR="00431D95" w:rsidRPr="0026445F">
        <w:t xml:space="preserve"> Debbie Gabe, </w:t>
      </w:r>
      <w:r w:rsidR="006F70A1">
        <w:t>P</w:t>
      </w:r>
      <w:r w:rsidR="00431D95" w:rsidRPr="0026445F">
        <w:t>resident</w:t>
      </w:r>
    </w:p>
    <w:p w14:paraId="27980D9F" w14:textId="77777777" w:rsidR="00737252" w:rsidRDefault="00737252" w:rsidP="00737252">
      <w:pPr>
        <w:rPr>
          <w:b/>
          <w:bCs/>
          <w:sz w:val="28"/>
          <w:szCs w:val="24"/>
        </w:rPr>
      </w:pPr>
    </w:p>
    <w:p w14:paraId="0EBEAA6D" w14:textId="3BA3E8BC" w:rsidR="00941A51" w:rsidRPr="0026445F" w:rsidRDefault="00737252" w:rsidP="00737252">
      <w:r>
        <w:rPr>
          <w:b/>
          <w:bCs/>
          <w:sz w:val="28"/>
          <w:szCs w:val="24"/>
        </w:rPr>
        <w:tab/>
      </w:r>
      <w:r w:rsidR="00185F5E" w:rsidRPr="00737252">
        <w:rPr>
          <w:b/>
          <w:bCs/>
          <w:sz w:val="28"/>
          <w:szCs w:val="24"/>
        </w:rPr>
        <w:t>Door Prizes</w:t>
      </w:r>
      <w:r w:rsidR="00185F5E" w:rsidRPr="0026445F">
        <w:t xml:space="preserve"> Shellford Cantan, President, Honolulu Chapter, NFB of Hawaii</w:t>
      </w:r>
    </w:p>
    <w:p w14:paraId="2029853F" w14:textId="77777777" w:rsidR="00EB3E79" w:rsidRPr="0026445F" w:rsidRDefault="00EB3E79" w:rsidP="00431D95"/>
    <w:p w14:paraId="26204FA8" w14:textId="77777777" w:rsidR="007548B8" w:rsidRDefault="00C52C29" w:rsidP="00431D95">
      <w:r w:rsidRPr="0026445F">
        <w:t>2:</w:t>
      </w:r>
      <w:r w:rsidR="00620894" w:rsidRPr="0026445F">
        <w:t>0</w:t>
      </w:r>
      <w:r w:rsidRPr="0026445F">
        <w:t>0 PM</w:t>
      </w:r>
    </w:p>
    <w:p w14:paraId="25AD65EF" w14:textId="39796FAF" w:rsidR="00431D95" w:rsidRPr="0026445F" w:rsidRDefault="00431D95" w:rsidP="007548B8">
      <w:pPr>
        <w:ind w:left="1440" w:hanging="720"/>
      </w:pPr>
      <w:r w:rsidRPr="007548B8">
        <w:rPr>
          <w:b/>
          <w:bCs/>
          <w:sz w:val="28"/>
          <w:szCs w:val="24"/>
        </w:rPr>
        <w:t xml:space="preserve">Business </w:t>
      </w:r>
      <w:r w:rsidR="004124A8">
        <w:rPr>
          <w:b/>
          <w:bCs/>
          <w:sz w:val="28"/>
          <w:szCs w:val="24"/>
        </w:rPr>
        <w:t>M</w:t>
      </w:r>
      <w:r w:rsidRPr="007548B8">
        <w:rPr>
          <w:b/>
          <w:bCs/>
          <w:sz w:val="28"/>
          <w:szCs w:val="24"/>
        </w:rPr>
        <w:t>eeting</w:t>
      </w:r>
      <w:r w:rsidR="007548B8">
        <w:br/>
      </w:r>
      <w:r w:rsidRPr="007548B8">
        <w:rPr>
          <w:b/>
          <w:bCs/>
          <w:sz w:val="28"/>
          <w:szCs w:val="24"/>
        </w:rPr>
        <w:t>Secretary</w:t>
      </w:r>
      <w:r w:rsidR="00780839" w:rsidRPr="0026445F">
        <w:t xml:space="preserve"> Dianna Jones</w:t>
      </w:r>
      <w:r w:rsidR="007548B8">
        <w:br/>
      </w:r>
      <w:r w:rsidRPr="007548B8">
        <w:rPr>
          <w:b/>
          <w:bCs/>
          <w:sz w:val="28"/>
          <w:szCs w:val="24"/>
        </w:rPr>
        <w:t>Treasurer</w:t>
      </w:r>
      <w:r w:rsidR="00780839" w:rsidRPr="0026445F">
        <w:t xml:space="preserve"> Dean Georgiev</w:t>
      </w:r>
      <w:r w:rsidR="007548B8">
        <w:br/>
      </w:r>
      <w:r w:rsidR="004124A8">
        <w:rPr>
          <w:b/>
          <w:bCs/>
          <w:sz w:val="28"/>
          <w:szCs w:val="24"/>
        </w:rPr>
        <w:t>E</w:t>
      </w:r>
      <w:r w:rsidRPr="007548B8">
        <w:rPr>
          <w:b/>
          <w:bCs/>
          <w:sz w:val="28"/>
          <w:szCs w:val="24"/>
        </w:rPr>
        <w:t>lections</w:t>
      </w:r>
      <w:r w:rsidR="00780839" w:rsidRPr="0026445F">
        <w:t xml:space="preserve"> Virgil Stinnett</w:t>
      </w:r>
    </w:p>
    <w:p w14:paraId="082C5A2B" w14:textId="77777777" w:rsidR="00431D95" w:rsidRPr="0026445F" w:rsidRDefault="00431D95" w:rsidP="00431D95"/>
    <w:p w14:paraId="69CF91DD" w14:textId="34A36961" w:rsidR="00431D95" w:rsidRPr="0026445F" w:rsidRDefault="00620894" w:rsidP="00E80F2D">
      <w:pPr>
        <w:ind w:left="720" w:hanging="720"/>
      </w:pPr>
      <w:r w:rsidRPr="0026445F">
        <w:t>2</w:t>
      </w:r>
      <w:r w:rsidR="008F72AD" w:rsidRPr="0026445F">
        <w:t>:</w:t>
      </w:r>
      <w:r w:rsidRPr="0026445F">
        <w:t>3</w:t>
      </w:r>
      <w:r w:rsidR="008F72AD" w:rsidRPr="0026445F">
        <w:t>0  PM</w:t>
      </w:r>
      <w:r w:rsidR="00E80F2D">
        <w:br/>
      </w:r>
      <w:r w:rsidR="008F72AD" w:rsidRPr="00E80F2D">
        <w:rPr>
          <w:b/>
          <w:bCs/>
          <w:sz w:val="28"/>
          <w:szCs w:val="24"/>
        </w:rPr>
        <w:t>Scholarships</w:t>
      </w:r>
      <w:r w:rsidR="00E80F2D">
        <w:rPr>
          <w:b/>
          <w:bCs/>
          <w:sz w:val="28"/>
          <w:szCs w:val="24"/>
        </w:rPr>
        <w:br/>
      </w:r>
      <w:r w:rsidR="00E80F2D">
        <w:tab/>
      </w:r>
      <w:r w:rsidR="008F72AD" w:rsidRPr="0026445F">
        <w:t xml:space="preserve">Tammy </w:t>
      </w:r>
      <w:r w:rsidR="00BB0DD8" w:rsidRPr="0026445F">
        <w:t>Robar</w:t>
      </w:r>
      <w:r w:rsidRPr="0026445F">
        <w:t xml:space="preserve">, NFBH </w:t>
      </w:r>
      <w:r w:rsidR="00BB0DD8" w:rsidRPr="0026445F">
        <w:t>Scholarship</w:t>
      </w:r>
      <w:r w:rsidRPr="0026445F">
        <w:t xml:space="preserve"> Chair</w:t>
      </w:r>
      <w:r w:rsidR="00CF4081">
        <w:t xml:space="preserve"> </w:t>
      </w:r>
      <w:r w:rsidR="00E80F2D">
        <w:t xml:space="preserve">and </w:t>
      </w:r>
      <w:r w:rsidR="00CF4081">
        <w:t>B</w:t>
      </w:r>
      <w:r w:rsidRPr="0026445F">
        <w:t xml:space="preserve">oard </w:t>
      </w:r>
      <w:r w:rsidR="00CF4081">
        <w:t>M</w:t>
      </w:r>
      <w:r w:rsidRPr="0026445F">
        <w:t>ember</w:t>
      </w:r>
      <w:r w:rsidR="00E80F2D">
        <w:t>, NFB of Hawaii</w:t>
      </w:r>
      <w:r w:rsidR="00E80F2D">
        <w:br/>
      </w:r>
      <w:r w:rsidR="00780839" w:rsidRPr="00E80F2D">
        <w:rPr>
          <w:b/>
          <w:bCs/>
          <w:sz w:val="28"/>
          <w:szCs w:val="24"/>
        </w:rPr>
        <w:t>Auction</w:t>
      </w:r>
      <w:r w:rsidR="00EB3E79" w:rsidRPr="0026445F">
        <w:t xml:space="preserve"> Dean Georgiev</w:t>
      </w:r>
      <w:r w:rsidR="00C927BA" w:rsidRPr="0026445F">
        <w:t>,</w:t>
      </w:r>
      <w:r w:rsidR="00EB3E79" w:rsidRPr="0026445F">
        <w:t xml:space="preserve"> Treasurer</w:t>
      </w:r>
      <w:r w:rsidR="00C927BA" w:rsidRPr="0026445F">
        <w:t>,</w:t>
      </w:r>
      <w:r w:rsidR="00EB3E79" w:rsidRPr="0026445F">
        <w:t xml:space="preserve"> NFB of Hawaii</w:t>
      </w:r>
      <w:r w:rsidR="00E80F2D">
        <w:br/>
      </w:r>
      <w:r w:rsidR="00185F5E" w:rsidRPr="00E80F2D">
        <w:rPr>
          <w:b/>
          <w:bCs/>
          <w:sz w:val="28"/>
          <w:szCs w:val="24"/>
        </w:rPr>
        <w:t>Door Prizes</w:t>
      </w:r>
      <w:r w:rsidR="00185F5E" w:rsidRPr="0026445F">
        <w:t xml:space="preserve"> Shellford Cantan, President, Honolulu Chapter, NFB of Hawaii</w:t>
      </w:r>
      <w:r w:rsidR="00E80F2D">
        <w:br/>
      </w:r>
      <w:r w:rsidR="00431D95" w:rsidRPr="00E80F2D">
        <w:rPr>
          <w:b/>
          <w:bCs/>
          <w:sz w:val="28"/>
          <w:szCs w:val="24"/>
        </w:rPr>
        <w:t>Pac</w:t>
      </w:r>
      <w:r w:rsidR="00E80F2D">
        <w:br/>
      </w:r>
      <w:r w:rsidR="004631B2" w:rsidRPr="00E80F2D">
        <w:rPr>
          <w:b/>
          <w:bCs/>
          <w:sz w:val="28"/>
          <w:szCs w:val="24"/>
        </w:rPr>
        <w:t>KJ</w:t>
      </w:r>
      <w:r w:rsidR="00E80F2D">
        <w:br/>
      </w:r>
      <w:r w:rsidR="00431D95" w:rsidRPr="00E80F2D">
        <w:rPr>
          <w:b/>
          <w:bCs/>
          <w:sz w:val="28"/>
          <w:szCs w:val="24"/>
        </w:rPr>
        <w:t>Smiles</w:t>
      </w:r>
    </w:p>
    <w:p w14:paraId="5B1BB71B" w14:textId="77777777" w:rsidR="00431D95" w:rsidRPr="0026445F" w:rsidRDefault="00431D95" w:rsidP="00431D95"/>
    <w:p w14:paraId="67F982A6" w14:textId="7BDC28B8" w:rsidR="0039349C" w:rsidRPr="0026445F" w:rsidRDefault="00620894" w:rsidP="00E80F2D">
      <w:pPr>
        <w:ind w:left="720" w:hanging="720"/>
      </w:pPr>
      <w:r w:rsidRPr="0026445F">
        <w:t>3</w:t>
      </w:r>
      <w:r w:rsidR="00431D95" w:rsidRPr="0026445F">
        <w:t>:</w:t>
      </w:r>
      <w:r w:rsidRPr="0026445F">
        <w:t>00</w:t>
      </w:r>
      <w:r w:rsidR="00431D95" w:rsidRPr="0026445F">
        <w:t xml:space="preserve"> PM</w:t>
      </w:r>
      <w:r w:rsidR="00E80F2D">
        <w:br/>
      </w:r>
      <w:r w:rsidR="00431D95" w:rsidRPr="00E80F2D">
        <w:rPr>
          <w:b/>
          <w:bCs/>
          <w:sz w:val="28"/>
          <w:szCs w:val="24"/>
        </w:rPr>
        <w:t>Closing Remarks</w:t>
      </w:r>
      <w:r w:rsidR="00E80F2D">
        <w:br/>
      </w:r>
      <w:r w:rsidR="0039349C" w:rsidRPr="00E80F2D">
        <w:rPr>
          <w:b/>
          <w:bCs/>
          <w:sz w:val="28"/>
          <w:szCs w:val="24"/>
        </w:rPr>
        <w:t>Adjourn</w:t>
      </w:r>
    </w:p>
    <w:p w14:paraId="2AF11ECC" w14:textId="77777777" w:rsidR="00941A51" w:rsidRPr="0026445F" w:rsidRDefault="00941A51" w:rsidP="00C377BB"/>
    <w:p w14:paraId="29411790" w14:textId="77777777" w:rsidR="009D2ADD" w:rsidRDefault="009D2ADD">
      <w:r>
        <w:br w:type="page"/>
      </w:r>
    </w:p>
    <w:p w14:paraId="7BEB6A34" w14:textId="21AA9C76" w:rsidR="00C377BB" w:rsidRPr="0026445F" w:rsidRDefault="00C377BB" w:rsidP="00C377BB">
      <w:r w:rsidRPr="0026445F">
        <w:lastRenderedPageBreak/>
        <w:t>With Hope, Love and Determination, 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115643BB" w14:textId="77777777" w:rsidR="00C377BB" w:rsidRPr="0026445F" w:rsidRDefault="00C377BB" w:rsidP="00C377BB"/>
    <w:p w14:paraId="0C1FE663" w14:textId="4DEBED7C" w:rsidR="00431D95" w:rsidRPr="0026445F" w:rsidRDefault="00431D95" w:rsidP="00C377BB">
      <w:r w:rsidRPr="0026445F">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3ED60D2D" w14:textId="77777777" w:rsidR="00431D95" w:rsidRPr="0026445F" w:rsidRDefault="00431D95" w:rsidP="00431D95"/>
    <w:sectPr w:rsidR="00431D95" w:rsidRPr="0026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8C"/>
    <w:rsid w:val="00003484"/>
    <w:rsid w:val="00006348"/>
    <w:rsid w:val="000661C5"/>
    <w:rsid w:val="00066F7D"/>
    <w:rsid w:val="000813A9"/>
    <w:rsid w:val="000A4088"/>
    <w:rsid w:val="000A58D4"/>
    <w:rsid w:val="000C0522"/>
    <w:rsid w:val="000C062C"/>
    <w:rsid w:val="000C6F4F"/>
    <w:rsid w:val="000D5EB9"/>
    <w:rsid w:val="000E0C4F"/>
    <w:rsid w:val="000E32D3"/>
    <w:rsid w:val="000E7C9C"/>
    <w:rsid w:val="001044EE"/>
    <w:rsid w:val="00146201"/>
    <w:rsid w:val="00167F83"/>
    <w:rsid w:val="00172687"/>
    <w:rsid w:val="00185F5E"/>
    <w:rsid w:val="001A39E5"/>
    <w:rsid w:val="001C259D"/>
    <w:rsid w:val="001E5F77"/>
    <w:rsid w:val="001F11C6"/>
    <w:rsid w:val="00204AC8"/>
    <w:rsid w:val="00207116"/>
    <w:rsid w:val="00224F56"/>
    <w:rsid w:val="00252320"/>
    <w:rsid w:val="0026445F"/>
    <w:rsid w:val="002873C1"/>
    <w:rsid w:val="002A548F"/>
    <w:rsid w:val="002C03C6"/>
    <w:rsid w:val="002C5F3D"/>
    <w:rsid w:val="002D255E"/>
    <w:rsid w:val="002E16FD"/>
    <w:rsid w:val="002E660A"/>
    <w:rsid w:val="002F2904"/>
    <w:rsid w:val="002F7D97"/>
    <w:rsid w:val="00320BF9"/>
    <w:rsid w:val="00321E0F"/>
    <w:rsid w:val="00326002"/>
    <w:rsid w:val="00337EED"/>
    <w:rsid w:val="00343BA6"/>
    <w:rsid w:val="003620F8"/>
    <w:rsid w:val="003634DE"/>
    <w:rsid w:val="0036674C"/>
    <w:rsid w:val="00371792"/>
    <w:rsid w:val="0039349C"/>
    <w:rsid w:val="003B68E4"/>
    <w:rsid w:val="003E11F9"/>
    <w:rsid w:val="004101B6"/>
    <w:rsid w:val="004124A8"/>
    <w:rsid w:val="004170C6"/>
    <w:rsid w:val="00431D95"/>
    <w:rsid w:val="00433A92"/>
    <w:rsid w:val="004631B2"/>
    <w:rsid w:val="00465AAC"/>
    <w:rsid w:val="00482602"/>
    <w:rsid w:val="00494383"/>
    <w:rsid w:val="004A1E79"/>
    <w:rsid w:val="004A3B3E"/>
    <w:rsid w:val="004B396A"/>
    <w:rsid w:val="004C7943"/>
    <w:rsid w:val="004F450F"/>
    <w:rsid w:val="004F5276"/>
    <w:rsid w:val="004F76D6"/>
    <w:rsid w:val="00500D03"/>
    <w:rsid w:val="00522428"/>
    <w:rsid w:val="00527B35"/>
    <w:rsid w:val="00537C26"/>
    <w:rsid w:val="00544D8D"/>
    <w:rsid w:val="0057491B"/>
    <w:rsid w:val="00574B15"/>
    <w:rsid w:val="0057725A"/>
    <w:rsid w:val="00594033"/>
    <w:rsid w:val="00594A19"/>
    <w:rsid w:val="005A5808"/>
    <w:rsid w:val="005C19D1"/>
    <w:rsid w:val="005C4E43"/>
    <w:rsid w:val="005D4EEF"/>
    <w:rsid w:val="005D5DBE"/>
    <w:rsid w:val="005E04EA"/>
    <w:rsid w:val="00613A96"/>
    <w:rsid w:val="00620894"/>
    <w:rsid w:val="0063546B"/>
    <w:rsid w:val="0064379B"/>
    <w:rsid w:val="006442B3"/>
    <w:rsid w:val="006466E1"/>
    <w:rsid w:val="00646EBA"/>
    <w:rsid w:val="00683B31"/>
    <w:rsid w:val="00684507"/>
    <w:rsid w:val="006A63F9"/>
    <w:rsid w:val="006A77CD"/>
    <w:rsid w:val="006B0FE8"/>
    <w:rsid w:val="006B638C"/>
    <w:rsid w:val="006C3554"/>
    <w:rsid w:val="006F70A1"/>
    <w:rsid w:val="007037BF"/>
    <w:rsid w:val="00737252"/>
    <w:rsid w:val="007548B8"/>
    <w:rsid w:val="00757BA7"/>
    <w:rsid w:val="00775116"/>
    <w:rsid w:val="007761D8"/>
    <w:rsid w:val="00780839"/>
    <w:rsid w:val="00781766"/>
    <w:rsid w:val="007904B9"/>
    <w:rsid w:val="00793FA3"/>
    <w:rsid w:val="00794D49"/>
    <w:rsid w:val="007D6CE7"/>
    <w:rsid w:val="007F5D6E"/>
    <w:rsid w:val="007F6C34"/>
    <w:rsid w:val="007F7E9D"/>
    <w:rsid w:val="00805120"/>
    <w:rsid w:val="00822BB7"/>
    <w:rsid w:val="00830999"/>
    <w:rsid w:val="00837F25"/>
    <w:rsid w:val="00853687"/>
    <w:rsid w:val="00872A2E"/>
    <w:rsid w:val="008804F1"/>
    <w:rsid w:val="008865A8"/>
    <w:rsid w:val="008A2336"/>
    <w:rsid w:val="008B129C"/>
    <w:rsid w:val="008B16E7"/>
    <w:rsid w:val="008B214A"/>
    <w:rsid w:val="008C180C"/>
    <w:rsid w:val="008E176B"/>
    <w:rsid w:val="008E68A9"/>
    <w:rsid w:val="008F0D4A"/>
    <w:rsid w:val="008F2828"/>
    <w:rsid w:val="008F3069"/>
    <w:rsid w:val="008F72AD"/>
    <w:rsid w:val="0091021E"/>
    <w:rsid w:val="0091658C"/>
    <w:rsid w:val="009262E4"/>
    <w:rsid w:val="00935394"/>
    <w:rsid w:val="00941A51"/>
    <w:rsid w:val="009453BB"/>
    <w:rsid w:val="00957F55"/>
    <w:rsid w:val="00982070"/>
    <w:rsid w:val="00984560"/>
    <w:rsid w:val="00986D9F"/>
    <w:rsid w:val="009915A8"/>
    <w:rsid w:val="0099385A"/>
    <w:rsid w:val="00996005"/>
    <w:rsid w:val="00997A66"/>
    <w:rsid w:val="009B7BE8"/>
    <w:rsid w:val="009D2ADD"/>
    <w:rsid w:val="009D5698"/>
    <w:rsid w:val="009E3EE5"/>
    <w:rsid w:val="009E4420"/>
    <w:rsid w:val="009E7A66"/>
    <w:rsid w:val="009F75A8"/>
    <w:rsid w:val="00A00C02"/>
    <w:rsid w:val="00A10227"/>
    <w:rsid w:val="00A23503"/>
    <w:rsid w:val="00A33F7D"/>
    <w:rsid w:val="00A41FD1"/>
    <w:rsid w:val="00A52443"/>
    <w:rsid w:val="00A71B1E"/>
    <w:rsid w:val="00A83661"/>
    <w:rsid w:val="00A92561"/>
    <w:rsid w:val="00AA5D05"/>
    <w:rsid w:val="00AD0ECD"/>
    <w:rsid w:val="00B16D54"/>
    <w:rsid w:val="00B26EB9"/>
    <w:rsid w:val="00B518A1"/>
    <w:rsid w:val="00B63E98"/>
    <w:rsid w:val="00B80E6B"/>
    <w:rsid w:val="00B87B80"/>
    <w:rsid w:val="00B9636D"/>
    <w:rsid w:val="00BA0094"/>
    <w:rsid w:val="00BB0DD8"/>
    <w:rsid w:val="00BD384D"/>
    <w:rsid w:val="00BD77CA"/>
    <w:rsid w:val="00BE4217"/>
    <w:rsid w:val="00BF5531"/>
    <w:rsid w:val="00BF7860"/>
    <w:rsid w:val="00C12FAF"/>
    <w:rsid w:val="00C377BB"/>
    <w:rsid w:val="00C52C29"/>
    <w:rsid w:val="00C54526"/>
    <w:rsid w:val="00C702A0"/>
    <w:rsid w:val="00C823E1"/>
    <w:rsid w:val="00C858DE"/>
    <w:rsid w:val="00C927BA"/>
    <w:rsid w:val="00CA614E"/>
    <w:rsid w:val="00CB550A"/>
    <w:rsid w:val="00CC4F01"/>
    <w:rsid w:val="00CD42E3"/>
    <w:rsid w:val="00CE09FE"/>
    <w:rsid w:val="00CF4081"/>
    <w:rsid w:val="00CF574B"/>
    <w:rsid w:val="00D15588"/>
    <w:rsid w:val="00D168E2"/>
    <w:rsid w:val="00D2066A"/>
    <w:rsid w:val="00D40C0A"/>
    <w:rsid w:val="00D47A6B"/>
    <w:rsid w:val="00D62C40"/>
    <w:rsid w:val="00D72A06"/>
    <w:rsid w:val="00D73A46"/>
    <w:rsid w:val="00D85034"/>
    <w:rsid w:val="00D8617D"/>
    <w:rsid w:val="00DA66C6"/>
    <w:rsid w:val="00DC0284"/>
    <w:rsid w:val="00DC3B2E"/>
    <w:rsid w:val="00DD4D4B"/>
    <w:rsid w:val="00E01DF0"/>
    <w:rsid w:val="00E05C65"/>
    <w:rsid w:val="00E07183"/>
    <w:rsid w:val="00E10871"/>
    <w:rsid w:val="00E21EB3"/>
    <w:rsid w:val="00E543F7"/>
    <w:rsid w:val="00E631CA"/>
    <w:rsid w:val="00E710C6"/>
    <w:rsid w:val="00E723FE"/>
    <w:rsid w:val="00E80F2D"/>
    <w:rsid w:val="00E821B6"/>
    <w:rsid w:val="00E82867"/>
    <w:rsid w:val="00EB0AAF"/>
    <w:rsid w:val="00EB2D14"/>
    <w:rsid w:val="00EB3E79"/>
    <w:rsid w:val="00EC48E2"/>
    <w:rsid w:val="00EC58A6"/>
    <w:rsid w:val="00ED19E9"/>
    <w:rsid w:val="00F148FD"/>
    <w:rsid w:val="00F50D03"/>
    <w:rsid w:val="00F61272"/>
    <w:rsid w:val="00F65413"/>
    <w:rsid w:val="00F92414"/>
    <w:rsid w:val="00F9522F"/>
    <w:rsid w:val="00FD12EB"/>
    <w:rsid w:val="00FD2D71"/>
    <w:rsid w:val="00FE6AA1"/>
    <w:rsid w:val="00FF3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844C"/>
  <w15:docId w15:val="{90F903BF-B92B-43F0-BFB5-FD64C7E5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8543">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318778156">
      <w:bodyDiv w:val="1"/>
      <w:marLeft w:val="0"/>
      <w:marRight w:val="0"/>
      <w:marTop w:val="0"/>
      <w:marBottom w:val="0"/>
      <w:divBdr>
        <w:top w:val="none" w:sz="0" w:space="0" w:color="auto"/>
        <w:left w:val="none" w:sz="0" w:space="0" w:color="auto"/>
        <w:bottom w:val="none" w:sz="0" w:space="0" w:color="auto"/>
        <w:right w:val="none" w:sz="0" w:space="0" w:color="auto"/>
      </w:divBdr>
    </w:div>
    <w:div w:id="387152901">
      <w:bodyDiv w:val="1"/>
      <w:marLeft w:val="0"/>
      <w:marRight w:val="0"/>
      <w:marTop w:val="0"/>
      <w:marBottom w:val="0"/>
      <w:divBdr>
        <w:top w:val="none" w:sz="0" w:space="0" w:color="auto"/>
        <w:left w:val="none" w:sz="0" w:space="0" w:color="auto"/>
        <w:bottom w:val="none" w:sz="0" w:space="0" w:color="auto"/>
        <w:right w:val="none" w:sz="0" w:space="0" w:color="auto"/>
      </w:divBdr>
    </w:div>
    <w:div w:id="389698393">
      <w:bodyDiv w:val="1"/>
      <w:marLeft w:val="0"/>
      <w:marRight w:val="0"/>
      <w:marTop w:val="0"/>
      <w:marBottom w:val="0"/>
      <w:divBdr>
        <w:top w:val="none" w:sz="0" w:space="0" w:color="auto"/>
        <w:left w:val="none" w:sz="0" w:space="0" w:color="auto"/>
        <w:bottom w:val="none" w:sz="0" w:space="0" w:color="auto"/>
        <w:right w:val="none" w:sz="0" w:space="0" w:color="auto"/>
      </w:divBdr>
    </w:div>
    <w:div w:id="422993571">
      <w:bodyDiv w:val="1"/>
      <w:marLeft w:val="0"/>
      <w:marRight w:val="0"/>
      <w:marTop w:val="0"/>
      <w:marBottom w:val="0"/>
      <w:divBdr>
        <w:top w:val="none" w:sz="0" w:space="0" w:color="auto"/>
        <w:left w:val="none" w:sz="0" w:space="0" w:color="auto"/>
        <w:bottom w:val="none" w:sz="0" w:space="0" w:color="auto"/>
        <w:right w:val="none" w:sz="0" w:space="0" w:color="auto"/>
      </w:divBdr>
    </w:div>
    <w:div w:id="440687599">
      <w:bodyDiv w:val="1"/>
      <w:marLeft w:val="0"/>
      <w:marRight w:val="0"/>
      <w:marTop w:val="0"/>
      <w:marBottom w:val="0"/>
      <w:divBdr>
        <w:top w:val="none" w:sz="0" w:space="0" w:color="auto"/>
        <w:left w:val="none" w:sz="0" w:space="0" w:color="auto"/>
        <w:bottom w:val="none" w:sz="0" w:space="0" w:color="auto"/>
        <w:right w:val="none" w:sz="0" w:space="0" w:color="auto"/>
      </w:divBdr>
    </w:div>
    <w:div w:id="711198417">
      <w:bodyDiv w:val="1"/>
      <w:marLeft w:val="0"/>
      <w:marRight w:val="0"/>
      <w:marTop w:val="0"/>
      <w:marBottom w:val="0"/>
      <w:divBdr>
        <w:top w:val="none" w:sz="0" w:space="0" w:color="auto"/>
        <w:left w:val="none" w:sz="0" w:space="0" w:color="auto"/>
        <w:bottom w:val="none" w:sz="0" w:space="0" w:color="auto"/>
        <w:right w:val="none" w:sz="0" w:space="0" w:color="auto"/>
      </w:divBdr>
    </w:div>
    <w:div w:id="712072026">
      <w:bodyDiv w:val="1"/>
      <w:marLeft w:val="0"/>
      <w:marRight w:val="0"/>
      <w:marTop w:val="0"/>
      <w:marBottom w:val="0"/>
      <w:divBdr>
        <w:top w:val="none" w:sz="0" w:space="0" w:color="auto"/>
        <w:left w:val="none" w:sz="0" w:space="0" w:color="auto"/>
        <w:bottom w:val="none" w:sz="0" w:space="0" w:color="auto"/>
        <w:right w:val="none" w:sz="0" w:space="0" w:color="auto"/>
      </w:divBdr>
    </w:div>
    <w:div w:id="713038295">
      <w:bodyDiv w:val="1"/>
      <w:marLeft w:val="0"/>
      <w:marRight w:val="0"/>
      <w:marTop w:val="0"/>
      <w:marBottom w:val="0"/>
      <w:divBdr>
        <w:top w:val="none" w:sz="0" w:space="0" w:color="auto"/>
        <w:left w:val="none" w:sz="0" w:space="0" w:color="auto"/>
        <w:bottom w:val="none" w:sz="0" w:space="0" w:color="auto"/>
        <w:right w:val="none" w:sz="0" w:space="0" w:color="auto"/>
      </w:divBdr>
    </w:div>
    <w:div w:id="742029594">
      <w:bodyDiv w:val="1"/>
      <w:marLeft w:val="0"/>
      <w:marRight w:val="0"/>
      <w:marTop w:val="0"/>
      <w:marBottom w:val="0"/>
      <w:divBdr>
        <w:top w:val="none" w:sz="0" w:space="0" w:color="auto"/>
        <w:left w:val="none" w:sz="0" w:space="0" w:color="auto"/>
        <w:bottom w:val="none" w:sz="0" w:space="0" w:color="auto"/>
        <w:right w:val="none" w:sz="0" w:space="0" w:color="auto"/>
      </w:divBdr>
    </w:div>
    <w:div w:id="767584299">
      <w:bodyDiv w:val="1"/>
      <w:marLeft w:val="0"/>
      <w:marRight w:val="0"/>
      <w:marTop w:val="0"/>
      <w:marBottom w:val="0"/>
      <w:divBdr>
        <w:top w:val="none" w:sz="0" w:space="0" w:color="auto"/>
        <w:left w:val="none" w:sz="0" w:space="0" w:color="auto"/>
        <w:bottom w:val="none" w:sz="0" w:space="0" w:color="auto"/>
        <w:right w:val="none" w:sz="0" w:space="0" w:color="auto"/>
      </w:divBdr>
    </w:div>
    <w:div w:id="771896345">
      <w:bodyDiv w:val="1"/>
      <w:marLeft w:val="0"/>
      <w:marRight w:val="0"/>
      <w:marTop w:val="0"/>
      <w:marBottom w:val="0"/>
      <w:divBdr>
        <w:top w:val="none" w:sz="0" w:space="0" w:color="auto"/>
        <w:left w:val="none" w:sz="0" w:space="0" w:color="auto"/>
        <w:bottom w:val="none" w:sz="0" w:space="0" w:color="auto"/>
        <w:right w:val="none" w:sz="0" w:space="0" w:color="auto"/>
      </w:divBdr>
    </w:div>
    <w:div w:id="806631452">
      <w:bodyDiv w:val="1"/>
      <w:marLeft w:val="0"/>
      <w:marRight w:val="0"/>
      <w:marTop w:val="0"/>
      <w:marBottom w:val="0"/>
      <w:divBdr>
        <w:top w:val="none" w:sz="0" w:space="0" w:color="auto"/>
        <w:left w:val="none" w:sz="0" w:space="0" w:color="auto"/>
        <w:bottom w:val="none" w:sz="0" w:space="0" w:color="auto"/>
        <w:right w:val="none" w:sz="0" w:space="0" w:color="auto"/>
      </w:divBdr>
    </w:div>
    <w:div w:id="818114520">
      <w:bodyDiv w:val="1"/>
      <w:marLeft w:val="0"/>
      <w:marRight w:val="0"/>
      <w:marTop w:val="0"/>
      <w:marBottom w:val="0"/>
      <w:divBdr>
        <w:top w:val="none" w:sz="0" w:space="0" w:color="auto"/>
        <w:left w:val="none" w:sz="0" w:space="0" w:color="auto"/>
        <w:bottom w:val="none" w:sz="0" w:space="0" w:color="auto"/>
        <w:right w:val="none" w:sz="0" w:space="0" w:color="auto"/>
      </w:divBdr>
    </w:div>
    <w:div w:id="829248807">
      <w:bodyDiv w:val="1"/>
      <w:marLeft w:val="0"/>
      <w:marRight w:val="0"/>
      <w:marTop w:val="0"/>
      <w:marBottom w:val="0"/>
      <w:divBdr>
        <w:top w:val="none" w:sz="0" w:space="0" w:color="auto"/>
        <w:left w:val="none" w:sz="0" w:space="0" w:color="auto"/>
        <w:bottom w:val="none" w:sz="0" w:space="0" w:color="auto"/>
        <w:right w:val="none" w:sz="0" w:space="0" w:color="auto"/>
      </w:divBdr>
    </w:div>
    <w:div w:id="900214411">
      <w:bodyDiv w:val="1"/>
      <w:marLeft w:val="0"/>
      <w:marRight w:val="0"/>
      <w:marTop w:val="0"/>
      <w:marBottom w:val="0"/>
      <w:divBdr>
        <w:top w:val="none" w:sz="0" w:space="0" w:color="auto"/>
        <w:left w:val="none" w:sz="0" w:space="0" w:color="auto"/>
        <w:bottom w:val="none" w:sz="0" w:space="0" w:color="auto"/>
        <w:right w:val="none" w:sz="0" w:space="0" w:color="auto"/>
      </w:divBdr>
    </w:div>
    <w:div w:id="1048451037">
      <w:bodyDiv w:val="1"/>
      <w:marLeft w:val="0"/>
      <w:marRight w:val="0"/>
      <w:marTop w:val="0"/>
      <w:marBottom w:val="0"/>
      <w:divBdr>
        <w:top w:val="none" w:sz="0" w:space="0" w:color="auto"/>
        <w:left w:val="none" w:sz="0" w:space="0" w:color="auto"/>
        <w:bottom w:val="none" w:sz="0" w:space="0" w:color="auto"/>
        <w:right w:val="none" w:sz="0" w:space="0" w:color="auto"/>
      </w:divBdr>
    </w:div>
    <w:div w:id="1081214761">
      <w:bodyDiv w:val="1"/>
      <w:marLeft w:val="0"/>
      <w:marRight w:val="0"/>
      <w:marTop w:val="0"/>
      <w:marBottom w:val="0"/>
      <w:divBdr>
        <w:top w:val="none" w:sz="0" w:space="0" w:color="auto"/>
        <w:left w:val="none" w:sz="0" w:space="0" w:color="auto"/>
        <w:bottom w:val="none" w:sz="0" w:space="0" w:color="auto"/>
        <w:right w:val="none" w:sz="0" w:space="0" w:color="auto"/>
      </w:divBdr>
    </w:div>
    <w:div w:id="1141583040">
      <w:bodyDiv w:val="1"/>
      <w:marLeft w:val="0"/>
      <w:marRight w:val="0"/>
      <w:marTop w:val="0"/>
      <w:marBottom w:val="0"/>
      <w:divBdr>
        <w:top w:val="none" w:sz="0" w:space="0" w:color="auto"/>
        <w:left w:val="none" w:sz="0" w:space="0" w:color="auto"/>
        <w:bottom w:val="none" w:sz="0" w:space="0" w:color="auto"/>
        <w:right w:val="none" w:sz="0" w:space="0" w:color="auto"/>
      </w:divBdr>
    </w:div>
    <w:div w:id="1184973960">
      <w:bodyDiv w:val="1"/>
      <w:marLeft w:val="0"/>
      <w:marRight w:val="0"/>
      <w:marTop w:val="0"/>
      <w:marBottom w:val="0"/>
      <w:divBdr>
        <w:top w:val="none" w:sz="0" w:space="0" w:color="auto"/>
        <w:left w:val="none" w:sz="0" w:space="0" w:color="auto"/>
        <w:bottom w:val="none" w:sz="0" w:space="0" w:color="auto"/>
        <w:right w:val="none" w:sz="0" w:space="0" w:color="auto"/>
      </w:divBdr>
    </w:div>
    <w:div w:id="1220288357">
      <w:bodyDiv w:val="1"/>
      <w:marLeft w:val="0"/>
      <w:marRight w:val="0"/>
      <w:marTop w:val="0"/>
      <w:marBottom w:val="0"/>
      <w:divBdr>
        <w:top w:val="none" w:sz="0" w:space="0" w:color="auto"/>
        <w:left w:val="none" w:sz="0" w:space="0" w:color="auto"/>
        <w:bottom w:val="none" w:sz="0" w:space="0" w:color="auto"/>
        <w:right w:val="none" w:sz="0" w:space="0" w:color="auto"/>
      </w:divBdr>
    </w:div>
    <w:div w:id="1313830921">
      <w:bodyDiv w:val="1"/>
      <w:marLeft w:val="0"/>
      <w:marRight w:val="0"/>
      <w:marTop w:val="0"/>
      <w:marBottom w:val="0"/>
      <w:divBdr>
        <w:top w:val="none" w:sz="0" w:space="0" w:color="auto"/>
        <w:left w:val="none" w:sz="0" w:space="0" w:color="auto"/>
        <w:bottom w:val="none" w:sz="0" w:space="0" w:color="auto"/>
        <w:right w:val="none" w:sz="0" w:space="0" w:color="auto"/>
      </w:divBdr>
    </w:div>
    <w:div w:id="1338731763">
      <w:bodyDiv w:val="1"/>
      <w:marLeft w:val="0"/>
      <w:marRight w:val="0"/>
      <w:marTop w:val="0"/>
      <w:marBottom w:val="0"/>
      <w:divBdr>
        <w:top w:val="none" w:sz="0" w:space="0" w:color="auto"/>
        <w:left w:val="none" w:sz="0" w:space="0" w:color="auto"/>
        <w:bottom w:val="none" w:sz="0" w:space="0" w:color="auto"/>
        <w:right w:val="none" w:sz="0" w:space="0" w:color="auto"/>
      </w:divBdr>
    </w:div>
    <w:div w:id="1407679025">
      <w:bodyDiv w:val="1"/>
      <w:marLeft w:val="0"/>
      <w:marRight w:val="0"/>
      <w:marTop w:val="0"/>
      <w:marBottom w:val="0"/>
      <w:divBdr>
        <w:top w:val="none" w:sz="0" w:space="0" w:color="auto"/>
        <w:left w:val="none" w:sz="0" w:space="0" w:color="auto"/>
        <w:bottom w:val="none" w:sz="0" w:space="0" w:color="auto"/>
        <w:right w:val="none" w:sz="0" w:space="0" w:color="auto"/>
      </w:divBdr>
    </w:div>
    <w:div w:id="1559702118">
      <w:bodyDiv w:val="1"/>
      <w:marLeft w:val="0"/>
      <w:marRight w:val="0"/>
      <w:marTop w:val="0"/>
      <w:marBottom w:val="0"/>
      <w:divBdr>
        <w:top w:val="none" w:sz="0" w:space="0" w:color="auto"/>
        <w:left w:val="none" w:sz="0" w:space="0" w:color="auto"/>
        <w:bottom w:val="none" w:sz="0" w:space="0" w:color="auto"/>
        <w:right w:val="none" w:sz="0" w:space="0" w:color="auto"/>
      </w:divBdr>
    </w:div>
    <w:div w:id="1736271441">
      <w:bodyDiv w:val="1"/>
      <w:marLeft w:val="0"/>
      <w:marRight w:val="0"/>
      <w:marTop w:val="0"/>
      <w:marBottom w:val="0"/>
      <w:divBdr>
        <w:top w:val="none" w:sz="0" w:space="0" w:color="auto"/>
        <w:left w:val="none" w:sz="0" w:space="0" w:color="auto"/>
        <w:bottom w:val="none" w:sz="0" w:space="0" w:color="auto"/>
        <w:right w:val="none" w:sz="0" w:space="0" w:color="auto"/>
      </w:divBdr>
    </w:div>
    <w:div w:id="1790471897">
      <w:bodyDiv w:val="1"/>
      <w:marLeft w:val="0"/>
      <w:marRight w:val="0"/>
      <w:marTop w:val="0"/>
      <w:marBottom w:val="0"/>
      <w:divBdr>
        <w:top w:val="none" w:sz="0" w:space="0" w:color="auto"/>
        <w:left w:val="none" w:sz="0" w:space="0" w:color="auto"/>
        <w:bottom w:val="none" w:sz="0" w:space="0" w:color="auto"/>
        <w:right w:val="none" w:sz="0" w:space="0" w:color="auto"/>
      </w:divBdr>
    </w:div>
    <w:div w:id="1858957354">
      <w:bodyDiv w:val="1"/>
      <w:marLeft w:val="0"/>
      <w:marRight w:val="0"/>
      <w:marTop w:val="0"/>
      <w:marBottom w:val="0"/>
      <w:divBdr>
        <w:top w:val="none" w:sz="0" w:space="0" w:color="auto"/>
        <w:left w:val="none" w:sz="0" w:space="0" w:color="auto"/>
        <w:bottom w:val="none" w:sz="0" w:space="0" w:color="auto"/>
        <w:right w:val="none" w:sz="0" w:space="0" w:color="auto"/>
      </w:divBdr>
    </w:div>
    <w:div w:id="1870873118">
      <w:bodyDiv w:val="1"/>
      <w:marLeft w:val="0"/>
      <w:marRight w:val="0"/>
      <w:marTop w:val="0"/>
      <w:marBottom w:val="0"/>
      <w:divBdr>
        <w:top w:val="none" w:sz="0" w:space="0" w:color="auto"/>
        <w:left w:val="none" w:sz="0" w:space="0" w:color="auto"/>
        <w:bottom w:val="none" w:sz="0" w:space="0" w:color="auto"/>
        <w:right w:val="none" w:sz="0" w:space="0" w:color="auto"/>
      </w:divBdr>
    </w:div>
    <w:div w:id="1933510831">
      <w:bodyDiv w:val="1"/>
      <w:marLeft w:val="0"/>
      <w:marRight w:val="0"/>
      <w:marTop w:val="0"/>
      <w:marBottom w:val="0"/>
      <w:divBdr>
        <w:top w:val="none" w:sz="0" w:space="0" w:color="auto"/>
        <w:left w:val="none" w:sz="0" w:space="0" w:color="auto"/>
        <w:bottom w:val="none" w:sz="0" w:space="0" w:color="auto"/>
        <w:right w:val="none" w:sz="0" w:space="0" w:color="auto"/>
      </w:divBdr>
    </w:div>
    <w:div w:id="1942293863">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64652444">
      <w:bodyDiv w:val="1"/>
      <w:marLeft w:val="0"/>
      <w:marRight w:val="0"/>
      <w:marTop w:val="0"/>
      <w:marBottom w:val="0"/>
      <w:divBdr>
        <w:top w:val="none" w:sz="0" w:space="0" w:color="auto"/>
        <w:left w:val="none" w:sz="0" w:space="0" w:color="auto"/>
        <w:bottom w:val="none" w:sz="0" w:space="0" w:color="auto"/>
        <w:right w:val="none" w:sz="0" w:space="0" w:color="auto"/>
      </w:divBdr>
    </w:div>
    <w:div w:id="1965885489">
      <w:bodyDiv w:val="1"/>
      <w:marLeft w:val="0"/>
      <w:marRight w:val="0"/>
      <w:marTop w:val="0"/>
      <w:marBottom w:val="0"/>
      <w:divBdr>
        <w:top w:val="none" w:sz="0" w:space="0" w:color="auto"/>
        <w:left w:val="none" w:sz="0" w:space="0" w:color="auto"/>
        <w:bottom w:val="none" w:sz="0" w:space="0" w:color="auto"/>
        <w:right w:val="none" w:sz="0" w:space="0" w:color="auto"/>
      </w:divBdr>
    </w:div>
    <w:div w:id="1989093589">
      <w:bodyDiv w:val="1"/>
      <w:marLeft w:val="0"/>
      <w:marRight w:val="0"/>
      <w:marTop w:val="0"/>
      <w:marBottom w:val="0"/>
      <w:divBdr>
        <w:top w:val="none" w:sz="0" w:space="0" w:color="auto"/>
        <w:left w:val="none" w:sz="0" w:space="0" w:color="auto"/>
        <w:bottom w:val="none" w:sz="0" w:space="0" w:color="auto"/>
        <w:right w:val="none" w:sz="0" w:space="0" w:color="auto"/>
      </w:divBdr>
    </w:div>
    <w:div w:id="2024816167">
      <w:bodyDiv w:val="1"/>
      <w:marLeft w:val="0"/>
      <w:marRight w:val="0"/>
      <w:marTop w:val="0"/>
      <w:marBottom w:val="0"/>
      <w:divBdr>
        <w:top w:val="none" w:sz="0" w:space="0" w:color="auto"/>
        <w:left w:val="none" w:sz="0" w:space="0" w:color="auto"/>
        <w:bottom w:val="none" w:sz="0" w:space="0" w:color="auto"/>
        <w:right w:val="none" w:sz="0" w:space="0" w:color="auto"/>
      </w:divBdr>
    </w:div>
    <w:div w:id="205596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oom.us/j/9865984959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Stinnett Enterprises</dc:creator>
  <cp:keywords/>
  <dc:description/>
  <cp:lastModifiedBy>Debbe Gabe</cp:lastModifiedBy>
  <cp:revision>2</cp:revision>
  <dcterms:created xsi:type="dcterms:W3CDTF">2021-05-10T19:16:00Z</dcterms:created>
  <dcterms:modified xsi:type="dcterms:W3CDTF">2021-05-10T19:16:00Z</dcterms:modified>
</cp:coreProperties>
</file>