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0DF2" w14:textId="7E461C96" w:rsidR="0025071A" w:rsidRPr="0025071A" w:rsidRDefault="0025071A" w:rsidP="0025071A">
      <w:pPr>
        <w:jc w:val="center"/>
        <w:rPr>
          <w:b/>
          <w:bCs w:val="0"/>
        </w:rPr>
      </w:pPr>
      <w:r w:rsidRPr="0025071A">
        <w:rPr>
          <w:b/>
          <w:bCs w:val="0"/>
        </w:rPr>
        <w:t xml:space="preserve">ONE WEEK FROM </w:t>
      </w:r>
      <w:r w:rsidR="00226439">
        <w:rPr>
          <w:b/>
          <w:bCs w:val="0"/>
        </w:rPr>
        <w:t>NOW</w:t>
      </w:r>
      <w:r w:rsidRPr="0025071A">
        <w:rPr>
          <w:b/>
          <w:bCs w:val="0"/>
        </w:rPr>
        <w:t xml:space="preserve"> – JOB SEEKERS TAKE NOTICE</w:t>
      </w:r>
      <w:r w:rsidR="00226439">
        <w:rPr>
          <w:b/>
          <w:bCs w:val="0"/>
        </w:rPr>
        <w:t>!</w:t>
      </w:r>
    </w:p>
    <w:p w14:paraId="3199676E" w14:textId="3119ED2B" w:rsidR="000304DD" w:rsidRPr="0025071A" w:rsidRDefault="0025071A" w:rsidP="0025071A">
      <w:pPr>
        <w:jc w:val="center"/>
        <w:rPr>
          <w:b/>
          <w:bCs w:val="0"/>
        </w:rPr>
      </w:pPr>
      <w:r w:rsidRPr="0025071A">
        <w:rPr>
          <w:b/>
          <w:bCs w:val="0"/>
        </w:rPr>
        <w:t>TUESDAY: JUNE 15, 7:30 – 9:30 PM, ET</w:t>
      </w:r>
    </w:p>
    <w:p w14:paraId="4FB135E8" w14:textId="77777777" w:rsidR="0025071A" w:rsidRDefault="0025071A"/>
    <w:p w14:paraId="5B58A55C" w14:textId="53E3BF48" w:rsidR="000304DD" w:rsidRPr="0025071A" w:rsidRDefault="000304DD">
      <w:pPr>
        <w:rPr>
          <w:b/>
          <w:bCs w:val="0"/>
        </w:rPr>
      </w:pPr>
      <w:r w:rsidRPr="0025071A">
        <w:t xml:space="preserve">This year we have a special presentation to help you prepare for the </w:t>
      </w:r>
      <w:r w:rsidRPr="0025071A">
        <w:rPr>
          <w:b/>
          <w:bCs w:val="0"/>
        </w:rPr>
        <w:t>2021 NFB Career Fair</w:t>
      </w:r>
      <w:r w:rsidR="0025071A">
        <w:rPr>
          <w:b/>
          <w:bCs w:val="0"/>
        </w:rPr>
        <w:t>!</w:t>
      </w:r>
    </w:p>
    <w:p w14:paraId="3D98BC92" w14:textId="22DD6B12" w:rsidR="005B154D" w:rsidRPr="0025071A" w:rsidRDefault="0025071A">
      <w:r w:rsidRPr="0025071A">
        <w:rPr>
          <w:b/>
          <w:bCs w:val="0"/>
        </w:rPr>
        <w:t>BIANCA MOREIRAS</w:t>
      </w:r>
      <w:r w:rsidR="0029210B" w:rsidRPr="0025071A">
        <w:t xml:space="preserve"> is </w:t>
      </w:r>
      <w:r w:rsidR="00B83F0D" w:rsidRPr="0025071A">
        <w:t xml:space="preserve">a </w:t>
      </w:r>
      <w:r w:rsidR="0029210B" w:rsidRPr="0025071A">
        <w:t xml:space="preserve">dynamic motivational speaker and coach focusing </w:t>
      </w:r>
      <w:r w:rsidR="00B83F0D" w:rsidRPr="0025071A">
        <w:t>on</w:t>
      </w:r>
      <w:r w:rsidR="0029210B" w:rsidRPr="0025071A">
        <w:t xml:space="preserve"> career transition and business development. One of her </w:t>
      </w:r>
      <w:r w:rsidR="00966524" w:rsidRPr="0025071A">
        <w:t>specialties is Networking in all aspects of your life.</w:t>
      </w:r>
    </w:p>
    <w:p w14:paraId="177E5FA0" w14:textId="74BD398E" w:rsidR="00966524" w:rsidRPr="0025071A" w:rsidRDefault="00337DC6">
      <w:r w:rsidRPr="0025071A">
        <w:t>As we prepare for</w:t>
      </w:r>
      <w:r w:rsidR="00966524" w:rsidRPr="0025071A">
        <w:t xml:space="preserve"> the </w:t>
      </w:r>
      <w:r w:rsidRPr="0025071A">
        <w:t xml:space="preserve">2021 </w:t>
      </w:r>
      <w:r w:rsidR="00966524" w:rsidRPr="0025071A">
        <w:t xml:space="preserve">NFB </w:t>
      </w:r>
      <w:r w:rsidRPr="0025071A">
        <w:t>A</w:t>
      </w:r>
      <w:r w:rsidR="00966524" w:rsidRPr="0025071A">
        <w:t xml:space="preserve">nnual Career </w:t>
      </w:r>
      <w:r w:rsidR="000304DD" w:rsidRPr="0025071A">
        <w:t xml:space="preserve">Fair </w:t>
      </w:r>
      <w:r w:rsidR="00966524" w:rsidRPr="0025071A">
        <w:t xml:space="preserve">and Convention, </w:t>
      </w:r>
      <w:r w:rsidRPr="0025071A">
        <w:t xml:space="preserve">we are offering a </w:t>
      </w:r>
      <w:r w:rsidR="00A64571" w:rsidRPr="0025071A">
        <w:t>program that will prepare you to be your absolute best you. O</w:t>
      </w:r>
      <w:r w:rsidR="00966524" w:rsidRPr="0025071A">
        <w:t xml:space="preserve">n </w:t>
      </w:r>
      <w:r w:rsidR="00D307F2" w:rsidRPr="0025071A">
        <w:rPr>
          <w:b/>
          <w:bCs w:val="0"/>
        </w:rPr>
        <w:t>Tuesday, June 15,</w:t>
      </w:r>
      <w:r w:rsidR="0025071A">
        <w:rPr>
          <w:b/>
          <w:bCs w:val="0"/>
        </w:rPr>
        <w:t xml:space="preserve"> </w:t>
      </w:r>
      <w:r w:rsidR="00D307F2" w:rsidRPr="0025071A">
        <w:rPr>
          <w:b/>
          <w:bCs w:val="0"/>
        </w:rPr>
        <w:t>from 7:30</w:t>
      </w:r>
      <w:r w:rsidR="00E928C2">
        <w:rPr>
          <w:b/>
          <w:bCs w:val="0"/>
        </w:rPr>
        <w:t xml:space="preserve"> PM </w:t>
      </w:r>
      <w:r w:rsidR="00D307F2" w:rsidRPr="0025071A">
        <w:rPr>
          <w:b/>
          <w:bCs w:val="0"/>
        </w:rPr>
        <w:t>-</w:t>
      </w:r>
      <w:r w:rsidR="00E928C2">
        <w:rPr>
          <w:b/>
          <w:bCs w:val="0"/>
        </w:rPr>
        <w:t xml:space="preserve"> </w:t>
      </w:r>
      <w:r w:rsidR="00D307F2" w:rsidRPr="0025071A">
        <w:rPr>
          <w:b/>
          <w:bCs w:val="0"/>
        </w:rPr>
        <w:t>9:30</w:t>
      </w:r>
      <w:r w:rsidR="00E928C2">
        <w:rPr>
          <w:b/>
          <w:bCs w:val="0"/>
        </w:rPr>
        <w:t xml:space="preserve"> PM Eastern Time (</w:t>
      </w:r>
      <w:r w:rsidR="00D307F2" w:rsidRPr="0025071A">
        <w:rPr>
          <w:b/>
          <w:bCs w:val="0"/>
        </w:rPr>
        <w:t>ET</w:t>
      </w:r>
      <w:r w:rsidR="00E928C2">
        <w:rPr>
          <w:b/>
          <w:bCs w:val="0"/>
        </w:rPr>
        <w:t>)</w:t>
      </w:r>
      <w:r w:rsidR="00D307F2" w:rsidRPr="0025071A">
        <w:rPr>
          <w:b/>
          <w:bCs w:val="0"/>
        </w:rPr>
        <w:t>,</w:t>
      </w:r>
      <w:r w:rsidR="00D307F2" w:rsidRPr="0025071A">
        <w:t xml:space="preserve"> Mrs. Moreiras will be presenting a </w:t>
      </w:r>
      <w:r w:rsidR="005E7D7B" w:rsidRPr="0025071A">
        <w:t>two-hour</w:t>
      </w:r>
      <w:r w:rsidR="00D307F2" w:rsidRPr="0025071A">
        <w:t xml:space="preserve"> workshop focusing on </w:t>
      </w:r>
      <w:r w:rsidR="00885736" w:rsidRPr="0025071A">
        <w:t xml:space="preserve">Networking and your elevator pitch. </w:t>
      </w:r>
    </w:p>
    <w:p w14:paraId="2F1108BC" w14:textId="7DD8E810" w:rsidR="00885736" w:rsidRPr="0025071A" w:rsidRDefault="00885736">
      <w:r w:rsidRPr="0025071A">
        <w:t xml:space="preserve">Bianca will run through </w:t>
      </w:r>
      <w:r w:rsidRPr="0025071A">
        <w:rPr>
          <w:b/>
          <w:bCs w:val="0"/>
        </w:rPr>
        <w:t xml:space="preserve">29 </w:t>
      </w:r>
      <w:r w:rsidR="00864FA0" w:rsidRPr="0025071A">
        <w:rPr>
          <w:b/>
          <w:bCs w:val="0"/>
        </w:rPr>
        <w:t>Networking</w:t>
      </w:r>
      <w:r w:rsidRPr="0025071A">
        <w:rPr>
          <w:b/>
          <w:bCs w:val="0"/>
        </w:rPr>
        <w:t xml:space="preserve"> </w:t>
      </w:r>
      <w:r w:rsidR="00864FA0" w:rsidRPr="0025071A">
        <w:rPr>
          <w:b/>
          <w:bCs w:val="0"/>
        </w:rPr>
        <w:t>fundamentals</w:t>
      </w:r>
      <w:r w:rsidR="00864FA0" w:rsidRPr="0025071A">
        <w:t xml:space="preserve"> to prepare you to work a room/work a ZOOM</w:t>
      </w:r>
      <w:r w:rsidR="005E7D7B" w:rsidRPr="0025071A">
        <w:t xml:space="preserve"> and then prepare you with live interactive examples of how to deliver your elevator pitch. </w:t>
      </w:r>
    </w:p>
    <w:p w14:paraId="054BAC38" w14:textId="0F1D01E0" w:rsidR="005E7D7B" w:rsidRPr="0025071A" w:rsidRDefault="005E7D7B">
      <w:proofErr w:type="gramStart"/>
      <w:r w:rsidRPr="0025071A">
        <w:t>Don’t</w:t>
      </w:r>
      <w:proofErr w:type="gramEnd"/>
      <w:r w:rsidRPr="0025071A">
        <w:t xml:space="preserve"> miss this program which will </w:t>
      </w:r>
      <w:r w:rsidR="00B83F0D" w:rsidRPr="0025071A">
        <w:t>allow you to</w:t>
      </w:r>
      <w:r w:rsidRPr="0025071A">
        <w:t xml:space="preserve"> build confidence and </w:t>
      </w:r>
      <w:r w:rsidR="00B83F0D" w:rsidRPr="0025071A">
        <w:t>overcome your fears</w:t>
      </w:r>
      <w:r w:rsidR="00E6166C" w:rsidRPr="0025071A">
        <w:t xml:space="preserve"> while seeking your next best career.</w:t>
      </w:r>
    </w:p>
    <w:p w14:paraId="4F90E6DA" w14:textId="149A253F" w:rsidR="0025071A" w:rsidRPr="00E928C2" w:rsidRDefault="000304DD" w:rsidP="0025071A">
      <w:pPr>
        <w:rPr>
          <w:rFonts w:eastAsia="Times New Roman"/>
          <w:bCs w:val="0"/>
        </w:rPr>
      </w:pPr>
      <w:r w:rsidRPr="0025071A">
        <w:t xml:space="preserve">To access this </w:t>
      </w:r>
      <w:r w:rsidR="0025071A">
        <w:t xml:space="preserve">important </w:t>
      </w:r>
      <w:r w:rsidRPr="0025071A">
        <w:t xml:space="preserve">program, log in to: </w:t>
      </w:r>
      <w:hyperlink r:id="rId4" w:tgtFrame="_blank" w:history="1">
        <w:r w:rsidR="0025071A" w:rsidRPr="0025071A">
          <w:rPr>
            <w:rFonts w:eastAsia="Times New Roman"/>
            <w:bCs w:val="0"/>
            <w:color w:val="0000FF"/>
            <w:u w:val="single"/>
          </w:rPr>
          <w:t>zoomb12@nfb.org</w:t>
        </w:r>
      </w:hyperlink>
      <w:r w:rsidR="0025071A">
        <w:rPr>
          <w:rFonts w:eastAsia="Times New Roman"/>
          <w:bCs w:val="0"/>
        </w:rPr>
        <w:t xml:space="preserve"> and use the following access code</w:t>
      </w:r>
      <w:r w:rsidR="0025071A" w:rsidRPr="0025071A">
        <w:rPr>
          <w:rFonts w:eastAsia="Times New Roman"/>
          <w:b/>
        </w:rPr>
        <w:t xml:space="preserve">: </w:t>
      </w:r>
      <w:r w:rsidR="0025071A" w:rsidRPr="00E928C2">
        <w:rPr>
          <w:rFonts w:eastAsia="Times New Roman"/>
          <w:bCs w:val="0"/>
        </w:rPr>
        <w:t>2021EmployMe!</w:t>
      </w:r>
    </w:p>
    <w:p w14:paraId="75DCC669" w14:textId="77777777" w:rsidR="0025071A" w:rsidRDefault="0025071A"/>
    <w:sectPr w:rsidR="0025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0B"/>
    <w:rsid w:val="000304DD"/>
    <w:rsid w:val="00226439"/>
    <w:rsid w:val="0025071A"/>
    <w:rsid w:val="0029210B"/>
    <w:rsid w:val="00337DC6"/>
    <w:rsid w:val="004756B6"/>
    <w:rsid w:val="005B154D"/>
    <w:rsid w:val="005E7D7B"/>
    <w:rsid w:val="006F7574"/>
    <w:rsid w:val="00864FA0"/>
    <w:rsid w:val="00885736"/>
    <w:rsid w:val="00966524"/>
    <w:rsid w:val="00A64571"/>
    <w:rsid w:val="00B83F0D"/>
    <w:rsid w:val="00D307F2"/>
    <w:rsid w:val="00E6166C"/>
    <w:rsid w:val="00E80C4E"/>
    <w:rsid w:val="00E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6583"/>
  <w15:chartTrackingRefBased/>
  <w15:docId w15:val="{89D85C6F-63B5-4BE6-81F0-074A8CEC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accentline">
    <w:name w:val="Blue accent line"/>
    <w:basedOn w:val="Normal"/>
    <w:link w:val="BlueaccentlineChar"/>
    <w:qFormat/>
    <w:rsid w:val="004756B6"/>
    <w:pPr>
      <w:shd w:val="clear" w:color="auto" w:fill="DBE5F1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 w:val="0"/>
      <w:smallCaps/>
      <w:color w:val="000099"/>
    </w:rPr>
  </w:style>
  <w:style w:type="character" w:customStyle="1" w:styleId="BlueaccentlineChar">
    <w:name w:val="Blue accent line Char"/>
    <w:basedOn w:val="DefaultParagraphFont"/>
    <w:link w:val="Blueaccentline"/>
    <w:rsid w:val="004756B6"/>
    <w:rPr>
      <w:rFonts w:ascii="Times New Roman" w:eastAsia="Times New Roman" w:hAnsi="Times New Roman" w:cs="Times New Roman"/>
      <w:b/>
      <w:bCs w:val="0"/>
      <w:smallCaps/>
      <w:color w:val="000099"/>
      <w:shd w:val="clear" w:color="auto" w:fill="DBE5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omb12@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Moreiras</dc:creator>
  <cp:keywords/>
  <dc:description/>
  <cp:lastModifiedBy>Richard Davis</cp:lastModifiedBy>
  <cp:revision>3</cp:revision>
  <dcterms:created xsi:type="dcterms:W3CDTF">2021-06-08T02:48:00Z</dcterms:created>
  <dcterms:modified xsi:type="dcterms:W3CDTF">2021-06-08T02:56:00Z</dcterms:modified>
</cp:coreProperties>
</file>