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423C6" w14:textId="77777777" w:rsidR="00D73A8C" w:rsidRDefault="00666056" w:rsidP="006F5543">
      <w:pPr>
        <w:ind w:left="-720"/>
        <w:jc w:val="center"/>
      </w:pPr>
      <w:r>
        <w:rPr>
          <w:noProof/>
          <w:shd w:val="clear" w:color="auto" w:fill="FFFFFF"/>
        </w:rPr>
        <w:drawing>
          <wp:inline distT="0" distB="0" distL="0" distR="0" wp14:anchorId="650C50D5" wp14:editId="2485E029">
            <wp:extent cx="3152775" cy="5801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542" cy="58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35E1" w14:textId="77777777" w:rsidR="00666056" w:rsidRDefault="00666056" w:rsidP="00666056">
      <w:pPr>
        <w:jc w:val="center"/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Picture Yourself Making a Difference…</w:t>
      </w:r>
    </w:p>
    <w:p w14:paraId="3368AF23" w14:textId="77777777" w:rsidR="00666056" w:rsidRPr="00666056" w:rsidRDefault="00666056" w:rsidP="00666056">
      <w:pPr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</w:pPr>
      <w:r w:rsidRPr="00666056"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t>Exempt:</w:t>
      </w:r>
    </w:p>
    <w:tbl>
      <w:tblPr>
        <w:tblW w:w="18436" w:type="dxa"/>
        <w:tblInd w:w="-900" w:type="dxa"/>
        <w:tblLook w:val="04A0" w:firstRow="1" w:lastRow="0" w:firstColumn="1" w:lastColumn="0" w:noHBand="0" w:noVBand="1"/>
      </w:tblPr>
      <w:tblGrid>
        <w:gridCol w:w="18436"/>
      </w:tblGrid>
      <w:tr w:rsidR="00666056" w:rsidRPr="00666056" w14:paraId="5FDD67F0" w14:textId="77777777" w:rsidTr="00AA1A8D">
        <w:trPr>
          <w:trHeight w:val="375"/>
        </w:trPr>
        <w:tc>
          <w:tcPr>
            <w:tcW w:w="18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74811" w14:textId="6A5B040A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Design Assurance Engineer II, Chelmsford, US-MA, </w:t>
            </w:r>
            <w:hyperlink r:id="rId11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https://career8.successfactors.com/sfcareer/jobreqcareer?jobId=4556&amp;company=teleflex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A64737E" w14:textId="1FD85A94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Product Development Engineer, Mansfield, US-MA, </w:t>
            </w:r>
            <w:hyperlink r:id="rId12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https://career8.successfactors.com/sfcareer/jobreqcareer?jobId=4552&amp;company=teleflex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AAF6EE8" w14:textId="25101ABE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Associate Sustaining Engineer, Mansfield, US-MA, </w:t>
            </w:r>
            <w:hyperlink r:id="rId13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https://career8.successfactors.com/sfcareer/jobreqcareer?jobId=4551&amp;company=teleflex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73E94B7" w14:textId="39389CB7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Regulatory Affairs Specialist, MDR, Mansfield, US-MA, </w:t>
            </w:r>
            <w:hyperlink r:id="rId14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https://career8.successfactors.com/sfcareer/jobreqcareer?jobId=4478&amp;company=teleflex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6DC39E6" w14:textId="7A1694FC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Biocompatibility Specialist, Maple Grove, US-MN, </w:t>
            </w:r>
            <w:hyperlink r:id="rId15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https://career8.successfactors.com/sfcareer/jobreqcareer?jobId=4560&amp;company=teleflex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9A60B7D" w14:textId="376CE31B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Sr. Design Assurance Engineer, Maple Grove, US-MN, </w:t>
            </w:r>
            <w:hyperlink r:id="rId16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https://career8.successfactors.com/sfcareer/jobreqcareer?jobId=4418&amp;company=teleflex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2139992" w14:textId="6E210BCC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Sr SAP Commerce Cloud Analyst, Morrisville, US-NC, </w:t>
            </w:r>
            <w:hyperlink r:id="rId17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https://career8.successfactors.com/sfcareer/jobreqcareer?jobId=4507&amp;company=teleflex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4F743BE" w14:textId="36DAAEF6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Sr SAP Commerce Cloud Back End Developer, Morrisville, US-NC, </w:t>
            </w:r>
            <w:hyperlink r:id="rId18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https://career8.successfactors.com/sfcareer/jobreqcareer?jobId=4506&amp;company=teleflex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CEE915D" w14:textId="501451CA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Project Manager, Morrisville, US-NC, </w:t>
            </w:r>
            <w:hyperlink r:id="rId19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https://career8.successfactors.com/sfcareer/jobreqcareer?jobId=4494&amp;company=teleflex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74B5F3F" w14:textId="7F59EC30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Quality Engineer, Strategic Manufacturing, Morrisville, US-NC, </w:t>
            </w:r>
            <w:hyperlink r:id="rId20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https://career8.successfactors.com/sfcareer/jobreqcareer?jobId=4547&amp;company=teleflex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91D225" w14:textId="3A5172AE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Regulatory Affairs Systems Specialist, Morrisville, US-NC, </w:t>
            </w:r>
            <w:hyperlink r:id="rId21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https://career8.successfactors.com/sfcareer/jobreqcareer?jobId=4549&amp;company=teleflex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237C29D" w14:textId="7F99CFFC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Global Senior Product Manager, Morrisville, US-NC, </w:t>
            </w:r>
            <w:hyperlink r:id="rId22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https://career8.successfactors.com/sfcareer/jobreqcareer?jobId=4593&amp;company=teleflex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031CD77" w14:textId="6F3D97DA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Senior Product Evaluation Lab Technician, Morrisville, US-NC, </w:t>
            </w:r>
            <w:hyperlink r:id="rId23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https://career8.successfactors.com/sfcareer/jobreqcareer?jobId=4522&amp;company=teleflex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1A40C33" w14:textId="6CEFC31A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Sr. R&amp;D Manager - Design, Morrisville, US-NC, </w:t>
            </w:r>
            <w:hyperlink r:id="rId24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https://career8.successfactors.com/sfcareer/jobreqcareer?jobId=4530&amp;company=teleflex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D74BC51" w14:textId="4E631A2A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Global PLM Manager, Morrisville, US-NC, </w:t>
            </w:r>
            <w:hyperlink r:id="rId25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https://career8.successfactors.com/sfcareer/jobreqcareer?jobId=4463&amp;company=teleflex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2696DAF" w14:textId="6363F4F1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Senior Project Manager, Morrisville, US-NC, </w:t>
            </w:r>
            <w:hyperlink r:id="rId26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https://career8.successfactors.com/sfcareer/jobreqcareer?jobId=4493&amp;company=teleflex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F1DF1F8" w14:textId="77777777" w:rsid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Senior Global Marketing Manager - Instruments, Morrisville, NC (Hybrid), Morrisville, US-NC, </w:t>
            </w:r>
          </w:p>
          <w:p w14:paraId="21A1889A" w14:textId="1AD3D835" w:rsidR="00752495" w:rsidRPr="00752495" w:rsidRDefault="00752495" w:rsidP="00752495">
            <w:pPr>
              <w:pStyle w:val="ListParagraph"/>
              <w:rPr>
                <w:sz w:val="20"/>
                <w:szCs w:val="20"/>
              </w:rPr>
            </w:pPr>
            <w:hyperlink r:id="rId27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https://career8.successfactors.com/sfcareer/jobreqcareer?jobId=4531&amp;company=teleflex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D022E00" w14:textId="1FE99C20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Distribution Center Supervisor, Olive Branch, US-MS, </w:t>
            </w:r>
            <w:hyperlink r:id="rId28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https://career8.successfactors.com/sfcareer/jobreqcareer?jobId=4535&amp;company=teleflex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7AB8D5D" w14:textId="66485F3B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Associate Sales Representative, Surgical - Orange County, CA, Orange County, US-CA, </w:t>
            </w:r>
            <w:hyperlink r:id="rId29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https://career8.successfactors.com/sfcareer/jobreqcareer?jobId=4576&amp;company=teleflex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330BF54" w14:textId="77777777" w:rsid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Associate Sales Representative, Trauma and Emergency Medicine, Denver, Denver, US-CO, </w:t>
            </w:r>
          </w:p>
          <w:p w14:paraId="3B5B210C" w14:textId="7409B1DD" w:rsidR="00752495" w:rsidRPr="00752495" w:rsidRDefault="00752495" w:rsidP="00752495">
            <w:pPr>
              <w:pStyle w:val="ListParagraph"/>
              <w:rPr>
                <w:sz w:val="20"/>
                <w:szCs w:val="20"/>
              </w:rPr>
            </w:pPr>
            <w:hyperlink r:id="rId30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https://career8.successfactors.com/sfcareer/jobreqcareer?jobId=4573&amp;company=teleflex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20F914B" w14:textId="57826C0C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Urology Consultant, </w:t>
            </w:r>
            <w:proofErr w:type="spellStart"/>
            <w:r w:rsidRPr="00752495">
              <w:rPr>
                <w:sz w:val="20"/>
                <w:szCs w:val="20"/>
              </w:rPr>
              <w:t>NorthEast</w:t>
            </w:r>
            <w:proofErr w:type="spellEnd"/>
            <w:r w:rsidRPr="00752495">
              <w:rPr>
                <w:sz w:val="20"/>
                <w:szCs w:val="20"/>
              </w:rPr>
              <w:t xml:space="preserve">, US-NJ, </w:t>
            </w:r>
            <w:hyperlink r:id="rId31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https://career8.successfactors.com/sfcareer/jobreqcareer?jobId=4539&amp;company=teleflex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A45AC1C" w14:textId="564B5414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Senior Sales Representative, Surgical - San Antonio, San Antonio, US-TX, </w:t>
            </w:r>
            <w:hyperlink r:id="rId32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https://career8.successfactors.com/sfcareer/jobreqcareer?jobId=4540&amp;company=teleflex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AA327FC" w14:textId="77777777" w:rsid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Associate Sales Representative, Trauma and Emergency Medicine, Orange County, CA, Orange County, US-CA, </w:t>
            </w:r>
          </w:p>
          <w:p w14:paraId="7DE87B0B" w14:textId="3AEA9FE2" w:rsidR="00752495" w:rsidRPr="00752495" w:rsidRDefault="00752495" w:rsidP="00752495">
            <w:pPr>
              <w:pStyle w:val="ListParagraph"/>
              <w:rPr>
                <w:sz w:val="20"/>
                <w:szCs w:val="20"/>
              </w:rPr>
            </w:pPr>
            <w:hyperlink r:id="rId33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https://career8.successfactors.com/sfcareer/jobreqcareer?jobId=4575&amp;company=teleflex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AC56322" w14:textId="2BB1CBFF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lastRenderedPageBreak/>
              <w:t xml:space="preserve">Associate Sales Representative, Surgical - Chicago, IL, Chicago, US-IL, </w:t>
            </w:r>
            <w:hyperlink r:id="rId34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https://career8.successfactors.com/sfcareer/jobreqcareer?jobId=4569&amp;company=teleflex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78FF38" w14:textId="5C120AEC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Urology Consultant - Orlando East, Orlando East, US-FL, </w:t>
            </w:r>
            <w:hyperlink r:id="rId35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https://career8.successfactors.com/sfcareer/jobreqcareer?jobId=4570&amp;company=teleflex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A6DC529" w14:textId="77777777" w:rsid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Associate Sales Representative, Trauma and Emergency Medicine, Detroit, </w:t>
            </w:r>
            <w:proofErr w:type="spellStart"/>
            <w:r w:rsidRPr="00752495">
              <w:rPr>
                <w:sz w:val="20"/>
                <w:szCs w:val="20"/>
              </w:rPr>
              <w:t>Detoit</w:t>
            </w:r>
            <w:proofErr w:type="spellEnd"/>
            <w:r w:rsidRPr="00752495">
              <w:rPr>
                <w:sz w:val="20"/>
                <w:szCs w:val="20"/>
              </w:rPr>
              <w:t>, US-MI,</w:t>
            </w:r>
          </w:p>
          <w:p w14:paraId="79E3E873" w14:textId="71CBDB70" w:rsidR="00752495" w:rsidRPr="00752495" w:rsidRDefault="00752495" w:rsidP="00752495">
            <w:pPr>
              <w:pStyle w:val="ListParagraph"/>
              <w:rPr>
                <w:sz w:val="20"/>
                <w:szCs w:val="20"/>
              </w:rPr>
            </w:pPr>
            <w:hyperlink r:id="rId36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https://career8.successfactors.com/sfcareer/jobreqcareer?jobId=4571&amp;company=teleflex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7596D34" w14:textId="1E9E84E1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Sales Representative, Emergency Medicine, Kalamazoo, Kalamazoo, US-MI, </w:t>
            </w:r>
            <w:hyperlink r:id="rId37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https://career8.successfactors.com/sfcareer/jobreqcareer?jobId=4566&amp;company=teleflex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8590E98" w14:textId="77777777" w:rsid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Associate Sales Representative, Trauma and Emergency Medicine, Baltimore, Baltimore, US-MD, </w:t>
            </w:r>
          </w:p>
          <w:p w14:paraId="7CBF2D3E" w14:textId="6294381E" w:rsidR="00752495" w:rsidRPr="00752495" w:rsidRDefault="00752495" w:rsidP="00752495">
            <w:pPr>
              <w:pStyle w:val="ListParagraph"/>
              <w:rPr>
                <w:sz w:val="20"/>
                <w:szCs w:val="20"/>
              </w:rPr>
            </w:pPr>
            <w:hyperlink r:id="rId38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https://career8.successfactors.com/sfcareer/jobreqcareer?jobId=4572&amp;company=teleflex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D379D0F" w14:textId="6D2B3A2A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Global Product Manager, Strategic, Maple Grove, US-MN, </w:t>
            </w:r>
            <w:hyperlink r:id="rId39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https://career8.successfactors.com/sfcareer/jobreqcareer?jobId=4584&amp;company=teleflex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36CF4D8" w14:textId="77777777" w:rsid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Clinical Sales Specialist, Interventional Cardiology &amp; Radiology - Phoenix, AZ, Phoenix, US-AZ, </w:t>
            </w:r>
          </w:p>
          <w:p w14:paraId="699113E6" w14:textId="518D883A" w:rsidR="00752495" w:rsidRPr="00752495" w:rsidRDefault="00752495" w:rsidP="00752495">
            <w:pPr>
              <w:pStyle w:val="ListParagraph"/>
              <w:rPr>
                <w:sz w:val="20"/>
                <w:szCs w:val="20"/>
              </w:rPr>
            </w:pPr>
            <w:hyperlink r:id="rId40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https://career8.successfactors.com/sfcareer/jobreqcareer?jobId=4583&amp;company=teleflex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DB55B62" w14:textId="0B962B69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Clinical Research Associate II (Based Remote US), San Antonio, US-TX, </w:t>
            </w:r>
            <w:hyperlink r:id="rId41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https://career8.successfactors.com/sfcareer/jobreqcareer?jobId=4526&amp;company=teleflex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CACC58A" w14:textId="77777777" w:rsid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Clinical Sales Specialist, Interventional Cardiology &amp; Radiology - Houston, TX, Houston, US-TX, </w:t>
            </w:r>
          </w:p>
          <w:p w14:paraId="317FAFF8" w14:textId="1E7B62F7" w:rsidR="00752495" w:rsidRPr="00752495" w:rsidRDefault="00752495" w:rsidP="00752495">
            <w:pPr>
              <w:pStyle w:val="ListParagraph"/>
              <w:rPr>
                <w:sz w:val="20"/>
                <w:szCs w:val="20"/>
              </w:rPr>
            </w:pPr>
            <w:hyperlink r:id="rId42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https://career8.successfactors.com/sfcareer/jobreqcareer?jobId=4590&amp;company=teleflex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A8E9031" w14:textId="3DDA3988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Director, Corporate Accounts (PA), Pittsburgh, US-PA, </w:t>
            </w:r>
            <w:hyperlink r:id="rId43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https://career8.successfactors.com/sfcareer/jobreqcareer?jobId=4592&amp;company=teleflex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A618D6D" w14:textId="77777777" w:rsid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Clinical Sales Specialist, Interventional Cardiology &amp; Radiology - Portland, OR, Portland, US-OR, </w:t>
            </w:r>
          </w:p>
          <w:p w14:paraId="1A3E6C23" w14:textId="1A73809D" w:rsidR="00752495" w:rsidRPr="00752495" w:rsidRDefault="00752495" w:rsidP="00752495">
            <w:pPr>
              <w:pStyle w:val="ListParagraph"/>
              <w:rPr>
                <w:sz w:val="20"/>
                <w:szCs w:val="20"/>
              </w:rPr>
            </w:pPr>
            <w:hyperlink r:id="rId44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https://career8.successfactors.com/sfcareer/jobreqcareer?jobId=4508&amp;company=teleflex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CC0B7DD" w14:textId="77777777" w:rsid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Clinical Sales Specialist, Interventional Cardiology &amp; Radiology - Dallas / Ft Worth, Dallas, US-TX, </w:t>
            </w:r>
          </w:p>
          <w:p w14:paraId="67C7475D" w14:textId="62651377" w:rsidR="00752495" w:rsidRPr="00752495" w:rsidRDefault="00752495" w:rsidP="00752495">
            <w:pPr>
              <w:pStyle w:val="ListParagraph"/>
              <w:rPr>
                <w:sz w:val="20"/>
                <w:szCs w:val="20"/>
              </w:rPr>
            </w:pPr>
            <w:hyperlink r:id="rId45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https://career8.successfactors.com/sfcareer/jobreqcareer?jobId=4509&amp;company=teleflex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309B404" w14:textId="4260E946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Urology Consultant - Kansas City, Kansas City, US-MO, </w:t>
            </w:r>
            <w:hyperlink r:id="rId46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https://career8.successfactors.com/sfcareer/jobreqcareer?jobId=4582&amp;company=teleflex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64BF99D" w14:textId="67CE7E43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Urology Consultant - New Orleans, New Orleans, US-LA, </w:t>
            </w:r>
            <w:hyperlink r:id="rId47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https://career8.successfactors.com/sfcareer/jobreqcareer?jobId=4578&amp;company=teleflex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3541878" w14:textId="77777777" w:rsid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Sales Representative, Trauma and Emergency Medicine - Baltimore, Baltimore, US-MD, </w:t>
            </w:r>
          </w:p>
          <w:p w14:paraId="2BB3AEB0" w14:textId="4731053A" w:rsidR="00752495" w:rsidRPr="00752495" w:rsidRDefault="00752495" w:rsidP="00752495">
            <w:pPr>
              <w:pStyle w:val="ListParagraph"/>
              <w:rPr>
                <w:sz w:val="20"/>
                <w:szCs w:val="20"/>
              </w:rPr>
            </w:pPr>
            <w:hyperlink r:id="rId48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https://career8.successfactors.com/sfcareer/jobreqcareer?jobId=4538&amp;company=teleflex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37F9947" w14:textId="77777777" w:rsid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Sales Representative, Interventional Cardiology &amp; Radiology - Denver, CO, Denver, US-CO, </w:t>
            </w:r>
          </w:p>
          <w:p w14:paraId="274167B0" w14:textId="09668FAE" w:rsidR="00752495" w:rsidRPr="00752495" w:rsidRDefault="00752495" w:rsidP="00752495">
            <w:pPr>
              <w:pStyle w:val="ListParagraph"/>
              <w:rPr>
                <w:sz w:val="20"/>
                <w:szCs w:val="20"/>
              </w:rPr>
            </w:pPr>
            <w:hyperlink r:id="rId49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https://career8.successfactors.com/sfcareer/jobreqcareer?jobId=4580&amp;company=teleflex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33384EF" w14:textId="3505F7AD" w:rsidR="00752495" w:rsidRPr="00752495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Urology Consultant, St Louis, MO or Springfield, US-IL, </w:t>
            </w:r>
            <w:hyperlink r:id="rId50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https://career8.successfactors.com/sfcareer/jobreqcareer?jobId=4529&amp;company=teleflex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6D17830" w14:textId="550F2888" w:rsidR="002D1036" w:rsidRDefault="00752495" w:rsidP="007524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52495">
              <w:rPr>
                <w:sz w:val="20"/>
                <w:szCs w:val="20"/>
              </w:rPr>
              <w:t xml:space="preserve">EH&amp;S Engineer, Wyomissing, US-PA, </w:t>
            </w:r>
            <w:hyperlink r:id="rId51" w:history="1">
              <w:r w:rsidRPr="00E4603F">
                <w:rPr>
                  <w:rStyle w:val="Hyperlink"/>
                  <w:sz w:val="20"/>
                  <w:szCs w:val="20"/>
                </w:rPr>
                <w:t>https://career8.successfactors.com/sfcareer/jobreqcareer?jobId=4587&amp;company=teleflex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D2E703A" w14:textId="79946C0F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062C121E" w14:textId="61D15C5F" w:rsidR="00A23DEC" w:rsidRDefault="00A23DEC" w:rsidP="00867C2D">
            <w:pPr>
              <w:rPr>
                <w:sz w:val="20"/>
                <w:szCs w:val="20"/>
              </w:rPr>
            </w:pPr>
          </w:p>
          <w:p w14:paraId="37D18DBE" w14:textId="77777777" w:rsidR="00867C2D" w:rsidRPr="00867C2D" w:rsidRDefault="00867C2D" w:rsidP="00867C2D">
            <w:pPr>
              <w:rPr>
                <w:sz w:val="20"/>
                <w:szCs w:val="20"/>
              </w:rPr>
            </w:pPr>
          </w:p>
          <w:p w14:paraId="6BD4DADE" w14:textId="1BC644DF" w:rsidR="004B246C" w:rsidRPr="001B6A8A" w:rsidRDefault="004B246C" w:rsidP="004B246C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0C98C798" w14:textId="77777777" w:rsidR="00784C17" w:rsidRDefault="00784C17" w:rsidP="00784C17">
      <w:pPr>
        <w:jc w:val="center"/>
        <w:rPr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noProof/>
          <w:color w:val="666666"/>
          <w:sz w:val="20"/>
          <w:szCs w:val="20"/>
          <w:shd w:val="clear" w:color="auto" w:fill="FFFFFF"/>
        </w:rPr>
        <w:lastRenderedPageBreak/>
        <w:drawing>
          <wp:inline distT="0" distB="0" distL="0" distR="0" wp14:anchorId="3EF54422" wp14:editId="6243B1E1">
            <wp:extent cx="3152775" cy="5801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542" cy="58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DD1C2" w14:textId="77777777" w:rsidR="00784C17" w:rsidRDefault="00784C17" w:rsidP="00784C17">
      <w:pPr>
        <w:jc w:val="center"/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Picture Yourself Making a Difference…</w:t>
      </w:r>
    </w:p>
    <w:p w14:paraId="64D4DA83" w14:textId="77777777" w:rsidR="00784C17" w:rsidRDefault="00784C17" w:rsidP="00784C17">
      <w:pPr>
        <w:jc w:val="center"/>
        <w:rPr>
          <w:b/>
          <w:bCs/>
          <w:sz w:val="24"/>
          <w:szCs w:val="24"/>
          <w:u w:val="single"/>
        </w:rPr>
      </w:pPr>
    </w:p>
    <w:p w14:paraId="54CFC807" w14:textId="77777777" w:rsidR="00666056" w:rsidRDefault="00666056">
      <w:pPr>
        <w:rPr>
          <w:b/>
          <w:bCs/>
          <w:sz w:val="24"/>
          <w:szCs w:val="24"/>
          <w:u w:val="single"/>
        </w:rPr>
      </w:pPr>
      <w:r w:rsidRPr="00666056">
        <w:rPr>
          <w:b/>
          <w:bCs/>
          <w:sz w:val="24"/>
          <w:szCs w:val="24"/>
          <w:u w:val="single"/>
        </w:rPr>
        <w:t>Non-</w:t>
      </w:r>
      <w:r w:rsidRPr="00666056">
        <w:rPr>
          <w:rFonts w:ascii="Calibri" w:hAnsi="Calibri" w:cs="Calibri"/>
          <w:b/>
          <w:bCs/>
          <w:sz w:val="24"/>
          <w:szCs w:val="24"/>
          <w:u w:val="single"/>
        </w:rPr>
        <w:t>Exempt</w:t>
      </w:r>
      <w:r w:rsidRPr="00666056">
        <w:rPr>
          <w:b/>
          <w:bCs/>
          <w:sz w:val="24"/>
          <w:szCs w:val="24"/>
          <w:u w:val="single"/>
        </w:rPr>
        <w:t>:</w:t>
      </w:r>
    </w:p>
    <w:p w14:paraId="229037F9" w14:textId="2B28739C" w:rsidR="00752495" w:rsidRPr="00752495" w:rsidRDefault="00752495" w:rsidP="0075249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2495">
        <w:rPr>
          <w:sz w:val="20"/>
          <w:szCs w:val="20"/>
        </w:rPr>
        <w:t xml:space="preserve">Operator 2 - 1st Shift, Jaffrey, US-NH, </w:t>
      </w:r>
      <w:hyperlink r:id="rId52" w:history="1">
        <w:r w:rsidRPr="00E4603F">
          <w:rPr>
            <w:rStyle w:val="Hyperlink"/>
            <w:sz w:val="20"/>
            <w:szCs w:val="20"/>
          </w:rPr>
          <w:t>https://career8.successfactors.com/sfcareer/jobreqcareer?jobId=4544&amp;company=teleflex</w:t>
        </w:r>
      </w:hyperlink>
      <w:r>
        <w:rPr>
          <w:sz w:val="20"/>
          <w:szCs w:val="20"/>
        </w:rPr>
        <w:t xml:space="preserve"> </w:t>
      </w:r>
    </w:p>
    <w:p w14:paraId="11C00A53" w14:textId="412796BB" w:rsidR="00752495" w:rsidRPr="00752495" w:rsidRDefault="00752495" w:rsidP="0075249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2495">
        <w:rPr>
          <w:sz w:val="20"/>
          <w:szCs w:val="20"/>
        </w:rPr>
        <w:t xml:space="preserve">Operator 1, Jaffrey, US-NH, </w:t>
      </w:r>
      <w:hyperlink r:id="rId53" w:history="1">
        <w:r w:rsidRPr="00E4603F">
          <w:rPr>
            <w:rStyle w:val="Hyperlink"/>
            <w:sz w:val="20"/>
            <w:szCs w:val="20"/>
          </w:rPr>
          <w:t>https://career8.successfactors.com/sfcareer/jobreqcareer?jobId=4536&amp;company=teleflex</w:t>
        </w:r>
      </w:hyperlink>
      <w:r>
        <w:rPr>
          <w:sz w:val="20"/>
          <w:szCs w:val="20"/>
        </w:rPr>
        <w:t xml:space="preserve"> </w:t>
      </w:r>
    </w:p>
    <w:p w14:paraId="0F58D4D8" w14:textId="528ABB52" w:rsidR="00752495" w:rsidRPr="00752495" w:rsidRDefault="00752495" w:rsidP="0075249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2495">
        <w:rPr>
          <w:sz w:val="20"/>
          <w:szCs w:val="20"/>
        </w:rPr>
        <w:t xml:space="preserve">Labeling &amp; Document Control Specialist EU MDR, Mansfield, US-MA, </w:t>
      </w:r>
      <w:hyperlink r:id="rId54" w:history="1">
        <w:r w:rsidRPr="00E4603F">
          <w:rPr>
            <w:rStyle w:val="Hyperlink"/>
            <w:sz w:val="20"/>
            <w:szCs w:val="20"/>
          </w:rPr>
          <w:t>https://career8.successfactors.com/sfcareer/jobreqcareer?jobId=4545&amp;company=teleflex</w:t>
        </w:r>
      </w:hyperlink>
      <w:r>
        <w:rPr>
          <w:sz w:val="20"/>
          <w:szCs w:val="20"/>
        </w:rPr>
        <w:t xml:space="preserve"> </w:t>
      </w:r>
    </w:p>
    <w:p w14:paraId="5DEA08E8" w14:textId="18AEF516" w:rsidR="00752495" w:rsidRPr="00752495" w:rsidRDefault="00752495" w:rsidP="0075249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2495">
        <w:rPr>
          <w:sz w:val="20"/>
          <w:szCs w:val="20"/>
        </w:rPr>
        <w:t xml:space="preserve">Manufacturing Technician, Mansfield, US-MA, </w:t>
      </w:r>
      <w:hyperlink r:id="rId55" w:history="1">
        <w:r w:rsidRPr="00E4603F">
          <w:rPr>
            <w:rStyle w:val="Hyperlink"/>
            <w:sz w:val="20"/>
            <w:szCs w:val="20"/>
          </w:rPr>
          <w:t>https://career8.successfactors.com/sfcareer/jobreqcareer?jobId=4475&amp;company=teleflex</w:t>
        </w:r>
      </w:hyperlink>
      <w:r>
        <w:rPr>
          <w:sz w:val="20"/>
          <w:szCs w:val="20"/>
        </w:rPr>
        <w:t xml:space="preserve"> </w:t>
      </w:r>
    </w:p>
    <w:p w14:paraId="76648D16" w14:textId="5342171E" w:rsidR="00752495" w:rsidRPr="00752495" w:rsidRDefault="00752495" w:rsidP="0075249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2495">
        <w:rPr>
          <w:sz w:val="20"/>
          <w:szCs w:val="20"/>
        </w:rPr>
        <w:t xml:space="preserve">Production Operator 1, Mansfield, US-MA, </w:t>
      </w:r>
      <w:hyperlink r:id="rId56" w:history="1">
        <w:r w:rsidRPr="00E4603F">
          <w:rPr>
            <w:rStyle w:val="Hyperlink"/>
            <w:sz w:val="20"/>
            <w:szCs w:val="20"/>
          </w:rPr>
          <w:t>https://career8.successfactors.com/sfcareer/jobreqcareer?jobId=4559&amp;company=teleflex</w:t>
        </w:r>
      </w:hyperlink>
      <w:r>
        <w:rPr>
          <w:sz w:val="20"/>
          <w:szCs w:val="20"/>
        </w:rPr>
        <w:t xml:space="preserve"> </w:t>
      </w:r>
    </w:p>
    <w:p w14:paraId="0A8578E9" w14:textId="45C12FCE" w:rsidR="00752495" w:rsidRPr="00752495" w:rsidRDefault="00752495" w:rsidP="0075249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2495">
        <w:rPr>
          <w:sz w:val="20"/>
          <w:szCs w:val="20"/>
        </w:rPr>
        <w:t xml:space="preserve">R&amp;D Technician, Maple Grove, US-MN, </w:t>
      </w:r>
      <w:hyperlink r:id="rId57" w:history="1">
        <w:r w:rsidRPr="00E4603F">
          <w:rPr>
            <w:rStyle w:val="Hyperlink"/>
            <w:sz w:val="20"/>
            <w:szCs w:val="20"/>
          </w:rPr>
          <w:t>https://career8.successfactors.com/sfcareer/jobreqcareer?jobId=4528&amp;company=teleflex</w:t>
        </w:r>
      </w:hyperlink>
      <w:r>
        <w:rPr>
          <w:sz w:val="20"/>
          <w:szCs w:val="20"/>
        </w:rPr>
        <w:t xml:space="preserve"> </w:t>
      </w:r>
    </w:p>
    <w:p w14:paraId="3D7C361F" w14:textId="0FA509AB" w:rsidR="00752495" w:rsidRPr="00752495" w:rsidRDefault="00752495" w:rsidP="0075249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2495">
        <w:rPr>
          <w:sz w:val="20"/>
          <w:szCs w:val="20"/>
        </w:rPr>
        <w:t xml:space="preserve">Quality Systems Specialist, Morrisville, US-NC, </w:t>
      </w:r>
      <w:hyperlink r:id="rId58" w:history="1">
        <w:r w:rsidRPr="00E4603F">
          <w:rPr>
            <w:rStyle w:val="Hyperlink"/>
            <w:sz w:val="20"/>
            <w:szCs w:val="20"/>
          </w:rPr>
          <w:t>https://career8.successfactors.com/sfcareer/jobreqcareer?jobId=4534&amp;company=teleflex</w:t>
        </w:r>
      </w:hyperlink>
      <w:r>
        <w:rPr>
          <w:sz w:val="20"/>
          <w:szCs w:val="20"/>
        </w:rPr>
        <w:t xml:space="preserve"> </w:t>
      </w:r>
    </w:p>
    <w:p w14:paraId="613514EF" w14:textId="4EEBD4E7" w:rsidR="00752495" w:rsidRPr="00752495" w:rsidRDefault="00752495" w:rsidP="0075249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2495">
        <w:rPr>
          <w:sz w:val="20"/>
          <w:szCs w:val="20"/>
        </w:rPr>
        <w:t xml:space="preserve">Office Coordinator/Receptionist, Wallingford, US-CT, </w:t>
      </w:r>
      <w:hyperlink r:id="rId59" w:history="1">
        <w:r w:rsidRPr="00E4603F">
          <w:rPr>
            <w:rStyle w:val="Hyperlink"/>
            <w:sz w:val="20"/>
            <w:szCs w:val="20"/>
          </w:rPr>
          <w:t>https://career8.successfactors.com/sfcareer/jobreqcareer?jobId=4521&amp;company=teleflex</w:t>
        </w:r>
      </w:hyperlink>
      <w:r>
        <w:rPr>
          <w:sz w:val="20"/>
          <w:szCs w:val="20"/>
        </w:rPr>
        <w:t xml:space="preserve"> </w:t>
      </w:r>
    </w:p>
    <w:p w14:paraId="5391EB7F" w14:textId="4CC528B1" w:rsidR="00A23DEC" w:rsidRPr="00A23DEC" w:rsidRDefault="00752495" w:rsidP="0075249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2495">
        <w:rPr>
          <w:sz w:val="20"/>
          <w:szCs w:val="20"/>
        </w:rPr>
        <w:t xml:space="preserve">Quality Inspector - 1st Shift, Wallingford CT, Wallingford, US-CT, </w:t>
      </w:r>
      <w:hyperlink r:id="rId60" w:history="1">
        <w:r w:rsidRPr="00E4603F">
          <w:rPr>
            <w:rStyle w:val="Hyperlink"/>
            <w:sz w:val="20"/>
            <w:szCs w:val="20"/>
          </w:rPr>
          <w:t>https://career8.successfactors.com/sfcareer/jobreqcareer?jobId=4510&amp;company=teleflex</w:t>
        </w:r>
      </w:hyperlink>
      <w:r>
        <w:rPr>
          <w:sz w:val="20"/>
          <w:szCs w:val="20"/>
        </w:rPr>
        <w:t xml:space="preserve"> </w:t>
      </w:r>
    </w:p>
    <w:sectPr w:rsidR="00A23DEC" w:rsidRPr="00A23DEC" w:rsidSect="00E8035E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5840" w:h="12240" w:orient="landscape" w:code="1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791C7" w14:textId="77777777" w:rsidR="00AB173B" w:rsidRDefault="00AB173B" w:rsidP="00E8035E">
      <w:pPr>
        <w:spacing w:after="0" w:line="240" w:lineRule="auto"/>
      </w:pPr>
      <w:r>
        <w:separator/>
      </w:r>
    </w:p>
  </w:endnote>
  <w:endnote w:type="continuationSeparator" w:id="0">
    <w:p w14:paraId="78D34E6D" w14:textId="77777777" w:rsidR="00AB173B" w:rsidRDefault="00AB173B" w:rsidP="00E8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3F3A5" w14:textId="77777777" w:rsidR="00E8035E" w:rsidRDefault="00E80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9266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B0AED0" w14:textId="77777777" w:rsidR="00E8035E" w:rsidRDefault="00E803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5A2F0A3F" w14:textId="77777777" w:rsidR="00E8035E" w:rsidRDefault="00E803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25CBB" w14:textId="77777777" w:rsidR="00E8035E" w:rsidRDefault="00E80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BE34C" w14:textId="77777777" w:rsidR="00AB173B" w:rsidRDefault="00AB173B" w:rsidP="00E8035E">
      <w:pPr>
        <w:spacing w:after="0" w:line="240" w:lineRule="auto"/>
      </w:pPr>
      <w:r>
        <w:separator/>
      </w:r>
    </w:p>
  </w:footnote>
  <w:footnote w:type="continuationSeparator" w:id="0">
    <w:p w14:paraId="6439A230" w14:textId="77777777" w:rsidR="00AB173B" w:rsidRDefault="00AB173B" w:rsidP="00E8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2CD7" w14:textId="77777777" w:rsidR="00E8035E" w:rsidRDefault="00E80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162D2" w14:textId="77777777" w:rsidR="00E8035E" w:rsidRDefault="00E803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EE378" w14:textId="77777777" w:rsidR="00E8035E" w:rsidRDefault="00E80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F3540"/>
    <w:multiLevelType w:val="hybridMultilevel"/>
    <w:tmpl w:val="2612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FAF"/>
    <w:multiLevelType w:val="hybridMultilevel"/>
    <w:tmpl w:val="85CE9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07D31"/>
    <w:multiLevelType w:val="hybridMultilevel"/>
    <w:tmpl w:val="3E08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52CFE"/>
    <w:multiLevelType w:val="hybridMultilevel"/>
    <w:tmpl w:val="9FFA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56"/>
    <w:rsid w:val="000C1295"/>
    <w:rsid w:val="001B6A8A"/>
    <w:rsid w:val="002953FC"/>
    <w:rsid w:val="002D1036"/>
    <w:rsid w:val="003201BA"/>
    <w:rsid w:val="00365F7C"/>
    <w:rsid w:val="003B25A4"/>
    <w:rsid w:val="003C6955"/>
    <w:rsid w:val="00447092"/>
    <w:rsid w:val="00460603"/>
    <w:rsid w:val="004B246C"/>
    <w:rsid w:val="00666056"/>
    <w:rsid w:val="006F5543"/>
    <w:rsid w:val="006F7D55"/>
    <w:rsid w:val="00752495"/>
    <w:rsid w:val="00754254"/>
    <w:rsid w:val="00784C17"/>
    <w:rsid w:val="007C1A16"/>
    <w:rsid w:val="00867C2D"/>
    <w:rsid w:val="00A23DEC"/>
    <w:rsid w:val="00AA1A8D"/>
    <w:rsid w:val="00AB173B"/>
    <w:rsid w:val="00C1175E"/>
    <w:rsid w:val="00D40601"/>
    <w:rsid w:val="00D73A8C"/>
    <w:rsid w:val="00DD1833"/>
    <w:rsid w:val="00E8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02CD4"/>
  <w15:chartTrackingRefBased/>
  <w15:docId w15:val="{56D1482F-00C7-4005-B7FA-11A70BF0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0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0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0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605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5E"/>
  </w:style>
  <w:style w:type="paragraph" w:styleId="Footer">
    <w:name w:val="footer"/>
    <w:basedOn w:val="Normal"/>
    <w:link w:val="FooterChar"/>
    <w:uiPriority w:val="99"/>
    <w:unhideWhenUsed/>
    <w:rsid w:val="00E8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5E"/>
  </w:style>
  <w:style w:type="table" w:styleId="TableGrid">
    <w:name w:val="Table Grid"/>
    <w:basedOn w:val="TableNormal"/>
    <w:uiPriority w:val="39"/>
    <w:rsid w:val="0036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1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A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A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A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reer8.successfactors.com/sfcareer/jobreqcareer?jobId=4551&amp;company=teleflex" TargetMode="External"/><Relationship Id="rId18" Type="http://schemas.openxmlformats.org/officeDocument/2006/relationships/hyperlink" Target="https://career8.successfactors.com/sfcareer/jobreqcareer?jobId=4506&amp;company=teleflex" TargetMode="External"/><Relationship Id="rId26" Type="http://schemas.openxmlformats.org/officeDocument/2006/relationships/hyperlink" Target="https://career8.successfactors.com/sfcareer/jobreqcareer?jobId=4493&amp;company=teleflex" TargetMode="External"/><Relationship Id="rId39" Type="http://schemas.openxmlformats.org/officeDocument/2006/relationships/hyperlink" Target="https://career8.successfactors.com/sfcareer/jobreqcareer?jobId=4584&amp;company=teleflex" TargetMode="External"/><Relationship Id="rId21" Type="http://schemas.openxmlformats.org/officeDocument/2006/relationships/hyperlink" Target="https://career8.successfactors.com/sfcareer/jobreqcareer?jobId=4549&amp;company=teleflex" TargetMode="External"/><Relationship Id="rId34" Type="http://schemas.openxmlformats.org/officeDocument/2006/relationships/hyperlink" Target="https://career8.successfactors.com/sfcareer/jobreqcareer?jobId=4569&amp;company=teleflex" TargetMode="External"/><Relationship Id="rId42" Type="http://schemas.openxmlformats.org/officeDocument/2006/relationships/hyperlink" Target="https://career8.successfactors.com/sfcareer/jobreqcareer?jobId=4590&amp;company=teleflex" TargetMode="External"/><Relationship Id="rId47" Type="http://schemas.openxmlformats.org/officeDocument/2006/relationships/hyperlink" Target="https://career8.successfactors.com/sfcareer/jobreqcareer?jobId=4578&amp;company=teleflex" TargetMode="External"/><Relationship Id="rId50" Type="http://schemas.openxmlformats.org/officeDocument/2006/relationships/hyperlink" Target="https://career8.successfactors.com/sfcareer/jobreqcareer?jobId=4529&amp;company=teleflex" TargetMode="External"/><Relationship Id="rId55" Type="http://schemas.openxmlformats.org/officeDocument/2006/relationships/hyperlink" Target="https://career8.successfactors.com/sfcareer/jobreqcareer?jobId=4475&amp;company=teleflex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areer8.successfactors.com/sfcareer/jobreqcareer?jobId=4418&amp;company=teleflex" TargetMode="External"/><Relationship Id="rId29" Type="http://schemas.openxmlformats.org/officeDocument/2006/relationships/hyperlink" Target="https://career8.successfactors.com/sfcareer/jobreqcareer?jobId=4576&amp;company=telefle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eer8.successfactors.com/sfcareer/jobreqcareer?jobId=4556&amp;company=teleflex" TargetMode="External"/><Relationship Id="rId24" Type="http://schemas.openxmlformats.org/officeDocument/2006/relationships/hyperlink" Target="https://career8.successfactors.com/sfcareer/jobreqcareer?jobId=4530&amp;company=teleflex" TargetMode="External"/><Relationship Id="rId32" Type="http://schemas.openxmlformats.org/officeDocument/2006/relationships/hyperlink" Target="https://career8.successfactors.com/sfcareer/jobreqcareer?jobId=4540&amp;company=teleflex" TargetMode="External"/><Relationship Id="rId37" Type="http://schemas.openxmlformats.org/officeDocument/2006/relationships/hyperlink" Target="https://career8.successfactors.com/sfcareer/jobreqcareer?jobId=4566&amp;company=teleflex" TargetMode="External"/><Relationship Id="rId40" Type="http://schemas.openxmlformats.org/officeDocument/2006/relationships/hyperlink" Target="https://career8.successfactors.com/sfcareer/jobreqcareer?jobId=4583&amp;company=teleflex" TargetMode="External"/><Relationship Id="rId45" Type="http://schemas.openxmlformats.org/officeDocument/2006/relationships/hyperlink" Target="https://career8.successfactors.com/sfcareer/jobreqcareer?jobId=4509&amp;company=teleflex" TargetMode="External"/><Relationship Id="rId53" Type="http://schemas.openxmlformats.org/officeDocument/2006/relationships/hyperlink" Target="https://career8.successfactors.com/sfcareer/jobreqcareer?jobId=4536&amp;company=teleflex" TargetMode="External"/><Relationship Id="rId58" Type="http://schemas.openxmlformats.org/officeDocument/2006/relationships/hyperlink" Target="https://career8.successfactors.com/sfcareer/jobreqcareer?jobId=4534&amp;company=teleflex" TargetMode="External"/><Relationship Id="rId66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career8.successfactors.com/sfcareer/jobreqcareer?jobId=4560&amp;company=teleflex" TargetMode="External"/><Relationship Id="rId23" Type="http://schemas.openxmlformats.org/officeDocument/2006/relationships/hyperlink" Target="https://career8.successfactors.com/sfcareer/jobreqcareer?jobId=4522&amp;company=teleflex" TargetMode="External"/><Relationship Id="rId28" Type="http://schemas.openxmlformats.org/officeDocument/2006/relationships/hyperlink" Target="https://career8.successfactors.com/sfcareer/jobreqcareer?jobId=4535&amp;company=teleflex" TargetMode="External"/><Relationship Id="rId36" Type="http://schemas.openxmlformats.org/officeDocument/2006/relationships/hyperlink" Target="https://career8.successfactors.com/sfcareer/jobreqcareer?jobId=4571&amp;company=teleflex" TargetMode="External"/><Relationship Id="rId49" Type="http://schemas.openxmlformats.org/officeDocument/2006/relationships/hyperlink" Target="https://career8.successfactors.com/sfcareer/jobreqcareer?jobId=4580&amp;company=teleflex" TargetMode="External"/><Relationship Id="rId57" Type="http://schemas.openxmlformats.org/officeDocument/2006/relationships/hyperlink" Target="https://career8.successfactors.com/sfcareer/jobreqcareer?jobId=4528&amp;company=teleflex" TargetMode="External"/><Relationship Id="rId61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career8.successfactors.com/sfcareer/jobreqcareer?jobId=4494&amp;company=teleflex" TargetMode="External"/><Relationship Id="rId31" Type="http://schemas.openxmlformats.org/officeDocument/2006/relationships/hyperlink" Target="https://career8.successfactors.com/sfcareer/jobreqcareer?jobId=4539&amp;company=teleflex" TargetMode="External"/><Relationship Id="rId44" Type="http://schemas.openxmlformats.org/officeDocument/2006/relationships/hyperlink" Target="https://career8.successfactors.com/sfcareer/jobreqcareer?jobId=4508&amp;company=teleflex" TargetMode="External"/><Relationship Id="rId52" Type="http://schemas.openxmlformats.org/officeDocument/2006/relationships/hyperlink" Target="https://career8.successfactors.com/sfcareer/jobreqcareer?jobId=4544&amp;company=teleflex" TargetMode="External"/><Relationship Id="rId60" Type="http://schemas.openxmlformats.org/officeDocument/2006/relationships/hyperlink" Target="https://career8.successfactors.com/sfcareer/jobreqcareer?jobId=4510&amp;company=teleflex" TargetMode="External"/><Relationship Id="rId65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reer8.successfactors.com/sfcareer/jobreqcareer?jobId=4478&amp;company=teleflex" TargetMode="External"/><Relationship Id="rId22" Type="http://schemas.openxmlformats.org/officeDocument/2006/relationships/hyperlink" Target="https://career8.successfactors.com/sfcareer/jobreqcareer?jobId=4593&amp;company=teleflex" TargetMode="External"/><Relationship Id="rId27" Type="http://schemas.openxmlformats.org/officeDocument/2006/relationships/hyperlink" Target="https://career8.successfactors.com/sfcareer/jobreqcareer?jobId=4531&amp;company=teleflex" TargetMode="External"/><Relationship Id="rId30" Type="http://schemas.openxmlformats.org/officeDocument/2006/relationships/hyperlink" Target="https://career8.successfactors.com/sfcareer/jobreqcareer?jobId=4573&amp;company=teleflex" TargetMode="External"/><Relationship Id="rId35" Type="http://schemas.openxmlformats.org/officeDocument/2006/relationships/hyperlink" Target="https://career8.successfactors.com/sfcareer/jobreqcareer?jobId=4570&amp;company=teleflex" TargetMode="External"/><Relationship Id="rId43" Type="http://schemas.openxmlformats.org/officeDocument/2006/relationships/hyperlink" Target="https://career8.successfactors.com/sfcareer/jobreqcareer?jobId=4592&amp;company=teleflex" TargetMode="External"/><Relationship Id="rId48" Type="http://schemas.openxmlformats.org/officeDocument/2006/relationships/hyperlink" Target="https://career8.successfactors.com/sfcareer/jobreqcareer?jobId=4538&amp;company=teleflex" TargetMode="External"/><Relationship Id="rId56" Type="http://schemas.openxmlformats.org/officeDocument/2006/relationships/hyperlink" Target="https://career8.successfactors.com/sfcareer/jobreqcareer?jobId=4559&amp;company=teleflex" TargetMode="External"/><Relationship Id="rId64" Type="http://schemas.openxmlformats.org/officeDocument/2006/relationships/footer" Target="footer2.xml"/><Relationship Id="rId8" Type="http://schemas.openxmlformats.org/officeDocument/2006/relationships/footnotes" Target="footnotes.xml"/><Relationship Id="rId51" Type="http://schemas.openxmlformats.org/officeDocument/2006/relationships/hyperlink" Target="https://career8.successfactors.com/sfcareer/jobreqcareer?jobId=4587&amp;company=telefle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areer8.successfactors.com/sfcareer/jobreqcareer?jobId=4552&amp;company=teleflex" TargetMode="External"/><Relationship Id="rId17" Type="http://schemas.openxmlformats.org/officeDocument/2006/relationships/hyperlink" Target="https://career8.successfactors.com/sfcareer/jobreqcareer?jobId=4507&amp;company=teleflex" TargetMode="External"/><Relationship Id="rId25" Type="http://schemas.openxmlformats.org/officeDocument/2006/relationships/hyperlink" Target="https://career8.successfactors.com/sfcareer/jobreqcareer?jobId=4463&amp;company=teleflex" TargetMode="External"/><Relationship Id="rId33" Type="http://schemas.openxmlformats.org/officeDocument/2006/relationships/hyperlink" Target="https://career8.successfactors.com/sfcareer/jobreqcareer?jobId=4575&amp;company=teleflex" TargetMode="External"/><Relationship Id="rId38" Type="http://schemas.openxmlformats.org/officeDocument/2006/relationships/hyperlink" Target="https://career8.successfactors.com/sfcareer/jobreqcareer?jobId=4572&amp;company=teleflex" TargetMode="External"/><Relationship Id="rId46" Type="http://schemas.openxmlformats.org/officeDocument/2006/relationships/hyperlink" Target="https://career8.successfactors.com/sfcareer/jobreqcareer?jobId=4582&amp;company=teleflex" TargetMode="External"/><Relationship Id="rId59" Type="http://schemas.openxmlformats.org/officeDocument/2006/relationships/hyperlink" Target="https://career8.successfactors.com/sfcareer/jobreqcareer?jobId=4521&amp;company=teleflex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career8.successfactors.com/sfcareer/jobreqcareer?jobId=4547&amp;company=teleflex" TargetMode="External"/><Relationship Id="rId41" Type="http://schemas.openxmlformats.org/officeDocument/2006/relationships/hyperlink" Target="https://career8.successfactors.com/sfcareer/jobreqcareer?jobId=4526&amp;company=teleflex" TargetMode="External"/><Relationship Id="rId54" Type="http://schemas.openxmlformats.org/officeDocument/2006/relationships/hyperlink" Target="https://career8.successfactors.com/sfcareer/jobreqcareer?jobId=4545&amp;company=teleflex" TargetMode="External"/><Relationship Id="rId6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C617C77FD9E4DB56C93F4F6940A67" ma:contentTypeVersion="9" ma:contentTypeDescription="Create a new document." ma:contentTypeScope="" ma:versionID="eed11436aeded98d328f779035944ead">
  <xsd:schema xmlns:xsd="http://www.w3.org/2001/XMLSchema" xmlns:xs="http://www.w3.org/2001/XMLSchema" xmlns:p="http://schemas.microsoft.com/office/2006/metadata/properties" xmlns:ns3="425b2317-5c43-4cd7-80e5-4f2b97d31c92" targetNamespace="http://schemas.microsoft.com/office/2006/metadata/properties" ma:root="true" ma:fieldsID="34bec7607ad99071d7dd23e079e54fd2" ns3:_="">
    <xsd:import namespace="425b2317-5c43-4cd7-80e5-4f2b97d31c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b2317-5c43-4cd7-80e5-4f2b97d31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CFCC-69A3-470B-BDB9-B0ED64AABF3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425b2317-5c43-4cd7-80e5-4f2b97d31c9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435F57-479D-44BB-AD27-EA6601A6A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b2317-5c43-4cd7-80e5-4f2b97d31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6EC43-8B17-4E71-9E63-2CF156375A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Strite</dc:creator>
  <cp:keywords/>
  <dc:description/>
  <cp:lastModifiedBy>Mullholand, Jami</cp:lastModifiedBy>
  <cp:revision>2</cp:revision>
  <dcterms:created xsi:type="dcterms:W3CDTF">2021-08-31T21:09:00Z</dcterms:created>
  <dcterms:modified xsi:type="dcterms:W3CDTF">2021-08-31T21:09:00Z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0x0101007D8C617C77FD9E4DB56C93F4F6940A67</vt:lpwstr>
  </property>
</Properties>
</file>