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E85621" w14:textId="5CF3D991" w:rsidR="00CD53F1" w:rsidRDefault="00CD53F1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  <w:szCs w:val="28"/>
        </w:rPr>
      </w:pPr>
      <w:r w:rsidRPr="00CD53F1">
        <w:rPr>
          <w:noProof/>
          <w:color w:val="521B93"/>
          <w:sz w:val="32"/>
          <w:szCs w:val="28"/>
        </w:rPr>
        <w:drawing>
          <wp:anchor distT="0" distB="0" distL="114300" distR="114300" simplePos="0" relativeHeight="251668480" behindDoc="0" locked="0" layoutInCell="1" allowOverlap="1" wp14:anchorId="22B472AD" wp14:editId="7BAF9E1B">
            <wp:simplePos x="0" y="0"/>
            <wp:positionH relativeFrom="column">
              <wp:posOffset>1772920</wp:posOffset>
            </wp:positionH>
            <wp:positionV relativeFrom="paragraph">
              <wp:posOffset>200025</wp:posOffset>
            </wp:positionV>
            <wp:extent cx="2821305" cy="1064260"/>
            <wp:effectExtent l="0" t="0" r="0" b="2540"/>
            <wp:wrapSquare wrapText="bothSides"/>
            <wp:docPr id="2" name="Picture 2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ogo, company nam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21305" cy="106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71A4DB" w14:textId="2A4CCF05" w:rsidR="00CD53F1" w:rsidRDefault="00CD53F1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  <w:szCs w:val="28"/>
        </w:rPr>
      </w:pPr>
    </w:p>
    <w:p w14:paraId="1AC2C6B4" w14:textId="7CAB9883" w:rsidR="00CD53F1" w:rsidRPr="00CD53F1" w:rsidRDefault="00BA0107" w:rsidP="00CD53F1">
      <w:pPr>
        <w:pStyle w:val="Heading1"/>
        <w:spacing w:before="100" w:beforeAutospacing="1" w:after="0" w:line="240" w:lineRule="auto"/>
        <w:jc w:val="center"/>
        <w:rPr>
          <w:b/>
          <w:bCs/>
          <w:color w:val="521B93"/>
          <w:sz w:val="32"/>
        </w:rPr>
      </w:pP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3360" behindDoc="0" locked="0" layoutInCell="1" allowOverlap="1" wp14:anchorId="4C2CC64F" wp14:editId="3A34ADC0">
            <wp:simplePos x="0" y="0"/>
            <wp:positionH relativeFrom="page">
              <wp:posOffset>5614622</wp:posOffset>
            </wp:positionH>
            <wp:positionV relativeFrom="page">
              <wp:posOffset>1937355</wp:posOffset>
            </wp:positionV>
            <wp:extent cx="1906524" cy="1271016"/>
            <wp:effectExtent l="203200" t="279400" r="227330" b="27876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 rot="612517" flipH="1">
                      <a:off x="0" y="0"/>
                      <a:ext cx="1906524" cy="1271016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5408" behindDoc="0" locked="0" layoutInCell="1" allowOverlap="1" wp14:anchorId="4B6A1E6F" wp14:editId="438A065D">
            <wp:simplePos x="0" y="0"/>
            <wp:positionH relativeFrom="page">
              <wp:posOffset>4230370</wp:posOffset>
            </wp:positionH>
            <wp:positionV relativeFrom="page">
              <wp:posOffset>1907540</wp:posOffset>
            </wp:positionV>
            <wp:extent cx="1600200" cy="1280160"/>
            <wp:effectExtent l="127000" t="127000" r="127000" b="12954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6432" behindDoc="0" locked="0" layoutInCell="1" allowOverlap="1" wp14:anchorId="37CAC08F" wp14:editId="314332C9">
            <wp:simplePos x="0" y="0"/>
            <wp:positionH relativeFrom="page">
              <wp:posOffset>2243455</wp:posOffset>
            </wp:positionH>
            <wp:positionV relativeFrom="page">
              <wp:posOffset>1860550</wp:posOffset>
            </wp:positionV>
            <wp:extent cx="1920240" cy="1280160"/>
            <wp:effectExtent l="215900" t="292100" r="238760" b="29464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628893">
                      <a:off x="0" y="0"/>
                      <a:ext cx="192024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7456" behindDoc="0" locked="0" layoutInCell="1" allowOverlap="1" wp14:anchorId="4591B7F7" wp14:editId="27165611">
            <wp:simplePos x="0" y="0"/>
            <wp:positionH relativeFrom="page">
              <wp:posOffset>374650</wp:posOffset>
            </wp:positionH>
            <wp:positionV relativeFrom="page">
              <wp:posOffset>1866265</wp:posOffset>
            </wp:positionV>
            <wp:extent cx="1846580" cy="1230630"/>
            <wp:effectExtent l="190500" t="215900" r="172720" b="2171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 rot="21253759">
                      <a:off x="0" y="0"/>
                      <a:ext cx="1846580" cy="123063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2EFC">
        <w:rPr>
          <w:noProof/>
        </w:rPr>
        <w:pict w14:anchorId="76FA46A5">
          <v:rect id="Rectangle 1" o:spid="_x0000_s1028" style="position:absolute;left:0;text-align:left;margin-left:0;margin-top:0;width:540pt;height:180pt;z-index:-251657216;visibility:visible;mso-wrap-style:square;mso-width-percent:0;mso-height-percent:0;mso-wrap-distance-left:9pt;mso-wrap-distance-top:36pt;mso-wrap-distance-right:9pt;mso-wrap-distance-bottom:36pt;mso-position-horizontal:center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9FTAQMAACAHAAAOAAAAZHJzL2Uyb0RvYy54bWysVVtP2zAUfp+0/2D5faQptJSKFHUgpkkM&#10;EDDx7DpOY8mxPdu9sF+/c2w3rRiaENqLc3yuPrcv5xfbTpG1cF4aXdHyaECJ0NzUUi8r+vPp+suE&#10;Eh+YrpkyWlT0RXh6Mfv86Xxjp2JoWqNq4Qg40X66sRVtQ7DTovC8FR3zR8YKDcLGuI4FuLplUTu2&#10;Ae+dKoaDwbjYGFdbZ7jwHrhXSUhn0X/TCB7umsaLQFRF4W0hni6eCzyL2TmbLh2zreT5GewDr+iY&#10;1BC0d3XFAiMrJ/9y1UnujDdNOOKmK0zTSC5iDpBNOXiVzWPLrIi5QHG87cvk/59bfrt+tPcOyrCx&#10;fuqBxCy2jevwC+8j21isl75YYhsIB+Z4MpoMBlBTDrLhcDLGC/gp9ubW+fBNmI4gUVEH3YhFYusb&#10;H5LqTiXXrr6WSpFGSRgFDQNDiTPhWYY2lgIGLBXZg3208MQaqMYgsr1bLi6VI2sGzR4Ny69nx4nf&#10;slok7jE8Mjfds/DD1IldlqP967ObmMnSH4ZBpXeHGp+CepqvD4QqMdS7Y2XtOMzvDgaNWu4KaVlo&#10;CR4V5dJxhVPHpg0048k8QNtwfVL2uEKZgjXKFKxSonJTwRHaB6kEWicubFlsL0qUxlMbbHeSIqfY&#10;z2CkwosSSftBNETWMHXD1FGEB9H3mnEudEiz4ffNPnxSBBS0iG1VGhyiZ8yw950dvO07vTLro6mI&#10;6NIb5179y7i3iJGNDr1xJ7Vxb2WmIKscOenvipRKg1UK28UWVJBcmPrl3uHKxJ31ll9L2Lwb5sM9&#10;c4BrsK2A1eEOjkaZTUVNpihpjfv9Fh/1AW5ASskGcLKi/teKOdhM9V3D6p2VJycIrPFyMjodwsUd&#10;ShaHEr3qLg3MUgl/BcsjifpB7cjGme4ZIH2OUUHENIfYFQ078jLADQTwS+BiPo80QCnM7o1+tHwH&#10;EYgrT9tn5mwGnwC4dWt2iMqmrzAo6WJjtJmvgmlknNp9VXPhAYbjBOVfBuL84T1q7X9ssz8AAAD/&#10;/wMAUEsDBBQABgAIAAAAIQBV3sss2wAAAAYBAAAPAAAAZHJzL2Rvd25yZXYueG1sTI9BT8MwDIXv&#10;SPyHyJO4sWQglak0nWDSdoJJK4hz1nhtWeOUJNvKv8fjAhfLT896/l6xGF0vThhi50nDbKpAINXe&#10;dtRoeH9b3c5BxGTImt4TavjGCIvy+qowufVn2uKpSo3gEIq50dCmNORSxrpFZ+LUD0js7X1wJrEM&#10;jbTBnDnc9fJOqUw60xF/aM2AyxbrQ3V0Gl62gb4+9138qKr18vVhozbP2UHrm8n49Agi4Zj+juGC&#10;z+hQMtPOH8lG0WvgIul3Xjw1V6x3Gu4zXmRZyP/45Q8AAAD//wMAUEsBAi0AFAAGAAgAAAAhALaD&#10;OJL+AAAA4QEAABMAAAAAAAAAAAAAAAAAAAAAAFtDb250ZW50X1R5cGVzXS54bWxQSwECLQAUAAYA&#10;CAAAACEAOP0h/9YAAACUAQAACwAAAAAAAAAAAAAAAAAvAQAAX3JlbHMvLnJlbHNQSwECLQAUAAYA&#10;CAAAACEAbB/RUwEDAAAgBwAADgAAAAAAAAAAAAAAAAAuAgAAZHJzL2Uyb0RvYy54bWxQSwECLQAU&#10;AAYACAAAACEAVd7LLNsAAAAGAQAADwAAAAAAAAAAAAAAAABbBQAAZHJzL2Rvd25yZXYueG1sUEsF&#10;BgAAAAAEAAQA8wAAAGMGAAAAAA==&#10;" fillcolor="#2c0559" stroked="f" strokeweight="2pt">
            <v:fill color2="#51129c" rotate="t" focusposition=".5,.5" focussize="" colors="0 #2c0559;.5 #430d82;1 #51129c" focus="100%" type="gradientRadial"/>
            <v:textbox>
              <w:txbxContent>
                <w:p w14:paraId="1B2E022B" w14:textId="553D0CF1" w:rsidR="00216637" w:rsidRDefault="00216637">
                  <w:pPr>
                    <w:pStyle w:val="Title"/>
                  </w:pPr>
                </w:p>
                <w:p w14:paraId="4F15EE62" w14:textId="5A1F672F" w:rsidR="00216637" w:rsidRDefault="00216637">
                  <w:pPr>
                    <w:pStyle w:val="Subtitle"/>
                  </w:pPr>
                </w:p>
              </w:txbxContent>
            </v:textbox>
            <w10:wrap type="topAndBottom" anchorx="margin" anchory="margin"/>
          </v:rect>
        </w:pict>
      </w:r>
      <w:r w:rsidR="003B69E6" w:rsidRPr="00CD53F1">
        <w:rPr>
          <w:b/>
          <w:bCs/>
          <w:color w:val="521B93"/>
          <w:sz w:val="32"/>
          <w:szCs w:val="28"/>
        </w:rPr>
        <w:t>R</w:t>
      </w:r>
      <w:r w:rsidR="003B69E6" w:rsidRPr="00CD53F1">
        <w:rPr>
          <w:b/>
          <w:bCs/>
          <w:color w:val="521B93"/>
          <w:sz w:val="32"/>
        </w:rPr>
        <w:t>eady</w:t>
      </w:r>
      <w:r w:rsidRPr="00CD53F1">
        <w:rPr>
          <w:b/>
          <w:bCs/>
          <w:color w:val="521B93"/>
          <w:sz w:val="32"/>
        </w:rPr>
        <w:t xml:space="preserve"> to </w:t>
      </w:r>
      <w:r w:rsidR="003B69E6" w:rsidRPr="00CD53F1">
        <w:rPr>
          <w:b/>
          <w:bCs/>
          <w:color w:val="521B93"/>
          <w:sz w:val="32"/>
        </w:rPr>
        <w:t>j</w:t>
      </w:r>
      <w:r w:rsidRPr="00CD53F1">
        <w:rPr>
          <w:b/>
          <w:bCs/>
          <w:color w:val="521B93"/>
          <w:sz w:val="32"/>
        </w:rPr>
        <w:t xml:space="preserve">oin an </w:t>
      </w:r>
      <w:r w:rsidR="003B69E6" w:rsidRPr="00CD53F1">
        <w:rPr>
          <w:b/>
          <w:bCs/>
          <w:color w:val="521B93"/>
          <w:sz w:val="32"/>
        </w:rPr>
        <w:t>i</w:t>
      </w:r>
      <w:r w:rsidRPr="00CD53F1">
        <w:rPr>
          <w:b/>
          <w:bCs/>
          <w:color w:val="521B93"/>
          <w:sz w:val="32"/>
        </w:rPr>
        <w:t xml:space="preserve">ntegrated and </w:t>
      </w:r>
      <w:r w:rsidR="003B69E6" w:rsidRPr="00CD53F1">
        <w:rPr>
          <w:b/>
          <w:bCs/>
          <w:color w:val="521B93"/>
          <w:sz w:val="32"/>
        </w:rPr>
        <w:t>d</w:t>
      </w:r>
      <w:r w:rsidRPr="00CD53F1">
        <w:rPr>
          <w:b/>
          <w:bCs/>
          <w:color w:val="521B93"/>
          <w:sz w:val="32"/>
        </w:rPr>
        <w:t xml:space="preserve">ynamic </w:t>
      </w:r>
      <w:r w:rsidR="003B69E6" w:rsidRPr="00CD53F1">
        <w:rPr>
          <w:b/>
          <w:bCs/>
          <w:color w:val="521B93"/>
          <w:sz w:val="32"/>
        </w:rPr>
        <w:t>t</w:t>
      </w:r>
      <w:r w:rsidRPr="00CD53F1">
        <w:rPr>
          <w:b/>
          <w:bCs/>
          <w:color w:val="521B93"/>
          <w:sz w:val="32"/>
        </w:rPr>
        <w:t>eam</w:t>
      </w:r>
      <w:r w:rsidR="00A218F0">
        <w:rPr>
          <w:b/>
          <w:bCs/>
          <w:color w:val="521B93"/>
          <w:sz w:val="32"/>
        </w:rPr>
        <w:t xml:space="preserve"> of professionals</w:t>
      </w:r>
      <w:r w:rsidRPr="00CD53F1">
        <w:rPr>
          <w:b/>
          <w:bCs/>
          <w:color w:val="521B93"/>
          <w:sz w:val="32"/>
        </w:rPr>
        <w:t>?</w:t>
      </w:r>
    </w:p>
    <w:p w14:paraId="27E5C7A3" w14:textId="32845BCE" w:rsidR="00216637" w:rsidRPr="00CD53F1" w:rsidRDefault="00BA0107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</w:rPr>
      </w:pPr>
      <w:r w:rsidRPr="00CD53F1">
        <w:rPr>
          <w:color w:val="521B93"/>
          <w:sz w:val="32"/>
        </w:rPr>
        <w:t xml:space="preserve">VersAbility Resources has </w:t>
      </w:r>
      <w:r w:rsidR="003B69E6" w:rsidRPr="00CD53F1">
        <w:rPr>
          <w:color w:val="521B93"/>
          <w:sz w:val="32"/>
        </w:rPr>
        <w:t xml:space="preserve">exciting </w:t>
      </w:r>
      <w:r w:rsidRPr="00CD53F1">
        <w:rPr>
          <w:color w:val="521B93"/>
          <w:sz w:val="32"/>
        </w:rPr>
        <w:t>employment opportunities for people with and without disabilities across the 757 and beyond</w:t>
      </w:r>
      <w:r w:rsidR="003B69E6" w:rsidRPr="00CD53F1">
        <w:rPr>
          <w:color w:val="521B93"/>
          <w:sz w:val="32"/>
        </w:rPr>
        <w:t>!</w:t>
      </w:r>
    </w:p>
    <w:p w14:paraId="748D27B0" w14:textId="0BFAC573" w:rsidR="003B69E6" w:rsidRDefault="003B69E6" w:rsidP="003B69E6">
      <w:pPr>
        <w:spacing w:after="0" w:line="240" w:lineRule="auto"/>
      </w:pPr>
    </w:p>
    <w:p w14:paraId="2E7586C6" w14:textId="77777777" w:rsidR="00560343" w:rsidRPr="003D752B" w:rsidRDefault="00560343" w:rsidP="003B69E6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2205386A" w14:textId="4B81C61D" w:rsidR="003B69E6" w:rsidRPr="003D752B" w:rsidRDefault="003B69E6" w:rsidP="003B69E6">
      <w:p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>VersAbility Resources is a large non-profit organization based in the Hampton Roads regio</w:t>
      </w:r>
      <w:r w:rsidR="00560343">
        <w:rPr>
          <w:rFonts w:asciiTheme="majorHAnsi" w:hAnsiTheme="majorHAnsi"/>
          <w:sz w:val="24"/>
          <w:szCs w:val="24"/>
        </w:rPr>
        <w:t xml:space="preserve">n, </w:t>
      </w:r>
      <w:r w:rsidRPr="003D752B">
        <w:rPr>
          <w:rFonts w:asciiTheme="majorHAnsi" w:hAnsiTheme="majorHAnsi"/>
          <w:sz w:val="24"/>
          <w:szCs w:val="24"/>
        </w:rPr>
        <w:t>serv</w:t>
      </w:r>
      <w:r w:rsidR="00560343">
        <w:rPr>
          <w:rFonts w:asciiTheme="majorHAnsi" w:hAnsiTheme="majorHAnsi"/>
          <w:sz w:val="24"/>
          <w:szCs w:val="24"/>
        </w:rPr>
        <w:t>ing</w:t>
      </w:r>
      <w:r w:rsidRPr="003D752B">
        <w:rPr>
          <w:rFonts w:asciiTheme="majorHAnsi" w:hAnsiTheme="majorHAnsi"/>
          <w:sz w:val="24"/>
          <w:szCs w:val="24"/>
        </w:rPr>
        <w:t xml:space="preserve"> over 1,</w:t>
      </w:r>
      <w:r w:rsidR="00533A4C">
        <w:rPr>
          <w:rFonts w:asciiTheme="majorHAnsi" w:hAnsiTheme="majorHAnsi"/>
          <w:sz w:val="24"/>
          <w:szCs w:val="24"/>
        </w:rPr>
        <w:t>7</w:t>
      </w:r>
      <w:r w:rsidRPr="003D752B">
        <w:rPr>
          <w:rFonts w:asciiTheme="majorHAnsi" w:hAnsiTheme="majorHAnsi"/>
          <w:sz w:val="24"/>
          <w:szCs w:val="24"/>
        </w:rPr>
        <w:t>00 people with disabilities</w:t>
      </w:r>
      <w:r w:rsidR="004B1C3C">
        <w:rPr>
          <w:rFonts w:asciiTheme="majorHAnsi" w:hAnsiTheme="majorHAnsi"/>
          <w:sz w:val="24"/>
          <w:szCs w:val="24"/>
        </w:rPr>
        <w:t xml:space="preserve"> of all ages</w:t>
      </w:r>
      <w:r w:rsidRPr="003D752B">
        <w:rPr>
          <w:rFonts w:asciiTheme="majorHAnsi" w:hAnsiTheme="majorHAnsi"/>
          <w:sz w:val="24"/>
          <w:szCs w:val="24"/>
        </w:rPr>
        <w:t xml:space="preserve"> annually</w:t>
      </w:r>
      <w:r w:rsidR="00560343">
        <w:rPr>
          <w:rFonts w:asciiTheme="majorHAnsi" w:hAnsiTheme="majorHAnsi"/>
          <w:sz w:val="24"/>
          <w:szCs w:val="24"/>
        </w:rPr>
        <w:t>.</w:t>
      </w:r>
      <w:r w:rsidRPr="003D752B">
        <w:rPr>
          <w:rFonts w:asciiTheme="majorHAnsi" w:hAnsiTheme="majorHAnsi"/>
          <w:sz w:val="24"/>
          <w:szCs w:val="24"/>
        </w:rPr>
        <w:t xml:space="preserve"> </w:t>
      </w:r>
      <w:r w:rsidR="00560343">
        <w:rPr>
          <w:rFonts w:asciiTheme="majorHAnsi" w:hAnsiTheme="majorHAnsi"/>
          <w:sz w:val="24"/>
          <w:szCs w:val="24"/>
        </w:rPr>
        <w:t xml:space="preserve"> With a budget of over $</w:t>
      </w:r>
      <w:r w:rsidR="00533A4C">
        <w:rPr>
          <w:rFonts w:asciiTheme="majorHAnsi" w:hAnsiTheme="majorHAnsi"/>
          <w:sz w:val="24"/>
          <w:szCs w:val="24"/>
        </w:rPr>
        <w:t xml:space="preserve">65 </w:t>
      </w:r>
      <w:r w:rsidR="00560343">
        <w:rPr>
          <w:rFonts w:asciiTheme="majorHAnsi" w:hAnsiTheme="majorHAnsi"/>
          <w:sz w:val="24"/>
          <w:szCs w:val="24"/>
        </w:rPr>
        <w:t xml:space="preserve">million and over </w:t>
      </w:r>
      <w:r w:rsidR="00533A4C">
        <w:rPr>
          <w:rFonts w:asciiTheme="majorHAnsi" w:hAnsiTheme="majorHAnsi"/>
          <w:sz w:val="24"/>
          <w:szCs w:val="24"/>
        </w:rPr>
        <w:t>680</w:t>
      </w:r>
      <w:r w:rsidR="00560343">
        <w:rPr>
          <w:rFonts w:asciiTheme="majorHAnsi" w:hAnsiTheme="majorHAnsi"/>
          <w:sz w:val="24"/>
          <w:szCs w:val="24"/>
        </w:rPr>
        <w:t xml:space="preserve"> employees, we</w:t>
      </w:r>
      <w:r w:rsidRPr="003D752B">
        <w:rPr>
          <w:rFonts w:asciiTheme="majorHAnsi" w:hAnsiTheme="majorHAnsi"/>
          <w:sz w:val="24"/>
          <w:szCs w:val="24"/>
        </w:rPr>
        <w:t xml:space="preserve"> are recruiting for a wide range of employment opportunities. </w:t>
      </w:r>
    </w:p>
    <w:p w14:paraId="21679A7A" w14:textId="1E9E0E3E" w:rsidR="003B69E6" w:rsidRDefault="003B69E6" w:rsidP="003B69E6">
      <w:pPr>
        <w:spacing w:after="0" w:line="240" w:lineRule="auto"/>
        <w:rPr>
          <w:sz w:val="24"/>
          <w:szCs w:val="24"/>
        </w:rPr>
      </w:pPr>
    </w:p>
    <w:p w14:paraId="7D66DDF7" w14:textId="359ABE8D" w:rsidR="005C3A67" w:rsidRPr="00F269A4" w:rsidRDefault="003B69E6" w:rsidP="00F269A4">
      <w:pPr>
        <w:spacing w:after="0" w:line="240" w:lineRule="auto"/>
        <w:jc w:val="center"/>
        <w:rPr>
          <w:rFonts w:asciiTheme="majorHAnsi" w:hAnsiTheme="majorHAnsi"/>
          <w:b/>
          <w:bCs/>
          <w:color w:val="521B93"/>
          <w:sz w:val="32"/>
          <w:szCs w:val="32"/>
        </w:rPr>
      </w:pPr>
      <w:r w:rsidRPr="005C3A67">
        <w:rPr>
          <w:rFonts w:asciiTheme="majorHAnsi" w:hAnsiTheme="majorHAnsi"/>
          <w:b/>
          <w:bCs/>
          <w:color w:val="521B93"/>
          <w:sz w:val="32"/>
          <w:szCs w:val="32"/>
        </w:rPr>
        <w:t>Interested in applying?</w:t>
      </w:r>
      <w:r w:rsidR="003D752B" w:rsidRPr="005C3A67">
        <w:rPr>
          <w:rFonts w:asciiTheme="majorHAnsi" w:hAnsiTheme="majorHAnsi"/>
          <w:b/>
          <w:bCs/>
          <w:color w:val="521B93"/>
          <w:sz w:val="32"/>
          <w:szCs w:val="32"/>
        </w:rPr>
        <w:t xml:space="preserve"> </w:t>
      </w:r>
    </w:p>
    <w:p w14:paraId="6253EB65" w14:textId="06B4300F" w:rsidR="003B69E6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All jobs are posted on </w:t>
      </w:r>
      <w:hyperlink r:id="rId15" w:history="1">
        <w:r w:rsidRPr="00CD53F1">
          <w:rPr>
            <w:rStyle w:val="Hyperlink"/>
            <w:rFonts w:asciiTheme="majorHAnsi" w:hAnsiTheme="majorHAnsi"/>
            <w:color w:val="521B93"/>
            <w:sz w:val="24"/>
            <w:szCs w:val="24"/>
          </w:rPr>
          <w:t>www.versability.org</w:t>
        </w:r>
      </w:hyperlink>
      <w:r w:rsidRPr="003D752B">
        <w:rPr>
          <w:rFonts w:asciiTheme="majorHAnsi" w:hAnsiTheme="majorHAnsi"/>
          <w:sz w:val="24"/>
          <w:szCs w:val="24"/>
        </w:rPr>
        <w:t>.</w:t>
      </w:r>
    </w:p>
    <w:p w14:paraId="7AB88A2F" w14:textId="72298863" w:rsid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Click the orange </w:t>
      </w:r>
      <w:r w:rsidR="0082582D" w:rsidRPr="007069C4">
        <w:rPr>
          <w:rFonts w:asciiTheme="majorHAnsi" w:hAnsiTheme="majorHAnsi"/>
          <w:sz w:val="24"/>
          <w:szCs w:val="24"/>
        </w:rPr>
        <w:t>“</w:t>
      </w:r>
      <w:r w:rsidRPr="005C3A67">
        <w:rPr>
          <w:rFonts w:asciiTheme="majorHAnsi" w:hAnsiTheme="majorHAnsi"/>
          <w:b/>
          <w:bCs/>
          <w:sz w:val="24"/>
          <w:szCs w:val="24"/>
        </w:rPr>
        <w:t>Join our Team</w:t>
      </w:r>
      <w:r w:rsidR="0082582D" w:rsidRPr="007069C4">
        <w:rPr>
          <w:rFonts w:asciiTheme="majorHAnsi" w:hAnsiTheme="majorHAnsi"/>
          <w:sz w:val="24"/>
          <w:szCs w:val="24"/>
        </w:rPr>
        <w:t>”</w:t>
      </w:r>
      <w:r w:rsidRPr="003D752B">
        <w:rPr>
          <w:rFonts w:asciiTheme="majorHAnsi" w:hAnsiTheme="majorHAnsi"/>
          <w:sz w:val="24"/>
          <w:szCs w:val="24"/>
        </w:rPr>
        <w:t xml:space="preserve"> button at the top of the homepage to apply.</w:t>
      </w:r>
    </w:p>
    <w:p w14:paraId="6940A9F9" w14:textId="0098FAFB" w:rsidR="00533A4C" w:rsidRPr="00F7141B" w:rsidRDefault="00E57D55" w:rsidP="00F7141B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Or Click this </w:t>
      </w:r>
      <w:r w:rsidRPr="00EE16FE">
        <w:rPr>
          <w:rFonts w:asciiTheme="majorHAnsi" w:hAnsiTheme="majorHAnsi"/>
          <w:sz w:val="24"/>
          <w:szCs w:val="24"/>
        </w:rPr>
        <w:t>link</w:t>
      </w:r>
      <w:r w:rsidR="00F7141B">
        <w:rPr>
          <w:rFonts w:asciiTheme="majorHAnsi" w:hAnsiTheme="majorHAnsi"/>
          <w:sz w:val="24"/>
          <w:szCs w:val="24"/>
        </w:rPr>
        <w:t xml:space="preserve">: </w:t>
      </w:r>
      <w:hyperlink r:id="rId16" w:history="1">
        <w:r w:rsidR="00F7141B" w:rsidRPr="00DF1FC1">
          <w:rPr>
            <w:rStyle w:val="Hyperlink"/>
            <w:rFonts w:asciiTheme="majorHAnsi" w:hAnsiTheme="majorHAnsi"/>
            <w:sz w:val="24"/>
            <w:szCs w:val="24"/>
          </w:rPr>
          <w:t>https://www.paycomonline.net/v4/ats/web.php/jobs?clientkey=3EB405662AD37B4E9FC6F5697092A609</w:t>
        </w:r>
      </w:hyperlink>
    </w:p>
    <w:p w14:paraId="21736DC0" w14:textId="5A1E3605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Please note the location of the position as </w:t>
      </w:r>
      <w:r w:rsidR="00344B76">
        <w:rPr>
          <w:rFonts w:asciiTheme="majorHAnsi" w:hAnsiTheme="majorHAnsi"/>
          <w:sz w:val="24"/>
          <w:szCs w:val="24"/>
        </w:rPr>
        <w:t xml:space="preserve">there are </w:t>
      </w:r>
      <w:r w:rsidRPr="003D752B">
        <w:rPr>
          <w:rFonts w:asciiTheme="majorHAnsi" w:hAnsiTheme="majorHAnsi"/>
          <w:sz w:val="24"/>
          <w:szCs w:val="24"/>
        </w:rPr>
        <w:t>duplicate positions in various locations.</w:t>
      </w:r>
    </w:p>
    <w:p w14:paraId="3FF2E6E4" w14:textId="5196B286" w:rsidR="00F269A4" w:rsidRDefault="003D752B" w:rsidP="00F269A4">
      <w:pPr>
        <w:pStyle w:val="ListParagraph"/>
        <w:numPr>
          <w:ilvl w:val="0"/>
          <w:numId w:val="1"/>
        </w:numPr>
        <w:spacing w:after="0" w:line="240" w:lineRule="auto"/>
        <w:rPr>
          <w:rStyle w:val="Hyperlink"/>
          <w:rFonts w:asciiTheme="majorHAnsi" w:hAnsiTheme="majorHAnsi"/>
          <w:color w:val="auto"/>
          <w:sz w:val="24"/>
          <w:szCs w:val="24"/>
          <w:u w:val="none"/>
        </w:rPr>
      </w:pPr>
      <w:r w:rsidRPr="003D752B">
        <w:rPr>
          <w:rFonts w:asciiTheme="majorHAnsi" w:hAnsiTheme="majorHAnsi"/>
          <w:sz w:val="24"/>
          <w:szCs w:val="24"/>
        </w:rPr>
        <w:t xml:space="preserve">Once a candidate has applied, </w:t>
      </w:r>
      <w:r w:rsidR="00344B76">
        <w:rPr>
          <w:rFonts w:asciiTheme="majorHAnsi" w:hAnsiTheme="majorHAnsi"/>
          <w:sz w:val="24"/>
          <w:szCs w:val="24"/>
        </w:rPr>
        <w:t xml:space="preserve">please </w:t>
      </w:r>
      <w:r w:rsidRPr="003D752B">
        <w:rPr>
          <w:rFonts w:asciiTheme="majorHAnsi" w:hAnsiTheme="majorHAnsi"/>
          <w:sz w:val="24"/>
          <w:szCs w:val="24"/>
        </w:rPr>
        <w:t xml:space="preserve">contact </w:t>
      </w:r>
      <w:r w:rsidR="004F2EFC">
        <w:rPr>
          <w:rFonts w:asciiTheme="majorHAnsi" w:hAnsiTheme="majorHAnsi"/>
          <w:sz w:val="24"/>
          <w:szCs w:val="24"/>
        </w:rPr>
        <w:t>Paul Hardy</w:t>
      </w:r>
      <w:r w:rsidR="0012409A" w:rsidRPr="00533A4C">
        <w:rPr>
          <w:rFonts w:asciiTheme="majorHAnsi" w:hAnsiTheme="majorHAnsi"/>
          <w:sz w:val="24"/>
          <w:szCs w:val="24"/>
        </w:rPr>
        <w:t xml:space="preserve"> for</w:t>
      </w:r>
      <w:r w:rsidR="00F7141B">
        <w:rPr>
          <w:rStyle w:val="Hyperlink"/>
          <w:rFonts w:asciiTheme="majorHAnsi" w:hAnsiTheme="majorHAnsi"/>
          <w:color w:val="auto"/>
          <w:sz w:val="24"/>
          <w:szCs w:val="24"/>
          <w:u w:val="none"/>
        </w:rPr>
        <w:t xml:space="preserve"> Government Contracts </w:t>
      </w:r>
      <w:hyperlink r:id="rId17" w:history="1">
        <w:r w:rsidR="004F2EFC" w:rsidRPr="00BE464C">
          <w:rPr>
            <w:rStyle w:val="Hyperlink"/>
            <w:rFonts w:asciiTheme="majorHAnsi" w:hAnsiTheme="majorHAnsi"/>
            <w:sz w:val="24"/>
            <w:szCs w:val="24"/>
          </w:rPr>
          <w:t>phardy@versability.org</w:t>
        </w:r>
      </w:hyperlink>
      <w:r w:rsidR="0012409A" w:rsidRPr="00533A4C">
        <w:rPr>
          <w:rStyle w:val="Hyperlink"/>
          <w:rFonts w:asciiTheme="majorHAnsi" w:hAnsiTheme="majorHAnsi"/>
          <w:color w:val="auto"/>
          <w:sz w:val="24"/>
          <w:szCs w:val="24"/>
          <w:u w:val="none"/>
        </w:rPr>
        <w:t xml:space="preserve"> </w:t>
      </w:r>
      <w:r w:rsidR="00F269A4">
        <w:rPr>
          <w:rStyle w:val="Hyperlink"/>
          <w:rFonts w:asciiTheme="majorHAnsi" w:hAnsiTheme="majorHAnsi"/>
          <w:color w:val="auto"/>
          <w:sz w:val="24"/>
          <w:szCs w:val="24"/>
          <w:u w:val="none"/>
        </w:rPr>
        <w:t xml:space="preserve">and </w:t>
      </w:r>
      <w:r w:rsidR="004F2EFC">
        <w:rPr>
          <w:rStyle w:val="Hyperlink"/>
          <w:rFonts w:asciiTheme="majorHAnsi" w:hAnsiTheme="majorHAnsi"/>
          <w:color w:val="auto"/>
          <w:sz w:val="24"/>
          <w:szCs w:val="24"/>
          <w:u w:val="none"/>
        </w:rPr>
        <w:t>Brittany Boyd</w:t>
      </w:r>
      <w:r w:rsidR="00F269A4">
        <w:rPr>
          <w:rStyle w:val="Hyperlink"/>
          <w:rFonts w:asciiTheme="majorHAnsi" w:hAnsiTheme="majorHAnsi"/>
          <w:color w:val="auto"/>
          <w:sz w:val="24"/>
          <w:szCs w:val="24"/>
          <w:u w:val="none"/>
        </w:rPr>
        <w:t xml:space="preserve"> for staff positions </w:t>
      </w:r>
      <w:hyperlink r:id="rId18" w:history="1">
        <w:r w:rsidR="004F2EFC" w:rsidRPr="003E6ED6">
          <w:rPr>
            <w:rStyle w:val="Hyperlink"/>
            <w:rFonts w:asciiTheme="majorHAnsi" w:hAnsiTheme="majorHAnsi"/>
            <w:sz w:val="24"/>
            <w:szCs w:val="24"/>
          </w:rPr>
          <w:t>bboyd@versability.org</w:t>
        </w:r>
      </w:hyperlink>
    </w:p>
    <w:p w14:paraId="3B603068" w14:textId="77777777" w:rsidR="004F2EFC" w:rsidRDefault="004F2EFC" w:rsidP="004F2EFC">
      <w:pPr>
        <w:pStyle w:val="ListParagraph"/>
        <w:numPr>
          <w:ilvl w:val="0"/>
          <w:numId w:val="1"/>
        </w:numPr>
        <w:spacing w:after="0" w:line="240" w:lineRule="auto"/>
        <w:rPr>
          <w:rStyle w:val="Hyperlink"/>
          <w:rFonts w:asciiTheme="majorHAnsi" w:hAnsiTheme="majorHAnsi"/>
          <w:color w:val="auto"/>
          <w:sz w:val="24"/>
          <w:szCs w:val="24"/>
          <w:u w:val="none"/>
        </w:rPr>
      </w:pPr>
      <w:r>
        <w:rPr>
          <w:rStyle w:val="Hyperlink"/>
          <w:rFonts w:asciiTheme="majorHAnsi" w:hAnsiTheme="majorHAnsi"/>
          <w:color w:val="auto"/>
          <w:sz w:val="24"/>
          <w:szCs w:val="24"/>
          <w:u w:val="none"/>
        </w:rPr>
        <w:t xml:space="preserve">Recruiting questions and concerns, please contact Eqwasha Collins, Assistant Director of Talent Acquisition at </w:t>
      </w:r>
      <w:hyperlink r:id="rId19" w:history="1">
        <w:r w:rsidRPr="003E6ED6">
          <w:rPr>
            <w:rStyle w:val="Hyperlink"/>
            <w:rFonts w:asciiTheme="majorHAnsi" w:hAnsiTheme="majorHAnsi"/>
            <w:sz w:val="24"/>
            <w:szCs w:val="24"/>
          </w:rPr>
          <w:t>ecollins@versability.org</w:t>
        </w:r>
      </w:hyperlink>
      <w:r>
        <w:rPr>
          <w:rStyle w:val="Hyperlink"/>
          <w:rFonts w:asciiTheme="majorHAnsi" w:hAnsiTheme="majorHAnsi"/>
          <w:color w:val="auto"/>
          <w:sz w:val="24"/>
          <w:szCs w:val="24"/>
          <w:u w:val="none"/>
        </w:rPr>
        <w:t xml:space="preserve"> or </w:t>
      </w:r>
      <w:hyperlink r:id="rId20" w:history="1">
        <w:r w:rsidRPr="003E6ED6">
          <w:rPr>
            <w:rStyle w:val="Hyperlink"/>
            <w:rFonts w:asciiTheme="majorHAnsi" w:hAnsiTheme="majorHAnsi"/>
            <w:sz w:val="24"/>
            <w:szCs w:val="24"/>
          </w:rPr>
          <w:t>wehire@versability.org</w:t>
        </w:r>
      </w:hyperlink>
    </w:p>
    <w:p w14:paraId="0FFD2B08" w14:textId="41E2F866" w:rsidR="003D752B" w:rsidRPr="004F2EFC" w:rsidRDefault="003D752B" w:rsidP="004F2EFC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4F2EFC">
        <w:rPr>
          <w:rFonts w:asciiTheme="majorHAnsi" w:hAnsiTheme="majorHAnsi"/>
          <w:sz w:val="24"/>
          <w:szCs w:val="24"/>
        </w:rPr>
        <w:t>Hiring Managers will then contact qualified candidates to schedule interviews.</w:t>
      </w:r>
    </w:p>
    <w:p w14:paraId="4627D41E" w14:textId="77777777" w:rsidR="00827171" w:rsidRPr="00827171" w:rsidRDefault="00827171" w:rsidP="00827171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  <w:r w:rsidRPr="00827171">
        <w:rPr>
          <w:rFonts w:asciiTheme="majorHAnsi" w:hAnsiTheme="majorHAnsi"/>
          <w:b/>
          <w:bCs/>
          <w:sz w:val="28"/>
          <w:szCs w:val="28"/>
        </w:rPr>
        <w:t>About VersAbility Resources:</w:t>
      </w:r>
    </w:p>
    <w:p w14:paraId="6530BFEB" w14:textId="704D527D" w:rsidR="00560343" w:rsidRDefault="00560343" w:rsidP="00560343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1626FBB" w14:textId="5608BA23" w:rsidR="00344B76" w:rsidRPr="004F2EFC" w:rsidRDefault="00F7141B" w:rsidP="00F7141B">
      <w:pPr>
        <w:pStyle w:val="ListParagraph"/>
        <w:spacing w:after="0" w:line="240" w:lineRule="auto"/>
        <w:jc w:val="center"/>
        <w:rPr>
          <w:rFonts w:asciiTheme="majorHAnsi" w:hAnsiTheme="majorHAnsi"/>
          <w:b/>
          <w:bCs/>
          <w:color w:val="FF0000"/>
          <w:sz w:val="24"/>
          <w:szCs w:val="24"/>
        </w:rPr>
      </w:pPr>
      <w:r w:rsidRPr="004F2EFC">
        <w:rPr>
          <w:rFonts w:asciiTheme="majorHAnsi" w:hAnsiTheme="majorHAnsi"/>
          <w:b/>
          <w:bCs/>
          <w:color w:val="FF0000"/>
          <w:sz w:val="24"/>
          <w:szCs w:val="24"/>
        </w:rPr>
        <w:t xml:space="preserve">WE ARE CURRENTLY OFFERING A $500 SIGN-ON BONUS FOR ALL </w:t>
      </w:r>
      <w:r w:rsidR="00F269A4" w:rsidRPr="004F2EFC">
        <w:rPr>
          <w:rFonts w:asciiTheme="majorHAnsi" w:hAnsiTheme="majorHAnsi"/>
          <w:b/>
          <w:bCs/>
          <w:color w:val="FF0000"/>
          <w:sz w:val="24"/>
          <w:szCs w:val="24"/>
        </w:rPr>
        <w:t>SHIP PROVISIONING</w:t>
      </w:r>
      <w:r w:rsidRPr="004F2EFC">
        <w:rPr>
          <w:rFonts w:asciiTheme="majorHAnsi" w:hAnsiTheme="majorHAnsi"/>
          <w:b/>
          <w:bCs/>
          <w:color w:val="FF0000"/>
          <w:sz w:val="24"/>
          <w:szCs w:val="24"/>
        </w:rPr>
        <w:t xml:space="preserve"> POSITIONS</w:t>
      </w:r>
      <w:r w:rsidR="00F269A4" w:rsidRPr="004F2EFC">
        <w:rPr>
          <w:rFonts w:asciiTheme="majorHAnsi" w:hAnsiTheme="majorHAnsi"/>
          <w:b/>
          <w:bCs/>
          <w:color w:val="FF0000"/>
          <w:sz w:val="24"/>
          <w:szCs w:val="24"/>
        </w:rPr>
        <w:t xml:space="preserve"> &amp; MILITARY SEALIFT COMMAND POSITIONS</w:t>
      </w:r>
    </w:p>
    <w:p w14:paraId="04C8424E" w14:textId="77777777" w:rsidR="00CD53F1" w:rsidRPr="00533A4C" w:rsidRDefault="00CD53F1" w:rsidP="00533A4C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6F7B6A5" w14:textId="00838875" w:rsidR="00CD53F1" w:rsidRDefault="003D752B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  <w:r w:rsidRPr="00CD53F1">
        <w:rPr>
          <w:rFonts w:asciiTheme="majorHAnsi" w:hAnsiTheme="majorHAnsi"/>
          <w:color w:val="521B93"/>
          <w:sz w:val="32"/>
          <w:szCs w:val="32"/>
        </w:rPr>
        <w:t xml:space="preserve">For </w:t>
      </w:r>
      <w:r w:rsidRPr="007069C4">
        <w:rPr>
          <w:rFonts w:asciiTheme="majorHAnsi" w:hAnsiTheme="majorHAnsi"/>
          <w:color w:val="521B93"/>
          <w:sz w:val="32"/>
          <w:szCs w:val="32"/>
        </w:rPr>
        <w:t>inquir</w:t>
      </w:r>
      <w:r w:rsidR="0082582D" w:rsidRPr="007069C4">
        <w:rPr>
          <w:rFonts w:asciiTheme="majorHAnsi" w:hAnsiTheme="majorHAnsi"/>
          <w:color w:val="521B93"/>
          <w:sz w:val="32"/>
          <w:szCs w:val="32"/>
        </w:rPr>
        <w:t>i</w:t>
      </w:r>
      <w:r w:rsidRPr="007069C4">
        <w:rPr>
          <w:rFonts w:asciiTheme="majorHAnsi" w:hAnsiTheme="majorHAnsi"/>
          <w:color w:val="521B93"/>
          <w:sz w:val="32"/>
          <w:szCs w:val="32"/>
        </w:rPr>
        <w:t>es</w:t>
      </w:r>
      <w:r w:rsidRPr="00CD53F1">
        <w:rPr>
          <w:rFonts w:asciiTheme="majorHAnsi" w:hAnsiTheme="majorHAnsi"/>
          <w:color w:val="521B93"/>
          <w:sz w:val="32"/>
          <w:szCs w:val="32"/>
        </w:rPr>
        <w:t xml:space="preserve"> and questions regarding Supported Employment or</w:t>
      </w:r>
    </w:p>
    <w:p w14:paraId="62CBEEDC" w14:textId="4826B4DA" w:rsidR="003D752B" w:rsidRPr="00CD53F1" w:rsidRDefault="003D752B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  <w:r w:rsidRPr="00CD53F1">
        <w:rPr>
          <w:rFonts w:asciiTheme="majorHAnsi" w:hAnsiTheme="majorHAnsi"/>
          <w:color w:val="521B93"/>
          <w:sz w:val="32"/>
          <w:szCs w:val="32"/>
        </w:rPr>
        <w:t>Business Development, contact the following:</w:t>
      </w:r>
    </w:p>
    <w:p w14:paraId="0CE8FFAE" w14:textId="410E557C" w:rsidR="003D752B" w:rsidRPr="003D752B" w:rsidRDefault="004F2EFC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  <w:r>
        <w:rPr>
          <w:noProof/>
        </w:rPr>
        <w:pict w14:anchorId="1E7AB405">
          <v:shapetype id="_x0000_t202" coordsize="21600,21600" o:spt="202" path="m,l,21600r21600,l21600,xe">
            <v:stroke joinstyle="miter"/>
            <v:path gradientshapeok="t" o:connecttype="rect"/>
          </v:shapetype>
          <v:shape id="Text Box 6" o:spid="_x0000_s1027" type="#_x0000_t202" style="position:absolute;margin-left:2.2pt;margin-top:10.45pt;width:241.95pt;height:65.0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D68OgIAAIMEAAAOAAAAZHJzL2Uyb0RvYy54bWysVE1v2zAMvQ/YfxB0X5zvdEacIkuRYUDQ&#10;FkiHnhVZio3JoiYpsbNfP0p2PtrtNOwiUyL1RD4+en7fVIochXUl6IwOen1KhOaQl3qf0e8v6093&#10;lDjPdM4UaJHRk3D0fvHxw7w2qRhCASoXliCIdmltMlp4b9IkcbwQFXM9MEKjU4KtmMet3Se5ZTWi&#10;VyoZ9vvTpAabGwtcOIenD62TLiK+lIL7Jymd8ERlFHPzcbVx3YU1WcxZurfMFCXv0mD/kEXFSo2P&#10;XqAemGfkYMs/oKqSW3AgfY9DlYCUJRexBqxm0H9XzbZgRsRakBxnLjS5/wfLH49b82yJb75Agw0M&#10;hNTGpQ4PQz2NtFX4YqYE/Ujh6UKbaDzheDjqz4az6YQSjr674XQwmgSY5HrbWOe/CqhIMDJqsS2R&#10;LXbcON+GnkPCYw5Uma9LpeImSEGslCVHhk1UPuaI4G+ilCZ1RqejST8Cv/EF6Mv9nWL8R5feTRTi&#10;KY05X2sPlm92DSnzG152kJ+QLgutkpzh6xLhN8z5Z2ZROsgQjoN/wkUqwJygsygpwP7623mIx46i&#10;l5IapZhR9/PArKBEfdPY68+D8ThoN27Gk9kQN/bWs7v16EO1AiRqgINneDRDvFdnU1qoXnFqluFV&#10;dDHN8e2M+rO58u2A4NRxsVzGIFSrYX6jt4YH6NCYQOtL88qs6drqURCPcBYtS991t40NNzUsDx5k&#10;GVsfeG5Z7ehHpUfxdFMZRul2H6Ou/47FbwAAAP//AwBQSwMEFAAGAAgAAAAhAGOR+7fbAAAACAEA&#10;AA8AAABkcnMvZG93bnJldi54bWxMj8FOwzAQRO9I/IO1SNyo3RKQG+JUgAoXTi2I8zbeOhaxHdlu&#10;Gv4ec4Ljap5m3jab2Q1sophs8AqWCwGMfBe09UbBx/vLjQSWMnqNQ/Ck4JsSbNrLiwZrHc5+R9M+&#10;G1ZKfKpRQZ/zWHOeup4cpkUYyZfsGKLDXM5ouI54LuVu4Csh7rlD68tCjyM999R97U9OwfbJrE0n&#10;MfZbqa2d5s/jm3lV6vpqfnwAlmnOfzD86hd1aIvTIZy8TmxQUFUFVLASa2AlrqS8BXYo3N1SAG8b&#10;/v+B9gcAAP//AwBQSwECLQAUAAYACAAAACEAtoM4kv4AAADhAQAAEwAAAAAAAAAAAAAAAAAAAAAA&#10;W0NvbnRlbnRfVHlwZXNdLnhtbFBLAQItABQABgAIAAAAIQA4/SH/1gAAAJQBAAALAAAAAAAAAAAA&#10;AAAAAC8BAABfcmVscy8ucmVsc1BLAQItABQABgAIAAAAIQBsJD68OgIAAIMEAAAOAAAAAAAAAAAA&#10;AAAAAC4CAABkcnMvZTJvRG9jLnhtbFBLAQItABQABgAIAAAAIQBjkfu32wAAAAgBAAAPAAAAAAAA&#10;AAAAAAAAAJQEAABkcnMvZG93bnJldi54bWxQSwUGAAAAAAQABADzAAAAnAUAAAAA&#10;" fillcolor="white [3201]" strokeweight=".5pt">
            <v:textbox>
              <w:txbxContent>
                <w:p w14:paraId="00B42855" w14:textId="77777777" w:rsidR="003D752B" w:rsidRPr="003D752B" w:rsidRDefault="003D752B" w:rsidP="003D752B">
                  <w:pPr>
                    <w:spacing w:after="0" w:line="240" w:lineRule="auto"/>
                    <w:jc w:val="center"/>
                    <w:rPr>
                      <w:rFonts w:asciiTheme="majorHAnsi" w:hAnsiTheme="majorHAnsi"/>
                      <w:b/>
                      <w:bCs/>
                      <w:sz w:val="24"/>
                      <w:szCs w:val="24"/>
                    </w:rPr>
                  </w:pPr>
                  <w:r w:rsidRPr="003D752B">
                    <w:rPr>
                      <w:rFonts w:asciiTheme="majorHAnsi" w:hAnsiTheme="majorHAnsi"/>
                      <w:b/>
                      <w:bCs/>
                      <w:sz w:val="24"/>
                      <w:szCs w:val="24"/>
                    </w:rPr>
                    <w:t>Supported Employment:</w:t>
                  </w:r>
                </w:p>
                <w:p w14:paraId="388239CB" w14:textId="68D64F7C" w:rsidR="003D752B" w:rsidRPr="003D752B" w:rsidRDefault="003D752B" w:rsidP="003D752B">
                  <w:pPr>
                    <w:spacing w:after="0" w:line="240" w:lineRule="auto"/>
                    <w:jc w:val="center"/>
                    <w:rPr>
                      <w:rFonts w:asciiTheme="majorHAnsi" w:hAnsiTheme="majorHAnsi"/>
                      <w:sz w:val="24"/>
                      <w:szCs w:val="24"/>
                    </w:rPr>
                  </w:pPr>
                  <w:r w:rsidRPr="003D752B">
                    <w:rPr>
                      <w:rFonts w:asciiTheme="majorHAnsi" w:hAnsiTheme="majorHAnsi"/>
                      <w:sz w:val="24"/>
                      <w:szCs w:val="24"/>
                    </w:rPr>
                    <w:t>Vickie Greatwood</w:t>
                  </w:r>
                </w:p>
                <w:p w14:paraId="725BD213" w14:textId="10A8F172" w:rsidR="003D752B" w:rsidRPr="003D752B" w:rsidRDefault="003D752B" w:rsidP="003D752B">
                  <w:pPr>
                    <w:spacing w:after="0" w:line="240" w:lineRule="auto"/>
                    <w:jc w:val="center"/>
                    <w:rPr>
                      <w:rFonts w:asciiTheme="majorHAnsi" w:hAnsiTheme="majorHAnsi"/>
                      <w:sz w:val="24"/>
                      <w:szCs w:val="24"/>
                    </w:rPr>
                  </w:pPr>
                  <w:r w:rsidRPr="003D752B">
                    <w:rPr>
                      <w:rFonts w:asciiTheme="majorHAnsi" w:hAnsiTheme="majorHAnsi"/>
                      <w:sz w:val="24"/>
                      <w:szCs w:val="24"/>
                    </w:rPr>
                    <w:t>Director of Supported Employment</w:t>
                  </w:r>
                </w:p>
                <w:p w14:paraId="3C434EB2" w14:textId="2E545509" w:rsidR="003D752B" w:rsidRPr="003D752B" w:rsidRDefault="003D752B" w:rsidP="003D752B">
                  <w:pPr>
                    <w:spacing w:after="0" w:line="240" w:lineRule="auto"/>
                    <w:jc w:val="center"/>
                    <w:rPr>
                      <w:rFonts w:asciiTheme="majorHAnsi" w:hAnsiTheme="majorHAnsi"/>
                      <w:sz w:val="24"/>
                      <w:szCs w:val="24"/>
                    </w:rPr>
                  </w:pPr>
                  <w:r w:rsidRPr="003D752B">
                    <w:rPr>
                      <w:rFonts w:asciiTheme="majorHAnsi" w:hAnsiTheme="majorHAnsi"/>
                      <w:sz w:val="24"/>
                      <w:szCs w:val="24"/>
                    </w:rPr>
                    <w:t xml:space="preserve">Email: </w:t>
                  </w:r>
                  <w:hyperlink r:id="rId21" w:history="1">
                    <w:r w:rsidR="003C58AE" w:rsidRPr="003C58AE">
                      <w:rPr>
                        <w:rStyle w:val="Hyperlink"/>
                        <w:rFonts w:asciiTheme="majorHAnsi" w:hAnsiTheme="majorHAnsi"/>
                        <w:color w:val="521B93"/>
                        <w:sz w:val="24"/>
                        <w:szCs w:val="24"/>
                      </w:rPr>
                      <w:t>vgreatwood@versability.org</w:t>
                    </w:r>
                  </w:hyperlink>
                </w:p>
              </w:txbxContent>
            </v:textbox>
          </v:shape>
        </w:pict>
      </w:r>
      <w:r>
        <w:rPr>
          <w:noProof/>
        </w:rPr>
        <w:pict w14:anchorId="170B296A">
          <v:shape id="Text Box 7" o:spid="_x0000_s1026" type="#_x0000_t202" style="position:absolute;margin-left:258.65pt;margin-top:10.45pt;width:241.95pt;height:65.0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6e6PQIAAIMEAAAOAAAAZHJzL2Uyb0RvYy54bWysVE1v2zAMvQ/YfxB0X+y4+WiNOEWWIsOA&#10;oC2QFj0rshwbk0VNUmJnv36U7Hy022nYRaZE6ol8fPTsvq0lOQhjK1AZHQ5iSoTikFdql9HXl9WX&#10;W0qsYypnEpTI6FFYej///GnW6FQkUILMhSEIomza6IyWzuk0iiwvRc3sALRQ6CzA1Mzh1uyi3LAG&#10;0WsZJXE8iRowuTbAhbV4+tA56TzgF4Xg7qkorHBEZhRzc2E1Yd36NZrPWLozTJcV79Ng/5BFzSqF&#10;j56hHphjZG+qP6DqihuwULgBhzqCoqi4CDVgNcP4QzWbkmkRakFyrD7TZP8fLH88bPSzIa79Ci02&#10;0BPSaJtaPPT1tIWp/RczJehHCo9n2kTrCMfDm3iaTCdjSjj6bpPJcHLnYaLLbW2s+yagJt7IqMG2&#10;BLbYYW1dF3oK8Y9ZkFW+qqQMGy8FsZSGHBg2UbqQI4K/i5KKNBmd3IzjAPzO56HP97eS8R99eldR&#10;iCcV5nyp3Vuu3bakyjOanHjZQn5Eugx0SrKaryqEXzPrnplB6SBDOA7uCZdCAuYEvUVJCebX3859&#10;PHYUvZQ0KMWM2p97ZgQl8rvCXt8NRyOv3bAZjacJbsy1Z3vtUft6CUjUEAdP82D6eCdPZmGgfsOp&#10;WfhX0cUUx7cz6k7m0nUDglPHxWIRglCtmrm12mjuoX1jPK0v7Rszum+rQ0E8wkm0LP3Q3S7W31Sw&#10;2DsoqtB6z3PHak8/Kj2Ip59KP0rX+xB1+XfMfwMAAP//AwBQSwMEFAAGAAgAAAAhABhJlnreAAAA&#10;CwEAAA8AAABkcnMvZG93bnJldi54bWxMj8FOwzAMhu9IvENkJG4sadGg65pOgAYXTgy0s9dkSUTj&#10;VE3WlbcnO8HNlj/9/v5mM/ueTXqMLpCEYiGAaeqCcmQkfH2+3lXAYkJS2AfSEn50hE17fdVgrcKZ&#10;PvS0S4blEIo1SrApDTXnsbPaY1yEQVO+HcPoMeV1NFyNeM7hvuelEA/co6P8weKgX6zuvncnL2H7&#10;bFamq3C020o5N83747t5k/L2Zn5aA0t6Tn8wXPSzOrTZ6RBOpCLrJSyLx/uMSijFCtgFEKIogR3y&#10;tCwE8Lbh/zu0vwAAAP//AwBQSwECLQAUAAYACAAAACEAtoM4kv4AAADhAQAAEwAAAAAAAAAAAAAA&#10;AAAAAAAAW0NvbnRlbnRfVHlwZXNdLnhtbFBLAQItABQABgAIAAAAIQA4/SH/1gAAAJQBAAALAAAA&#10;AAAAAAAAAAAAAC8BAABfcmVscy8ucmVsc1BLAQItABQABgAIAAAAIQBAg6e6PQIAAIMEAAAOAAAA&#10;AAAAAAAAAAAAAC4CAABkcnMvZTJvRG9jLnhtbFBLAQItABQABgAIAAAAIQAYSZZ63gAAAAsBAAAP&#10;AAAAAAAAAAAAAAAAAJcEAABkcnMvZG93bnJldi54bWxQSwUGAAAAAAQABADzAAAAogUAAAAA&#10;" fillcolor="white [3201]" strokeweight=".5pt">
            <v:textbox>
              <w:txbxContent>
                <w:p w14:paraId="234C51B4" w14:textId="469BDA40" w:rsidR="003D752B" w:rsidRPr="003D752B" w:rsidRDefault="003D752B" w:rsidP="003D752B">
                  <w:pPr>
                    <w:spacing w:after="0" w:line="240" w:lineRule="auto"/>
                    <w:jc w:val="center"/>
                    <w:rPr>
                      <w:rFonts w:asciiTheme="majorHAnsi" w:hAnsiTheme="majorHAnsi"/>
                      <w:b/>
                      <w:bCs/>
                      <w:sz w:val="24"/>
                      <w:szCs w:val="24"/>
                    </w:rPr>
                  </w:pPr>
                  <w:r w:rsidRPr="003D752B">
                    <w:rPr>
                      <w:rFonts w:asciiTheme="majorHAnsi" w:hAnsiTheme="majorHAnsi"/>
                      <w:b/>
                      <w:bCs/>
                      <w:sz w:val="24"/>
                      <w:szCs w:val="24"/>
                    </w:rPr>
                    <w:t>Business Development:</w:t>
                  </w:r>
                </w:p>
                <w:p w14:paraId="0543E2B4" w14:textId="73CDFFD7" w:rsidR="003D752B" w:rsidRPr="003D752B" w:rsidRDefault="00F269A4" w:rsidP="003D752B">
                  <w:pPr>
                    <w:spacing w:after="0" w:line="240" w:lineRule="auto"/>
                    <w:jc w:val="center"/>
                    <w:rPr>
                      <w:rFonts w:asciiTheme="majorHAnsi" w:hAnsiTheme="majorHAnsi"/>
                      <w:sz w:val="24"/>
                      <w:szCs w:val="24"/>
                    </w:rPr>
                  </w:pPr>
                  <w:r>
                    <w:rPr>
                      <w:rFonts w:asciiTheme="majorHAnsi" w:hAnsiTheme="majorHAnsi"/>
                      <w:sz w:val="24"/>
                      <w:szCs w:val="24"/>
                    </w:rPr>
                    <w:t>Joe Harrow</w:t>
                  </w:r>
                </w:p>
                <w:p w14:paraId="185CC825" w14:textId="3FEA1AC9" w:rsidR="003D752B" w:rsidRPr="003D752B" w:rsidRDefault="007431A5" w:rsidP="003D752B">
                  <w:pPr>
                    <w:spacing w:after="0" w:line="240" w:lineRule="auto"/>
                    <w:jc w:val="center"/>
                    <w:rPr>
                      <w:rFonts w:asciiTheme="majorHAnsi" w:hAnsiTheme="majorHAnsi"/>
                      <w:sz w:val="24"/>
                      <w:szCs w:val="24"/>
                    </w:rPr>
                  </w:pPr>
                  <w:r>
                    <w:rPr>
                      <w:rFonts w:asciiTheme="majorHAnsi" w:hAnsiTheme="majorHAnsi"/>
                      <w:sz w:val="24"/>
                      <w:szCs w:val="24"/>
                    </w:rPr>
                    <w:t>Chief</w:t>
                  </w:r>
                  <w:r w:rsidR="003D752B" w:rsidRPr="003D752B">
                    <w:rPr>
                      <w:rFonts w:asciiTheme="majorHAnsi" w:hAnsiTheme="majorHAnsi"/>
                      <w:sz w:val="24"/>
                      <w:szCs w:val="24"/>
                    </w:rPr>
                    <w:t xml:space="preserve"> </w:t>
                  </w:r>
                  <w:r w:rsidR="00F269A4">
                    <w:rPr>
                      <w:rFonts w:asciiTheme="majorHAnsi" w:hAnsiTheme="majorHAnsi"/>
                      <w:sz w:val="24"/>
                      <w:szCs w:val="24"/>
                    </w:rPr>
                    <w:t>Development Officer</w:t>
                  </w:r>
                </w:p>
                <w:p w14:paraId="3A76E21F" w14:textId="04F922FC" w:rsidR="003D752B" w:rsidRPr="003D752B" w:rsidRDefault="003D752B" w:rsidP="003D752B">
                  <w:pPr>
                    <w:spacing w:after="0" w:line="240" w:lineRule="auto"/>
                    <w:jc w:val="center"/>
                    <w:rPr>
                      <w:rFonts w:asciiTheme="majorHAnsi" w:hAnsiTheme="majorHAnsi"/>
                      <w:sz w:val="24"/>
                      <w:szCs w:val="24"/>
                    </w:rPr>
                  </w:pPr>
                  <w:r w:rsidRPr="003D752B">
                    <w:rPr>
                      <w:rFonts w:asciiTheme="majorHAnsi" w:hAnsiTheme="majorHAnsi"/>
                      <w:sz w:val="24"/>
                      <w:szCs w:val="24"/>
                    </w:rPr>
                    <w:t xml:space="preserve">Email: </w:t>
                  </w:r>
                  <w:r w:rsidR="00F269A4">
                    <w:rPr>
                      <w:rStyle w:val="Hyperlink"/>
                      <w:rFonts w:asciiTheme="majorHAnsi" w:hAnsiTheme="majorHAnsi"/>
                      <w:color w:val="521B93"/>
                      <w:sz w:val="24"/>
                      <w:szCs w:val="24"/>
                    </w:rPr>
                    <w:t>jharrow</w:t>
                  </w:r>
                  <w:r w:rsidR="0002236C" w:rsidRPr="0002236C">
                    <w:rPr>
                      <w:rStyle w:val="Hyperlink"/>
                      <w:rFonts w:asciiTheme="majorHAnsi" w:hAnsiTheme="majorHAnsi"/>
                      <w:color w:val="521B93"/>
                      <w:sz w:val="24"/>
                      <w:szCs w:val="24"/>
                    </w:rPr>
                    <w:t>@versabilit</w:t>
                  </w:r>
                  <w:r w:rsidR="00F269A4">
                    <w:rPr>
                      <w:rStyle w:val="Hyperlink"/>
                      <w:rFonts w:asciiTheme="majorHAnsi" w:hAnsiTheme="majorHAnsi"/>
                      <w:color w:val="521B93"/>
                      <w:sz w:val="24"/>
                      <w:szCs w:val="24"/>
                    </w:rPr>
                    <w:t>y</w:t>
                  </w:r>
                  <w:r w:rsidR="0002236C" w:rsidRPr="0002236C">
                    <w:rPr>
                      <w:rStyle w:val="Hyperlink"/>
                      <w:rFonts w:asciiTheme="majorHAnsi" w:hAnsiTheme="majorHAnsi"/>
                      <w:color w:val="521B93"/>
                      <w:sz w:val="24"/>
                      <w:szCs w:val="24"/>
                    </w:rPr>
                    <w:t>.org</w:t>
                  </w:r>
                  <w:r w:rsidRPr="003C58AE">
                    <w:rPr>
                      <w:rFonts w:asciiTheme="majorHAnsi" w:hAnsiTheme="majorHAnsi"/>
                      <w:color w:val="521B93"/>
                      <w:sz w:val="24"/>
                      <w:szCs w:val="24"/>
                    </w:rPr>
                    <w:t xml:space="preserve"> </w:t>
                  </w:r>
                </w:p>
              </w:txbxContent>
            </v:textbox>
          </v:shape>
        </w:pict>
      </w:r>
    </w:p>
    <w:p w14:paraId="1C1B9516" w14:textId="629CC194" w:rsidR="003D752B" w:rsidRDefault="003D752B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C0F12CD" w14:textId="77D51E87" w:rsidR="003D752B" w:rsidRPr="003D752B" w:rsidRDefault="003D752B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0EB80158" w14:textId="33E2BB7F" w:rsidR="003C58AE" w:rsidRDefault="003C58AE" w:rsidP="007A69F1">
      <w:pPr>
        <w:spacing w:line="240" w:lineRule="auto"/>
        <w:rPr>
          <w:rFonts w:asciiTheme="majorHAnsi" w:hAnsiTheme="majorHAnsi"/>
          <w:color w:val="521B93"/>
          <w:sz w:val="36"/>
          <w:szCs w:val="36"/>
        </w:rPr>
      </w:pPr>
      <w:r>
        <w:rPr>
          <w:rFonts w:asciiTheme="majorHAnsi" w:hAnsiTheme="majorHAnsi"/>
          <w:noProof/>
          <w:color w:val="521B93"/>
          <w:sz w:val="36"/>
          <w:szCs w:val="36"/>
        </w:rPr>
        <w:lastRenderedPageBreak/>
        <w:drawing>
          <wp:anchor distT="0" distB="0" distL="114300" distR="114300" simplePos="0" relativeHeight="251672576" behindDoc="0" locked="0" layoutInCell="1" allowOverlap="1" wp14:anchorId="5F2330DF" wp14:editId="442808FA">
            <wp:simplePos x="0" y="0"/>
            <wp:positionH relativeFrom="column">
              <wp:posOffset>2201545</wp:posOffset>
            </wp:positionH>
            <wp:positionV relativeFrom="paragraph">
              <wp:posOffset>200560</wp:posOffset>
            </wp:positionV>
            <wp:extent cx="1997243" cy="758352"/>
            <wp:effectExtent l="0" t="0" r="0" b="381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97243" cy="758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C643D" w14:textId="1D612C07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</w:p>
    <w:p w14:paraId="5B84725C" w14:textId="77777777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</w:p>
    <w:p w14:paraId="5DFE21D0" w14:textId="7D8E69F9" w:rsidR="00CD53F1" w:rsidRDefault="00E218E7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  <w:r>
        <w:rPr>
          <w:rFonts w:asciiTheme="majorHAnsi" w:hAnsiTheme="majorHAnsi"/>
          <w:color w:val="521B93"/>
          <w:sz w:val="36"/>
          <w:szCs w:val="36"/>
        </w:rPr>
        <w:t>Current Job Openings</w:t>
      </w:r>
    </w:p>
    <w:tbl>
      <w:tblPr>
        <w:tblStyle w:val="TableGrid"/>
        <w:tblW w:w="31680" w:type="dxa"/>
        <w:tblInd w:w="-455" w:type="dxa"/>
        <w:tblLook w:val="04A0" w:firstRow="1" w:lastRow="0" w:firstColumn="1" w:lastColumn="0" w:noHBand="0" w:noVBand="1"/>
      </w:tblPr>
      <w:tblGrid>
        <w:gridCol w:w="15840"/>
        <w:gridCol w:w="15840"/>
      </w:tblGrid>
      <w:tr w:rsidR="007069C4" w14:paraId="76EF285A" w14:textId="77777777" w:rsidTr="00F53887">
        <w:trPr>
          <w:trHeight w:val="458"/>
        </w:trPr>
        <w:tc>
          <w:tcPr>
            <w:tcW w:w="15946" w:type="dxa"/>
            <w:tcBorders>
              <w:bottom w:val="single" w:sz="4" w:space="0" w:color="auto"/>
            </w:tcBorders>
            <w:shd w:val="clear" w:color="auto" w:fill="521B93"/>
          </w:tcPr>
          <w:p w14:paraId="530E48D8" w14:textId="4E776BFB" w:rsidR="007069C4" w:rsidRDefault="0039672C" w:rsidP="0039672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</w:t>
            </w:r>
            <w:r w:rsidR="007069C4">
              <w:rPr>
                <w:sz w:val="28"/>
                <w:szCs w:val="28"/>
              </w:rPr>
              <w:t>Job Title</w:t>
            </w:r>
            <w:r>
              <w:rPr>
                <w:sz w:val="28"/>
                <w:szCs w:val="28"/>
              </w:rPr>
              <w:t xml:space="preserve">                                                                             Location</w:t>
            </w:r>
          </w:p>
        </w:tc>
        <w:tc>
          <w:tcPr>
            <w:tcW w:w="15946" w:type="dxa"/>
            <w:tcBorders>
              <w:bottom w:val="single" w:sz="4" w:space="0" w:color="auto"/>
            </w:tcBorders>
            <w:shd w:val="clear" w:color="auto" w:fill="521B93"/>
          </w:tcPr>
          <w:p w14:paraId="651F3680" w14:textId="0826AABC" w:rsidR="007069C4" w:rsidRDefault="007069C4" w:rsidP="007069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Location</w:t>
            </w:r>
          </w:p>
        </w:tc>
      </w:tr>
      <w:tr w:rsidR="00F53887" w14:paraId="442C4FD5" w14:textId="77777777" w:rsidTr="00F53887">
        <w:trPr>
          <w:gridAfter w:val="1"/>
          <w:wAfter w:w="15946" w:type="dxa"/>
        </w:trPr>
        <w:tc>
          <w:tcPr>
            <w:tcW w:w="15946" w:type="dxa"/>
            <w:tcBorders>
              <w:top w:val="single" w:sz="4" w:space="0" w:color="auto"/>
            </w:tcBorders>
          </w:tcPr>
          <w:p w14:paraId="4FEC074B" w14:textId="42DC96A7" w:rsidR="00F53887" w:rsidRPr="00207091" w:rsidRDefault="00F53887" w:rsidP="0039672C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</w:tbl>
    <w:tbl>
      <w:tblPr>
        <w:tblW w:w="10220" w:type="dxa"/>
        <w:tblLook w:val="04A0" w:firstRow="1" w:lastRow="0" w:firstColumn="1" w:lastColumn="0" w:noHBand="0" w:noVBand="1"/>
      </w:tblPr>
      <w:tblGrid>
        <w:gridCol w:w="8240"/>
        <w:gridCol w:w="1980"/>
      </w:tblGrid>
      <w:tr w:rsidR="004F2EFC" w:rsidRPr="0012409A" w14:paraId="566F0B1F" w14:textId="77777777" w:rsidTr="004F2EFC">
        <w:trPr>
          <w:trHeight w:val="30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77B13" w14:textId="77777777" w:rsidR="004F2EFC" w:rsidRPr="00F7141B" w:rsidRDefault="004F2EFC" w:rsidP="00F7141B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instrText xml:space="preserve"> HYPERLINK "https://www.paycomonline.net/v4/ats/web.php/jobs/ViewJobDetails?job=72641&amp;clientkey=3EB405662AD37B4E9FC6F5697092A609" </w:instrText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separate"/>
            </w:r>
          </w:p>
          <w:p w14:paraId="35C94412" w14:textId="77777777" w:rsidR="004F2EFC" w:rsidRPr="00F7141B" w:rsidRDefault="004F2EFC" w:rsidP="00F7141B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Employment Specialist</w:t>
            </w:r>
          </w:p>
          <w:p w14:paraId="1BB05DBA" w14:textId="05453AEA" w:rsidR="004F2EFC" w:rsidRPr="00F7141B" w:rsidRDefault="004F2EFC" w:rsidP="00F7141B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86DF4" w14:textId="15068405" w:rsidR="004F2EFC" w:rsidRPr="00F7141B" w:rsidRDefault="004F2EFC" w:rsidP="0012409A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Hampton Roads, VA</w:t>
            </w:r>
          </w:p>
        </w:tc>
      </w:tr>
      <w:tr w:rsidR="004F2EFC" w:rsidRPr="0012409A" w14:paraId="33D959C3" w14:textId="77777777" w:rsidTr="004F2EFC">
        <w:trPr>
          <w:trHeight w:val="285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77AF4" w14:textId="77777777" w:rsidR="004F2EFC" w:rsidRPr="00F7141B" w:rsidRDefault="004F2EFC" w:rsidP="00F7141B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instrText xml:space="preserve"> HYPERLINK "https://www.paycomonline.net/v4/ats/web.php/jobs/ViewJobDetails?job=72890&amp;clientkey=3EB405662AD37B4E9FC6F5697092A609" </w:instrText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separate"/>
            </w:r>
          </w:p>
          <w:p w14:paraId="5784B6A2" w14:textId="77777777" w:rsidR="004F2EFC" w:rsidRPr="00F7141B" w:rsidRDefault="004F2EFC" w:rsidP="00F7141B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Direct Support Professional</w:t>
            </w:r>
          </w:p>
          <w:p w14:paraId="7D0A8A29" w14:textId="195F5672" w:rsidR="004F2EFC" w:rsidRPr="00F7141B" w:rsidRDefault="004F2EFC" w:rsidP="00F7141B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3484C" w14:textId="5B25922F" w:rsidR="004F2EFC" w:rsidRPr="00F7141B" w:rsidRDefault="004F2EFC" w:rsidP="0012409A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Hampton, VA</w:t>
            </w:r>
          </w:p>
        </w:tc>
      </w:tr>
      <w:tr w:rsidR="004F2EFC" w:rsidRPr="0012409A" w14:paraId="2FF62F37" w14:textId="77777777" w:rsidTr="004F2EFC">
        <w:trPr>
          <w:trHeight w:val="30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023EB" w14:textId="77777777" w:rsidR="004F2EFC" w:rsidRPr="00F7141B" w:rsidRDefault="004F2EFC" w:rsidP="00F7141B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instrText xml:space="preserve"> HYPERLINK "https://www.paycomonline.net/v4/ats/web.php/jobs/ViewJobDetails?job=73912&amp;clientkey=3EB405662AD37B4E9FC6F5697092A609" </w:instrText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separate"/>
            </w:r>
          </w:p>
          <w:p w14:paraId="5D0EA7FD" w14:textId="77777777" w:rsidR="004F2EFC" w:rsidRPr="00F7141B" w:rsidRDefault="004F2EFC" w:rsidP="00F7141B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Early Intervention Service Coordinator</w:t>
            </w:r>
          </w:p>
          <w:p w14:paraId="345552A0" w14:textId="164F88E7" w:rsidR="004F2EFC" w:rsidRPr="00F7141B" w:rsidRDefault="004F2EFC" w:rsidP="00F7141B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F9439" w14:textId="36349D77" w:rsidR="004F2EFC" w:rsidRPr="00F7141B" w:rsidRDefault="004F2EFC" w:rsidP="0012409A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Hampton, VA</w:t>
            </w:r>
          </w:p>
        </w:tc>
      </w:tr>
      <w:tr w:rsidR="004F2EFC" w:rsidRPr="0012409A" w14:paraId="36954862" w14:textId="77777777" w:rsidTr="004F2EFC">
        <w:trPr>
          <w:trHeight w:val="30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2953B" w14:textId="77777777" w:rsidR="004F2EFC" w:rsidRPr="00F7141B" w:rsidRDefault="004F2EFC" w:rsidP="00F7141B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instrText xml:space="preserve"> HYPERLINK "https://www.paycomonline.net/v4/ats/web.php/jobs/ViewJobDetails?job=74038&amp;clientkey=3EB405662AD37B4E9FC6F5697092A609" </w:instrText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separate"/>
            </w:r>
          </w:p>
          <w:p w14:paraId="1423B31B" w14:textId="77777777" w:rsidR="004F2EFC" w:rsidRPr="00F7141B" w:rsidRDefault="004F2EFC" w:rsidP="00F7141B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Employment Specialist for the Deaf</w:t>
            </w:r>
          </w:p>
          <w:p w14:paraId="127E2906" w14:textId="389ACEE7" w:rsidR="004F2EFC" w:rsidRPr="00F7141B" w:rsidRDefault="004F2EFC" w:rsidP="00F7141B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88F11" w14:textId="72D6B29D" w:rsidR="004F2EFC" w:rsidRPr="00F7141B" w:rsidRDefault="004F2EFC" w:rsidP="0012409A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Hampton, VA</w:t>
            </w:r>
          </w:p>
        </w:tc>
      </w:tr>
      <w:tr w:rsidR="004F2EFC" w:rsidRPr="0012409A" w14:paraId="46C18BAA" w14:textId="77777777" w:rsidTr="004F2EFC">
        <w:trPr>
          <w:trHeight w:val="30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84ECE" w14:textId="77777777" w:rsidR="004F2EFC" w:rsidRPr="00F7141B" w:rsidRDefault="004F2EFC" w:rsidP="00F7141B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instrText xml:space="preserve"> HYPERLINK "https://www.paycomonline.net/v4/ats/web.php/jobs/ViewJobDetails?job=74054&amp;clientkey=3EB405662AD37B4E9FC6F5697092A609" </w:instrText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separate"/>
            </w:r>
          </w:p>
          <w:p w14:paraId="04662A7A" w14:textId="77777777" w:rsidR="004F2EFC" w:rsidRPr="004F2EFC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4F2EFC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Early Intervention Service Coordinator</w:t>
            </w:r>
          </w:p>
          <w:p w14:paraId="42D410B3" w14:textId="77777777" w:rsidR="004F2EFC" w:rsidRPr="00F7141B" w:rsidRDefault="004F2EFC" w:rsidP="00F7141B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</w:p>
          <w:p w14:paraId="18069CD7" w14:textId="5C917107" w:rsidR="004F2EFC" w:rsidRPr="00F7141B" w:rsidRDefault="004F2EFC" w:rsidP="00F7141B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B9149" w14:textId="5D6C2274" w:rsidR="004F2EFC" w:rsidRPr="00F7141B" w:rsidRDefault="004F2EFC" w:rsidP="0012409A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Hampton, VA</w:t>
            </w:r>
          </w:p>
        </w:tc>
      </w:tr>
      <w:tr w:rsidR="004F2EFC" w:rsidRPr="0012409A" w14:paraId="0BD1575A" w14:textId="77777777" w:rsidTr="004F2EFC">
        <w:trPr>
          <w:trHeight w:val="30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BEF62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  <w:instrText xml:space="preserve"> HYPERLINK "https://www.paycomonline.net/v4/ats/web.php/jobs/ViewJobDetails?job=73210&amp;clientkey=3EB405662AD37B4E9FC6F5697092A609" </w:instrText>
            </w: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</w: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  <w:fldChar w:fldCharType="separate"/>
            </w:r>
          </w:p>
          <w:p w14:paraId="007B4DFC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color w:val="7030A0"/>
                <w:sz w:val="24"/>
                <w:szCs w:val="24"/>
              </w:rPr>
            </w:pP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Quality and Compliance Manager</w:t>
            </w:r>
          </w:p>
          <w:p w14:paraId="0A17D30D" w14:textId="156B65AF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8487A" w14:textId="28C0A7DB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Hampton, VA</w:t>
            </w:r>
          </w:p>
        </w:tc>
      </w:tr>
      <w:tr w:rsidR="004F2EFC" w:rsidRPr="0012409A" w14:paraId="6375DA29" w14:textId="77777777" w:rsidTr="004F2EFC">
        <w:trPr>
          <w:trHeight w:val="773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84C44" w14:textId="77777777" w:rsidR="004F2EFC" w:rsidRPr="004F2EFC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sz w:val="24"/>
                <w:szCs w:val="24"/>
              </w:rPr>
            </w:pPr>
            <w:r w:rsidRPr="004F2EFC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begin"/>
            </w:r>
            <w:r w:rsidRPr="004F2EFC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instrText>HYPERLINK "https://www.paycomonline.net/v4/ats/web.php/jobs/ViewJobDetails?job=86105&amp;clientkey=3EB405662AD37B4E9FC6F5697092A609"</w:instrText>
            </w:r>
            <w:r w:rsidRPr="004F2EFC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r>
            <w:r w:rsidRPr="004F2EFC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separate"/>
            </w:r>
          </w:p>
          <w:p w14:paraId="0092BD53" w14:textId="77777777" w:rsidR="004F2EFC" w:rsidRPr="004F2EFC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4F2EFC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Executive Admin</w:t>
            </w:r>
          </w:p>
          <w:p w14:paraId="7910C1CD" w14:textId="1875CCEE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4F2EFC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7D8D3" w14:textId="55A4163A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Hampton, VA</w:t>
            </w:r>
          </w:p>
        </w:tc>
      </w:tr>
      <w:tr w:rsidR="004F2EFC" w:rsidRPr="0012409A" w14:paraId="346201A3" w14:textId="77777777" w:rsidTr="004F2EFC">
        <w:trPr>
          <w:trHeight w:val="89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5A1E6" w14:textId="40A3315E" w:rsidR="004F2EFC" w:rsidRPr="004F2EFC" w:rsidRDefault="004F2EFC" w:rsidP="004F2EFC">
            <w:pPr>
              <w:rPr>
                <w:rFonts w:asciiTheme="majorHAnsi" w:eastAsia="Times New Roman" w:hAnsiTheme="majorHAnsi" w:cs="Calibri"/>
                <w:color w:val="7030A0"/>
                <w:sz w:val="24"/>
                <w:szCs w:val="24"/>
                <w:u w:val="single"/>
              </w:rPr>
            </w:pPr>
          </w:p>
          <w:p w14:paraId="3D2FA36A" w14:textId="4FA9B2F2" w:rsidR="004F2EFC" w:rsidRPr="004F2EFC" w:rsidRDefault="004F2EFC" w:rsidP="004F2EFC">
            <w:pPr>
              <w:rPr>
                <w:rStyle w:val="Hyperlink"/>
                <w:rFonts w:asciiTheme="majorHAnsi" w:eastAsia="Times New Roman" w:hAnsiTheme="majorHAnsi" w:cs="Calibri"/>
                <w:color w:val="7030A0"/>
                <w:sz w:val="24"/>
                <w:szCs w:val="24"/>
              </w:rPr>
            </w:pPr>
            <w:r w:rsidRPr="004F2EFC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  <w:u w:val="single"/>
              </w:rPr>
              <w:t>Benefits Coordinator-Financial</w:t>
            </w:r>
            <w:r w:rsidRPr="004F2EFC">
              <w:rPr>
                <w:rFonts w:asciiTheme="majorHAnsi" w:eastAsia="Times New Roman" w:hAnsiTheme="majorHAnsi" w:cs="Calibri"/>
                <w:color w:val="7030A0"/>
                <w:sz w:val="24"/>
                <w:szCs w:val="24"/>
                <w:u w:val="single"/>
              </w:rPr>
              <w:fldChar w:fldCharType="begin"/>
            </w:r>
            <w:r w:rsidRPr="004F2EFC">
              <w:rPr>
                <w:rFonts w:asciiTheme="majorHAnsi" w:eastAsia="Times New Roman" w:hAnsiTheme="majorHAnsi" w:cs="Calibri"/>
                <w:color w:val="7030A0"/>
                <w:sz w:val="24"/>
                <w:szCs w:val="24"/>
                <w:u w:val="single"/>
              </w:rPr>
              <w:instrText xml:space="preserve"> HYPERLINK "https://www.paycomonline.net/v4/ats/web.php/jobs/ViewJobDetails?job=69924&amp;clientkey=3EB405662AD37B4E9FC6F5697092A609" </w:instrText>
            </w:r>
            <w:r w:rsidRPr="004F2EFC">
              <w:rPr>
                <w:rFonts w:asciiTheme="majorHAnsi" w:eastAsia="Times New Roman" w:hAnsiTheme="majorHAnsi" w:cs="Calibri"/>
                <w:color w:val="7030A0"/>
                <w:sz w:val="24"/>
                <w:szCs w:val="24"/>
                <w:u w:val="single"/>
              </w:rPr>
            </w:r>
            <w:r w:rsidRPr="004F2EFC">
              <w:rPr>
                <w:rFonts w:asciiTheme="majorHAnsi" w:eastAsia="Times New Roman" w:hAnsiTheme="majorHAnsi" w:cs="Calibri"/>
                <w:color w:val="7030A0"/>
                <w:sz w:val="24"/>
                <w:szCs w:val="24"/>
                <w:u w:val="single"/>
              </w:rPr>
              <w:fldChar w:fldCharType="separate"/>
            </w:r>
          </w:p>
          <w:p w14:paraId="3B3F49FC" w14:textId="679CE1A9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4F2EFC">
              <w:rPr>
                <w:rFonts w:asciiTheme="majorHAnsi" w:eastAsia="Times New Roman" w:hAnsiTheme="majorHAnsi" w:cs="Calibri"/>
                <w:color w:val="7030A0"/>
                <w:sz w:val="24"/>
                <w:szCs w:val="24"/>
                <w:u w:val="single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62264" w14:textId="3335B48F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Hampton, VA</w:t>
            </w:r>
          </w:p>
        </w:tc>
      </w:tr>
      <w:tr w:rsidR="004F2EFC" w:rsidRPr="0012409A" w14:paraId="54F2C80F" w14:textId="77777777" w:rsidTr="004F2EFC">
        <w:trPr>
          <w:trHeight w:val="71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93E47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hAnsiTheme="majorHAns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hAnsiTheme="majorHAnsi"/>
                <w:b/>
                <w:bCs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hAnsiTheme="majorHAnsi"/>
                <w:b/>
                <w:bCs/>
                <w:color w:val="7030A0"/>
                <w:sz w:val="24"/>
                <w:szCs w:val="24"/>
              </w:rPr>
              <w:instrText xml:space="preserve"> HYPERLINK "https://www.paycomonline.net/v4/ats/web.php/jobs/ViewJobDetails?job=69920&amp;clientkey=3EB405662AD37B4E9FC6F5697092A609" </w:instrText>
            </w:r>
            <w:r w:rsidRPr="00F7141B">
              <w:rPr>
                <w:rFonts w:asciiTheme="majorHAnsi" w:hAnsiTheme="majorHAnsi"/>
                <w:b/>
                <w:bCs/>
                <w:color w:val="7030A0"/>
                <w:sz w:val="24"/>
                <w:szCs w:val="24"/>
              </w:rPr>
            </w:r>
            <w:r w:rsidRPr="00F7141B">
              <w:rPr>
                <w:rFonts w:asciiTheme="majorHAnsi" w:hAnsiTheme="majorHAnsi"/>
                <w:b/>
                <w:bCs/>
                <w:color w:val="7030A0"/>
                <w:sz w:val="24"/>
                <w:szCs w:val="24"/>
              </w:rPr>
              <w:fldChar w:fldCharType="separate"/>
            </w:r>
          </w:p>
          <w:p w14:paraId="4D96EC7B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hAnsiTheme="majorHAnsi"/>
                <w:b/>
                <w:bCs/>
                <w:color w:val="7030A0"/>
                <w:sz w:val="24"/>
                <w:szCs w:val="24"/>
              </w:rPr>
            </w:pPr>
          </w:p>
          <w:p w14:paraId="5DD6712D" w14:textId="77777777" w:rsidR="004F2EFC" w:rsidRPr="004F2EFC" w:rsidRDefault="004F2EFC" w:rsidP="004F2EFC">
            <w:pPr>
              <w:spacing w:after="0" w:line="240" w:lineRule="auto"/>
              <w:rPr>
                <w:rStyle w:val="Hyperlink"/>
                <w:rFonts w:asciiTheme="majorHAnsi" w:hAnsiTheme="majorHAnsi"/>
                <w:b/>
                <w:bCs/>
                <w:sz w:val="24"/>
                <w:szCs w:val="24"/>
              </w:rPr>
            </w:pPr>
            <w:r w:rsidRPr="00F7141B">
              <w:rPr>
                <w:rFonts w:asciiTheme="majorHAnsi" w:hAnsiTheme="majorHAnsi"/>
                <w:b/>
                <w:bCs/>
                <w:color w:val="7030A0"/>
                <w:sz w:val="24"/>
                <w:szCs w:val="24"/>
              </w:rPr>
              <w:fldChar w:fldCharType="end"/>
            </w:r>
            <w:r w:rsidRPr="004F2EFC">
              <w:rPr>
                <w:rFonts w:asciiTheme="majorHAnsi" w:hAnsiTheme="majorHAnsi"/>
                <w:b/>
                <w:bCs/>
                <w:color w:val="7030A0"/>
                <w:sz w:val="24"/>
                <w:szCs w:val="24"/>
              </w:rPr>
              <w:fldChar w:fldCharType="begin"/>
            </w:r>
            <w:r w:rsidRPr="004F2EFC">
              <w:rPr>
                <w:rFonts w:asciiTheme="majorHAnsi" w:hAnsiTheme="majorHAnsi"/>
                <w:b/>
                <w:bCs/>
                <w:color w:val="7030A0"/>
                <w:sz w:val="24"/>
                <w:szCs w:val="24"/>
              </w:rPr>
              <w:instrText>HYPERLINK "https://www.paycomonline.net/v4/ats/web.php/jobs/ViewJobDetails?job=84855&amp;clientkey=3EB405662AD37B4E9FC6F5697092A609"</w:instrText>
            </w:r>
            <w:r w:rsidRPr="004F2EFC">
              <w:rPr>
                <w:rFonts w:asciiTheme="majorHAnsi" w:hAnsiTheme="majorHAnsi"/>
                <w:b/>
                <w:bCs/>
                <w:color w:val="7030A0"/>
                <w:sz w:val="24"/>
                <w:szCs w:val="24"/>
              </w:rPr>
            </w:r>
            <w:r w:rsidRPr="004F2EFC">
              <w:rPr>
                <w:rFonts w:asciiTheme="majorHAnsi" w:hAnsiTheme="majorHAnsi"/>
                <w:b/>
                <w:bCs/>
                <w:color w:val="7030A0"/>
                <w:sz w:val="24"/>
                <w:szCs w:val="24"/>
              </w:rPr>
              <w:fldChar w:fldCharType="separate"/>
            </w:r>
          </w:p>
          <w:p w14:paraId="06C0C243" w14:textId="77777777" w:rsidR="004F2EFC" w:rsidRPr="004F2EFC" w:rsidRDefault="004F2EFC" w:rsidP="004F2EFC">
            <w:pPr>
              <w:spacing w:after="0" w:line="240" w:lineRule="auto"/>
              <w:rPr>
                <w:rStyle w:val="Hyperlink"/>
                <w:rFonts w:asciiTheme="majorHAnsi" w:hAnsiTheme="majorHAnsi"/>
                <w:b/>
                <w:bCs/>
                <w:color w:val="7030A0"/>
                <w:sz w:val="24"/>
                <w:szCs w:val="24"/>
              </w:rPr>
            </w:pPr>
            <w:r w:rsidRPr="004F2EFC">
              <w:rPr>
                <w:rStyle w:val="Hyperlink"/>
                <w:rFonts w:asciiTheme="majorHAnsi" w:hAnsiTheme="majorHAnsi"/>
                <w:b/>
                <w:bCs/>
                <w:color w:val="7030A0"/>
                <w:sz w:val="24"/>
                <w:szCs w:val="24"/>
              </w:rPr>
              <w:t>Manager-Community Living</w:t>
            </w:r>
          </w:p>
          <w:p w14:paraId="6B90B63E" w14:textId="2BE941EF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</w:pPr>
            <w:r w:rsidRPr="004F2EFC">
              <w:rPr>
                <w:rFonts w:asciiTheme="majorHAnsi" w:hAnsiTheme="majorHAnsi"/>
                <w:b/>
                <w:bCs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AC6030" w14:textId="0475C32C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Newport News</w:t>
            </w: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, VA</w:t>
            </w:r>
          </w:p>
        </w:tc>
      </w:tr>
      <w:tr w:rsidR="004F2EFC" w:rsidRPr="0012409A" w14:paraId="490C3686" w14:textId="77777777" w:rsidTr="004F2EFC">
        <w:trPr>
          <w:trHeight w:val="935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82880A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instrText xml:space="preserve"> HYPERLINK "https://www.paycomonline.net/v4/ats/web.php/jobs/ViewJobDetails?job=71540&amp;clientkey=3EB405662AD37B4E9FC6F5697092A609" </w:instrText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separate"/>
            </w:r>
          </w:p>
          <w:p w14:paraId="5DA9D314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Direct Support Professional-ICF WEEKENDS</w:t>
            </w:r>
          </w:p>
          <w:p w14:paraId="2EE5A39B" w14:textId="5713923C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23F89" w14:textId="736D2A9C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Newport News, VA</w:t>
            </w:r>
          </w:p>
        </w:tc>
      </w:tr>
      <w:tr w:rsidR="004F2EFC" w:rsidRPr="0012409A" w14:paraId="20E34E28" w14:textId="77777777" w:rsidTr="004F2EFC">
        <w:trPr>
          <w:trHeight w:val="30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6592F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  <w:instrText xml:space="preserve"> HYPERLINK "https://www.paycomonline.net/v4/ats/web.php/jobs/ViewJobDetails?job=71544&amp;clientkey=3EB405662AD37B4E9FC6F5697092A609" </w:instrText>
            </w: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</w: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  <w:fldChar w:fldCharType="separate"/>
            </w:r>
          </w:p>
          <w:p w14:paraId="2A88611A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color w:val="7030A0"/>
                <w:sz w:val="24"/>
                <w:szCs w:val="24"/>
              </w:rPr>
            </w:pP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Direct Support Professional-Waiver- WEEKENDS</w:t>
            </w:r>
          </w:p>
          <w:p w14:paraId="51B879FC" w14:textId="4D01F431" w:rsidR="004F2EFC" w:rsidRPr="00F7141B" w:rsidRDefault="004F2EFC" w:rsidP="004F2EFC">
            <w:pPr>
              <w:spacing w:after="0" w:line="240" w:lineRule="auto"/>
              <w:rPr>
                <w:rFonts w:asciiTheme="majorHAnsi" w:hAnsiTheme="majorHAns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2C8B28" w14:textId="6567DAFF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Newport News, VA</w:t>
            </w:r>
          </w:p>
        </w:tc>
      </w:tr>
      <w:tr w:rsidR="004F2EFC" w:rsidRPr="0012409A" w14:paraId="49261889" w14:textId="77777777" w:rsidTr="004F2EFC">
        <w:trPr>
          <w:trHeight w:val="30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FEEB6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  <w:instrText xml:space="preserve"> HYPERLINK "https://www.paycomonline.net/v4/ats/web.php/jobs/ViewJobDetails?job=74161&amp;clientkey=3EB405662AD37B4E9FC6F5697092A609" </w:instrText>
            </w: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</w: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  <w:fldChar w:fldCharType="separate"/>
            </w:r>
          </w:p>
          <w:p w14:paraId="7215BBB8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color w:val="7030A0"/>
                <w:sz w:val="24"/>
                <w:szCs w:val="24"/>
              </w:rPr>
            </w:pP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Nurse RN</w:t>
            </w:r>
          </w:p>
          <w:p w14:paraId="5657CCA1" w14:textId="46CF687F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230C8" w14:textId="00F33753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Newport News, VA</w:t>
            </w:r>
          </w:p>
        </w:tc>
      </w:tr>
      <w:tr w:rsidR="004F2EFC" w:rsidRPr="0012409A" w14:paraId="35551ABF" w14:textId="77777777" w:rsidTr="004F2EFC">
        <w:trPr>
          <w:trHeight w:val="30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A0E14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  <w:instrText xml:space="preserve"> HYPERLINK "https://www.paycomonline.net/v4/ats/web.php/jobs/ViewJobDetails?job=74034&amp;clientkey=3EB405662AD37B4E9FC6F5697092A609" </w:instrText>
            </w: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</w: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  <w:fldChar w:fldCharType="separate"/>
            </w:r>
          </w:p>
          <w:p w14:paraId="5C2AC541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color w:val="7030A0"/>
                <w:sz w:val="24"/>
                <w:szCs w:val="24"/>
              </w:rPr>
            </w:pP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Support Coordinator - Community Living</w:t>
            </w:r>
          </w:p>
          <w:p w14:paraId="55881C3B" w14:textId="6FDE48B5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FEE48" w14:textId="1313961A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Newport News, VA</w:t>
            </w:r>
          </w:p>
        </w:tc>
      </w:tr>
      <w:tr w:rsidR="004F2EFC" w:rsidRPr="0012409A" w14:paraId="2189B6E5" w14:textId="77777777" w:rsidTr="004F2EFC">
        <w:trPr>
          <w:trHeight w:val="30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AD96F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  <w:instrText xml:space="preserve"> HYPERLINK "https://www.paycomonline.net/v4/ats/web.php/jobs/ViewJobDetails?job=70478&amp;clientkey=3EB405662AD37B4E9FC6F5697092A609" </w:instrText>
            </w: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</w: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  <w:fldChar w:fldCharType="separate"/>
            </w:r>
          </w:p>
          <w:p w14:paraId="49D4506A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color w:val="7030A0"/>
                <w:sz w:val="24"/>
                <w:szCs w:val="24"/>
              </w:rPr>
            </w:pP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Direct Support Professional</w:t>
            </w:r>
          </w:p>
          <w:p w14:paraId="4B6090EF" w14:textId="711DCB38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510FE" w14:textId="635E7F77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Gloucester, VA</w:t>
            </w:r>
          </w:p>
        </w:tc>
      </w:tr>
      <w:tr w:rsidR="004F2EFC" w:rsidRPr="0012409A" w14:paraId="6EA89E5B" w14:textId="77777777" w:rsidTr="004F2EFC">
        <w:trPr>
          <w:trHeight w:val="1043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4615C" w14:textId="77777777" w:rsidR="004F2EFC" w:rsidRPr="004F2EFC" w:rsidRDefault="004F2EFC" w:rsidP="004F2EFC">
            <w:pPr>
              <w:shd w:val="clear" w:color="auto" w:fill="FFFFFF"/>
              <w:rPr>
                <w:rStyle w:val="Hyperlink"/>
                <w:rFonts w:asciiTheme="majorHAnsi" w:hAnsiTheme="majorHAnsi" w:cs="Arial"/>
                <w:sz w:val="19"/>
                <w:szCs w:val="19"/>
              </w:rPr>
            </w:pPr>
            <w:r w:rsidRPr="004F2EFC">
              <w:rPr>
                <w:rFonts w:asciiTheme="majorHAnsi" w:hAnsiTheme="majorHAnsi" w:cs="Arial"/>
                <w:color w:val="777777"/>
                <w:sz w:val="19"/>
                <w:szCs w:val="19"/>
              </w:rPr>
              <w:lastRenderedPageBreak/>
              <w:fldChar w:fldCharType="begin"/>
            </w:r>
            <w:r w:rsidRPr="004F2EFC">
              <w:rPr>
                <w:rFonts w:asciiTheme="majorHAnsi" w:hAnsiTheme="majorHAnsi" w:cs="Arial"/>
                <w:color w:val="777777"/>
                <w:sz w:val="19"/>
                <w:szCs w:val="19"/>
              </w:rPr>
              <w:instrText>HYPERLINK "https://www.paycomonline.net/v4/ats/web.php/jobs/ViewJobDetails?job=78174&amp;clientkey=3EB405662AD37B4E9FC6F5697092A609"</w:instrText>
            </w:r>
            <w:r w:rsidRPr="004F2EFC">
              <w:rPr>
                <w:rFonts w:asciiTheme="majorHAnsi" w:hAnsiTheme="majorHAnsi" w:cs="Arial"/>
                <w:color w:val="777777"/>
                <w:sz w:val="19"/>
                <w:szCs w:val="19"/>
              </w:rPr>
            </w:r>
            <w:r w:rsidRPr="004F2EFC">
              <w:rPr>
                <w:rFonts w:asciiTheme="majorHAnsi" w:hAnsiTheme="majorHAnsi" w:cs="Arial"/>
                <w:color w:val="777777"/>
                <w:sz w:val="19"/>
                <w:szCs w:val="19"/>
              </w:rPr>
              <w:fldChar w:fldCharType="separate"/>
            </w:r>
          </w:p>
          <w:p w14:paraId="09D8056E" w14:textId="77777777" w:rsidR="004F2EFC" w:rsidRPr="004F2EFC" w:rsidRDefault="004F2EFC" w:rsidP="004F2EFC">
            <w:pPr>
              <w:shd w:val="clear" w:color="auto" w:fill="FFFFFF"/>
              <w:rPr>
                <w:rStyle w:val="Hyperlink"/>
                <w:rFonts w:asciiTheme="majorHAnsi" w:hAnsiTheme="majorHAnsi" w:cs="Arial"/>
                <w:color w:val="7030A0"/>
                <w:sz w:val="19"/>
                <w:szCs w:val="19"/>
              </w:rPr>
            </w:pPr>
            <w:r w:rsidRPr="004F2EFC">
              <w:rPr>
                <w:rStyle w:val="Hyperlink"/>
                <w:rFonts w:asciiTheme="majorHAnsi" w:hAnsiTheme="majorHAnsi" w:cs="Arial"/>
                <w:b/>
                <w:bCs/>
                <w:color w:val="7030A0"/>
                <w:sz w:val="24"/>
                <w:szCs w:val="24"/>
              </w:rPr>
              <w:t>Supervisor - Government Contracts</w:t>
            </w:r>
          </w:p>
          <w:p w14:paraId="5A2BAF6E" w14:textId="061819CC" w:rsidR="004F2EFC" w:rsidRPr="004F2EFC" w:rsidRDefault="004F2EFC" w:rsidP="004F2EFC">
            <w:pPr>
              <w:shd w:val="clear" w:color="auto" w:fill="FFFFFF"/>
              <w:rPr>
                <w:rFonts w:ascii="Arial" w:hAnsi="Arial" w:cs="Arial"/>
                <w:color w:val="777777"/>
                <w:sz w:val="19"/>
                <w:szCs w:val="19"/>
              </w:rPr>
            </w:pPr>
            <w:r w:rsidRPr="004F2EFC">
              <w:rPr>
                <w:rFonts w:asciiTheme="majorHAnsi" w:hAnsiTheme="majorHAnsi" w:cs="Arial"/>
                <w:color w:val="777777"/>
                <w:sz w:val="19"/>
                <w:szCs w:val="19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F5F443" w14:textId="533FEDF8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Yorktown</w:t>
            </w: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, VA</w:t>
            </w:r>
          </w:p>
        </w:tc>
      </w:tr>
      <w:tr w:rsidR="004F2EFC" w:rsidRPr="0012409A" w14:paraId="3A3BF504" w14:textId="77777777" w:rsidTr="004F2EFC">
        <w:trPr>
          <w:trHeight w:val="818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C6041" w14:textId="77777777" w:rsidR="004F2EFC" w:rsidRPr="00F7141B" w:rsidRDefault="004F2EFC" w:rsidP="00492125">
            <w:pPr>
              <w:rPr>
                <w:rStyle w:val="Hyperlink"/>
                <w:rFonts w:asciiTheme="majorHAnsi" w:hAnsiTheme="majorHAnsi"/>
                <w:color w:val="7030A0"/>
                <w:sz w:val="24"/>
                <w:szCs w:val="24"/>
              </w:rPr>
            </w:pPr>
            <w:r w:rsidRPr="00F7141B">
              <w:rPr>
                <w:rFonts w:asciiTheme="majorHAnsi" w:hAnsiTheme="majorHAnsi"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hAnsiTheme="majorHAnsi"/>
                <w:color w:val="7030A0"/>
                <w:sz w:val="24"/>
                <w:szCs w:val="24"/>
              </w:rPr>
              <w:instrText xml:space="preserve"> HYPERLINK "https://www.paycomonline.net/v4/ats/web.php/jobs/ViewJobDetails?job=70301&amp;clientkey=3EB405662AD37B4E9FC6F5697092A609" </w:instrText>
            </w:r>
            <w:r w:rsidRPr="00F7141B">
              <w:rPr>
                <w:rFonts w:asciiTheme="majorHAnsi" w:hAnsiTheme="majorHAnsi"/>
                <w:color w:val="7030A0"/>
                <w:sz w:val="24"/>
                <w:szCs w:val="24"/>
              </w:rPr>
            </w:r>
            <w:r w:rsidRPr="00F7141B">
              <w:rPr>
                <w:rFonts w:asciiTheme="majorHAnsi" w:hAnsiTheme="majorHAnsi"/>
                <w:color w:val="7030A0"/>
                <w:sz w:val="24"/>
                <w:szCs w:val="24"/>
              </w:rPr>
              <w:fldChar w:fldCharType="separate"/>
            </w:r>
          </w:p>
          <w:p w14:paraId="4FB5828B" w14:textId="77777777" w:rsidR="004F2EFC" w:rsidRPr="00F7141B" w:rsidRDefault="004F2EFC" w:rsidP="00492125">
            <w:pPr>
              <w:rPr>
                <w:rStyle w:val="Hyperlink"/>
                <w:rFonts w:asciiTheme="majorHAnsi" w:hAnsiTheme="majorHAnsi"/>
                <w:color w:val="7030A0"/>
                <w:sz w:val="24"/>
                <w:szCs w:val="24"/>
              </w:rPr>
            </w:pPr>
            <w:r w:rsidRPr="00F7141B">
              <w:rPr>
                <w:rStyle w:val="Hyperlink"/>
                <w:rFonts w:asciiTheme="majorHAnsi" w:hAnsiTheme="majorHAnsi"/>
                <w:b/>
                <w:bCs/>
                <w:color w:val="7030A0"/>
                <w:sz w:val="24"/>
                <w:szCs w:val="24"/>
              </w:rPr>
              <w:t>Lead Food Service Worker</w:t>
            </w:r>
          </w:p>
          <w:p w14:paraId="5A08D94E" w14:textId="015DDBAD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</w:pPr>
            <w:r w:rsidRPr="00F7141B">
              <w:rPr>
                <w:rFonts w:asciiTheme="majorHAnsi" w:hAnsiTheme="majorHAnsi"/>
                <w:color w:val="7030A0"/>
                <w:sz w:val="24"/>
                <w:szCs w:val="24"/>
              </w:rPr>
              <w:fldChar w:fldCharType="end"/>
            </w:r>
            <w:hyperlink r:id="rId23" w:history="1"/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857090" w14:textId="08C132C6" w:rsidR="004F2EFC" w:rsidRPr="004F2EFC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FFFFFF" w:themeColor="background1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Yorktown, VA</w:t>
            </w:r>
          </w:p>
        </w:tc>
      </w:tr>
      <w:tr w:rsidR="004F2EFC" w:rsidRPr="00F7141B" w14:paraId="6304AC20" w14:textId="77777777" w:rsidTr="004F2EFC">
        <w:trPr>
          <w:trHeight w:val="30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70E84" w14:textId="77777777" w:rsidR="004F2EFC" w:rsidRPr="00F7141B" w:rsidRDefault="004F2EFC" w:rsidP="00492125">
            <w:pPr>
              <w:rPr>
                <w:rStyle w:val="Hyperlink"/>
                <w:rFonts w:asciiTheme="majorHAnsi" w:hAnsiTheme="majorHAnsi"/>
                <w:color w:val="7030A0"/>
                <w:sz w:val="24"/>
                <w:szCs w:val="24"/>
              </w:rPr>
            </w:pPr>
            <w:r w:rsidRPr="00F7141B">
              <w:rPr>
                <w:rFonts w:asciiTheme="majorHAnsi" w:hAnsiTheme="majorHAnsi"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hAnsiTheme="majorHAnsi"/>
                <w:color w:val="7030A0"/>
                <w:sz w:val="24"/>
                <w:szCs w:val="24"/>
              </w:rPr>
              <w:instrText xml:space="preserve"> HYPERLINK "https://www.paycomonline.net/v4/ats/web.php/jobs/ViewJobDetails?job=74073&amp;clientkey=3EB405662AD37B4E9FC6F5697092A609" </w:instrText>
            </w:r>
            <w:r w:rsidRPr="00F7141B">
              <w:rPr>
                <w:rFonts w:asciiTheme="majorHAnsi" w:hAnsiTheme="majorHAnsi"/>
                <w:color w:val="7030A0"/>
                <w:sz w:val="24"/>
                <w:szCs w:val="24"/>
              </w:rPr>
            </w:r>
            <w:r w:rsidRPr="00F7141B">
              <w:rPr>
                <w:rFonts w:asciiTheme="majorHAnsi" w:hAnsiTheme="majorHAnsi"/>
                <w:color w:val="7030A0"/>
                <w:sz w:val="24"/>
                <w:szCs w:val="24"/>
              </w:rPr>
              <w:fldChar w:fldCharType="separate"/>
            </w:r>
          </w:p>
          <w:p w14:paraId="6DC4A5CF" w14:textId="77777777" w:rsidR="004F2EFC" w:rsidRPr="00F7141B" w:rsidRDefault="004F2EFC" w:rsidP="00492125">
            <w:pPr>
              <w:rPr>
                <w:rStyle w:val="Hyperlink"/>
                <w:rFonts w:asciiTheme="majorHAnsi" w:hAnsiTheme="majorHAnsi"/>
                <w:color w:val="7030A0"/>
                <w:sz w:val="24"/>
                <w:szCs w:val="24"/>
              </w:rPr>
            </w:pPr>
            <w:r w:rsidRPr="00F7141B">
              <w:rPr>
                <w:rStyle w:val="Hyperlink"/>
                <w:rFonts w:asciiTheme="majorHAnsi" w:hAnsiTheme="majorHAnsi"/>
                <w:b/>
                <w:bCs/>
                <w:color w:val="7030A0"/>
                <w:sz w:val="24"/>
                <w:szCs w:val="24"/>
              </w:rPr>
              <w:t>Lead Grounds Worker</w:t>
            </w:r>
          </w:p>
          <w:p w14:paraId="1F45F867" w14:textId="2C19D775" w:rsidR="004F2EFC" w:rsidRPr="00F7141B" w:rsidRDefault="004F2EFC" w:rsidP="00492125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hAnsiTheme="majorHAnsi"/>
                <w:color w:val="7030A0"/>
                <w:sz w:val="24"/>
                <w:szCs w:val="24"/>
              </w:rPr>
              <w:fldChar w:fldCharType="end"/>
            </w:r>
            <w:hyperlink r:id="rId24" w:history="1"/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7527F" w14:textId="1366F9A5" w:rsidR="004F2EFC" w:rsidRPr="00F7141B" w:rsidRDefault="004F2EFC" w:rsidP="00492125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Yorktown, VA</w:t>
            </w:r>
          </w:p>
        </w:tc>
      </w:tr>
      <w:tr w:rsidR="004F2EFC" w:rsidRPr="00F7141B" w14:paraId="65B34943" w14:textId="77777777" w:rsidTr="004F2EFC">
        <w:trPr>
          <w:trHeight w:val="1385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687E3" w14:textId="0462580F" w:rsidR="004F2EFC" w:rsidRPr="00F7141B" w:rsidRDefault="004F2EFC" w:rsidP="004F2EFC">
            <w:pPr>
              <w:spacing w:after="0" w:line="240" w:lineRule="auto"/>
              <w:jc w:val="center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BELOW ARE POSITIONS THAT REQUIRE DISABILITY DOCUMENTATION TO MEET ABILITY ONE REQUIREMENTS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7FA89" w14:textId="5D4A8F51" w:rsidR="004F2EFC" w:rsidRPr="00F7141B" w:rsidRDefault="004F2EFC" w:rsidP="00492125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</w:p>
        </w:tc>
      </w:tr>
      <w:tr w:rsidR="004F2EFC" w:rsidRPr="004F2EFC" w14:paraId="4E666C00" w14:textId="77777777" w:rsidTr="004F2EFC">
        <w:trPr>
          <w:trHeight w:val="548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F48AC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instrText xml:space="preserve"> HYPERLINK "https://www.paycomonline.net/v4/ats/web.php/jobs/ViewJobDetails?job=74019&amp;clientkey=3EB405662AD37B4E9FC6F5697092A609" </w:instrText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separate"/>
            </w:r>
          </w:p>
          <w:p w14:paraId="3103AE79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Laborer</w:t>
            </w:r>
          </w:p>
          <w:p w14:paraId="64C641F4" w14:textId="75493671" w:rsidR="004F2EFC" w:rsidRPr="00F7141B" w:rsidRDefault="004F2EFC" w:rsidP="00492125">
            <w:pPr>
              <w:spacing w:after="0" w:line="240" w:lineRule="auto"/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DD071B" w14:textId="14BA7727" w:rsidR="004F2EFC" w:rsidRPr="004F2EFC" w:rsidRDefault="004F2EFC" w:rsidP="00492125">
            <w:pPr>
              <w:spacing w:after="0" w:line="240" w:lineRule="auto"/>
              <w:rPr>
                <w:rFonts w:asciiTheme="majorHAnsi" w:eastAsia="Times New Roman" w:hAnsiTheme="majorHAnsi" w:cs="Calibri"/>
                <w:color w:val="FFFFFF" w:themeColor="background1"/>
                <w:sz w:val="24"/>
                <w:szCs w:val="24"/>
              </w:rPr>
            </w:pPr>
            <w:r w:rsidRPr="004F2EFC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Norfolk, VA</w:t>
            </w:r>
          </w:p>
        </w:tc>
      </w:tr>
      <w:tr w:rsidR="004F2EFC" w:rsidRPr="0012409A" w14:paraId="2552BCCC" w14:textId="77777777" w:rsidTr="004F2EFC">
        <w:trPr>
          <w:trHeight w:val="7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97B50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instrText xml:space="preserve"> HYPERLINK "https://www.paycomonline.net/v4/ats/web.php/jobs/ViewJobDetails?job=70683&amp;clientkey=3EB405662AD37B4E9FC6F5697092A609" </w:instrText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separate"/>
            </w:r>
          </w:p>
          <w:p w14:paraId="02BC8814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Medical Records Clerk</w:t>
            </w:r>
          </w:p>
          <w:p w14:paraId="765AB647" w14:textId="15BD1CD8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0FC705" w14:textId="3D827DFF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Norfolk, VA</w:t>
            </w:r>
          </w:p>
        </w:tc>
      </w:tr>
      <w:tr w:rsidR="004F2EFC" w:rsidRPr="0012409A" w14:paraId="70C4BCA1" w14:textId="77777777" w:rsidTr="004F2EFC">
        <w:trPr>
          <w:trHeight w:val="863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22094" w14:textId="77777777" w:rsidR="004F2EFC" w:rsidRPr="00F7141B" w:rsidRDefault="004F2EFC" w:rsidP="004F2EFC">
            <w:pPr>
              <w:rPr>
                <w:rStyle w:val="Hyperlink"/>
                <w:rFonts w:asciiTheme="majorHAnsi" w:eastAsia="Times New Roman" w:hAnsiTheme="majorHAnsi" w:cs="Calibri"/>
                <w:b/>
                <w:bCs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instrText xml:space="preserve"> HYPERLINK "https://www.paycomonline.net/v4/ats/web.php/jobs/ViewJobDetails?job=70679&amp;clientkey=3EB405662AD37B4E9FC6F5697092A609" </w:instrText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separate"/>
            </w:r>
          </w:p>
          <w:p w14:paraId="27E8BE89" w14:textId="77777777" w:rsidR="004F2EFC" w:rsidRPr="00F7141B" w:rsidRDefault="004F2EFC" w:rsidP="004F2EFC">
            <w:pPr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Administrative</w:t>
            </w:r>
            <w:r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 xml:space="preserve"> Assistant</w:t>
            </w: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-GovCon</w:t>
            </w:r>
          </w:p>
          <w:p w14:paraId="26E24F7C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end"/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instrText xml:space="preserve"> HYPERLINK "https://www.paycomonline.net/v4/ats/web.php/jobs/ViewJobDetails?job=70679&amp;clientkey=3EB405662AD37B4E9FC6F5697092A609" </w:instrText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separate"/>
            </w:r>
          </w:p>
          <w:p w14:paraId="0796329B" w14:textId="531006FC" w:rsidR="004F2EFC" w:rsidRPr="00F7141B" w:rsidRDefault="004F2EFC" w:rsidP="004F2EFC">
            <w:pPr>
              <w:spacing w:after="0" w:line="240" w:lineRule="auto"/>
              <w:rPr>
                <w:rFonts w:asciiTheme="majorHAnsi" w:hAnsiTheme="majorHAnsi"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200DF8" w14:textId="0922405C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Norfolk, VA</w:t>
            </w:r>
          </w:p>
        </w:tc>
      </w:tr>
      <w:tr w:rsidR="004F2EFC" w:rsidRPr="0012409A" w14:paraId="6582FDC2" w14:textId="77777777" w:rsidTr="004F2EFC">
        <w:trPr>
          <w:trHeight w:val="30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4488E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instrText xml:space="preserve"> HYPERLINK "https://www.paycomonline.net/v4/ats/web.php/jobs/ViewJobDetails?job=70261&amp;clientkey=3EB405662AD37B4E9FC6F5697092A609" </w:instrText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separate"/>
            </w:r>
          </w:p>
          <w:p w14:paraId="401034BF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Norfolk General II- Mailroom</w:t>
            </w:r>
          </w:p>
          <w:p w14:paraId="69044062" w14:textId="48C466F7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6E097" w14:textId="20DD5734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Norfolk, VA</w:t>
            </w:r>
          </w:p>
        </w:tc>
      </w:tr>
      <w:tr w:rsidR="004F2EFC" w:rsidRPr="0012409A" w14:paraId="2CCF300C" w14:textId="77777777" w:rsidTr="004F2EFC">
        <w:trPr>
          <w:trHeight w:val="60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41F05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instrText xml:space="preserve"> HYPERLINK "https://www.paycomonline.net/v4/ats/web.php/jobs/ViewJobDetails?job=71097&amp;clientkey=3EB405662AD37B4E9FC6F5697092A609" </w:instrText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separate"/>
            </w:r>
          </w:p>
          <w:p w14:paraId="4AF6D589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Laborer</w:t>
            </w:r>
          </w:p>
          <w:p w14:paraId="6D4DF3CF" w14:textId="7A6AD6FC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F4176" w14:textId="2E8907C5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Pearl Harbor, HI</w:t>
            </w:r>
          </w:p>
        </w:tc>
      </w:tr>
      <w:tr w:rsidR="004F2EFC" w:rsidRPr="0012409A" w14:paraId="793BF1BE" w14:textId="77777777" w:rsidTr="004F2EFC">
        <w:trPr>
          <w:trHeight w:val="60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44FEA" w14:textId="77777777" w:rsidR="004F2EFC" w:rsidRPr="004F2EFC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sz w:val="24"/>
                <w:szCs w:val="24"/>
              </w:rPr>
            </w:pPr>
            <w:r w:rsidRPr="004F2EFC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begin"/>
            </w:r>
            <w:r w:rsidRPr="004F2EFC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instrText>HYPERLINK "https://www.paycomonline.net/v4/ats/web.php/jobs/ViewJobDetails?job=75448&amp;clientkey=3EB405662AD37B4E9FC6F5697092A609"</w:instrText>
            </w:r>
            <w:r w:rsidRPr="004F2EFC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r>
            <w:r w:rsidRPr="004F2EFC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separate"/>
            </w:r>
          </w:p>
          <w:p w14:paraId="4A6A83B2" w14:textId="77777777" w:rsidR="004F2EFC" w:rsidRPr="004F2EFC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4F2EFC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General Clerk III- San Diego</w:t>
            </w:r>
          </w:p>
          <w:p w14:paraId="049106F6" w14:textId="734B2CA3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4F2EFC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C4C164" w14:textId="3994D777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San Diego, CA</w:t>
            </w:r>
          </w:p>
        </w:tc>
      </w:tr>
      <w:tr w:rsidR="004F2EFC" w:rsidRPr="0012409A" w14:paraId="63009C1E" w14:textId="77777777" w:rsidTr="004F2EFC">
        <w:trPr>
          <w:trHeight w:val="30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E7C14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instrText xml:space="preserve"> HYPERLINK "https://www.paycomonline.net/v4/ats/web.php/jobs/ViewJobDetails?job=74081&amp;clientkey=3EB405662AD37B4E9FC6F5697092A609" </w:instrText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separate"/>
            </w:r>
          </w:p>
          <w:p w14:paraId="5CAAD046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General Clerk II- Clerical</w:t>
            </w:r>
          </w:p>
          <w:p w14:paraId="23731095" w14:textId="2004F26F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FDDE7" w14:textId="2CE2B4C3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San Diego, CA</w:t>
            </w:r>
          </w:p>
        </w:tc>
      </w:tr>
      <w:tr w:rsidR="004F2EFC" w:rsidRPr="0012409A" w14:paraId="06E95C3D" w14:textId="77777777" w:rsidTr="004F2EFC">
        <w:trPr>
          <w:trHeight w:val="782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4FAC1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instrText xml:space="preserve"> HYPERLINK "https://www.paycomonline.net/v4/ats/web.php/jobs/ViewJobDetails?job=74085&amp;clientkey=3EB405662AD37B4E9FC6F5697092A609" </w:instrText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separate"/>
            </w:r>
          </w:p>
          <w:p w14:paraId="51B480B9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Medical Clerk</w:t>
            </w:r>
          </w:p>
          <w:p w14:paraId="29720364" w14:textId="14BB2568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8DAAA" w14:textId="351DB482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San Diego, CA</w:t>
            </w:r>
          </w:p>
        </w:tc>
      </w:tr>
      <w:tr w:rsidR="004F2EFC" w:rsidRPr="0012409A" w14:paraId="15AA6FAA" w14:textId="77777777" w:rsidTr="004F2EFC">
        <w:trPr>
          <w:trHeight w:val="30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26CCE6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instrText xml:space="preserve"> HYPERLINK "https://www.paycomonline.net/v4/ats/web.php/jobs/ViewJobDetails?job=70687&amp;clientkey=3EB405662AD37B4E9FC6F5697092A609" </w:instrText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separate"/>
            </w:r>
          </w:p>
          <w:p w14:paraId="388F6F31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Laborer</w:t>
            </w:r>
          </w:p>
          <w:p w14:paraId="418457A4" w14:textId="71A98A42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3135C" w14:textId="33D7CB84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San Diego, CA</w:t>
            </w:r>
          </w:p>
        </w:tc>
      </w:tr>
      <w:tr w:rsidR="004F2EFC" w:rsidRPr="0012409A" w14:paraId="04EC0EEE" w14:textId="77777777" w:rsidTr="004F2EFC">
        <w:trPr>
          <w:trHeight w:val="395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D1727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instrText xml:space="preserve"> HYPERLINK "https://www.paycomonline.net/v4/ats/web.php/jobs/ViewJobDetails?job=70241&amp;clientkey=3EB405662AD37B4E9FC6F5697092A609" </w:instrText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separate"/>
            </w:r>
          </w:p>
          <w:p w14:paraId="196E1B19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Grounds Maintenance</w:t>
            </w:r>
          </w:p>
          <w:p w14:paraId="468A8BEC" w14:textId="30123F16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6BB4B" w14:textId="0C2DF2C3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Yorktown, VA</w:t>
            </w:r>
          </w:p>
        </w:tc>
      </w:tr>
      <w:tr w:rsidR="004F2EFC" w:rsidRPr="0012409A" w14:paraId="64D98207" w14:textId="77777777" w:rsidTr="004F2EFC">
        <w:trPr>
          <w:trHeight w:val="30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09A44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instrText xml:space="preserve"> HYPERLINK "https://www.paycomonline.net/v4/ats/web.php/jobs/ViewJobDetails?job=71110&amp;clientkey=3EB405662AD37B4E9FC6F5697092A609" </w:instrText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separate"/>
            </w:r>
          </w:p>
          <w:p w14:paraId="4F6B0A7A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Custodian</w:t>
            </w: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  <w:u w:val="none"/>
              </w:rPr>
              <w:t xml:space="preserve">   </w:t>
            </w: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EVENING SHIFT</w:t>
            </w:r>
          </w:p>
          <w:p w14:paraId="6F057C67" w14:textId="587DDA1D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2613F" w14:textId="08940809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t>Yorktown, VA</w:t>
            </w:r>
          </w:p>
        </w:tc>
      </w:tr>
      <w:tr w:rsidR="004F2EFC" w:rsidRPr="0012409A" w14:paraId="07B5B61B" w14:textId="77777777" w:rsidTr="004F2EFC">
        <w:trPr>
          <w:trHeight w:val="7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A3208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begin"/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instrText xml:space="preserve"> HYPERLINK "https://www.paycomonline.net/v4/ats/web.php/jobs/ViewJobDetails?job=72886&amp;clientkey=3EB405662AD37B4E9FC6F5697092A609" </w:instrText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fldChar w:fldCharType="separate"/>
            </w:r>
          </w:p>
          <w:p w14:paraId="1C4E1255" w14:textId="77777777" w:rsidR="004F2EFC" w:rsidRPr="00F7141B" w:rsidRDefault="004F2EFC" w:rsidP="004F2EFC">
            <w:pPr>
              <w:spacing w:after="0" w:line="240" w:lineRule="auto"/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Style w:val="Hyperlink"/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t>Food Service Worker</w:t>
            </w:r>
          </w:p>
          <w:p w14:paraId="31180B4B" w14:textId="7A220DE9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  <w:lastRenderedPageBreak/>
              <w:fldChar w:fldCharType="end"/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761950" w14:textId="50BF7F0C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  <w:r w:rsidRPr="00F7141B"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  <w:lastRenderedPageBreak/>
              <w:t>Virginia Beach, VA</w:t>
            </w:r>
          </w:p>
        </w:tc>
      </w:tr>
      <w:tr w:rsidR="004F2EFC" w:rsidRPr="0012409A" w14:paraId="03FA736D" w14:textId="77777777" w:rsidTr="004F2EFC">
        <w:trPr>
          <w:trHeight w:val="30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579D0" w14:textId="5D79CA52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AEE7AB" w14:textId="24539943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</w:p>
        </w:tc>
      </w:tr>
      <w:tr w:rsidR="004F2EFC" w:rsidRPr="0012409A" w14:paraId="6872A020" w14:textId="77777777" w:rsidTr="004F2EFC">
        <w:trPr>
          <w:trHeight w:val="30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35F96" w14:textId="675E77A9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76B7B6" w14:textId="74F49E01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</w:p>
        </w:tc>
      </w:tr>
      <w:tr w:rsidR="004F2EFC" w:rsidRPr="0012409A" w14:paraId="66CC1054" w14:textId="77777777" w:rsidTr="004F2EFC">
        <w:trPr>
          <w:trHeight w:val="30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7702E" w14:textId="362B6147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  <w:hyperlink r:id="rId25" w:history="1"/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575E5E" w14:textId="2E216C6E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</w:p>
        </w:tc>
      </w:tr>
      <w:tr w:rsidR="004F2EFC" w:rsidRPr="0012409A" w14:paraId="54B97549" w14:textId="77777777" w:rsidTr="004F2EFC">
        <w:trPr>
          <w:trHeight w:val="30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B564F" w14:textId="393FB4A3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4AEED7" w14:textId="508EA14D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</w:p>
        </w:tc>
      </w:tr>
      <w:tr w:rsidR="004F2EFC" w:rsidRPr="0012409A" w14:paraId="1F3DF0D7" w14:textId="77777777" w:rsidTr="004F2EFC">
        <w:trPr>
          <w:trHeight w:val="30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560C9" w14:textId="0ACEEE01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EF51B" w14:textId="2287AED1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</w:p>
        </w:tc>
      </w:tr>
      <w:tr w:rsidR="004F2EFC" w:rsidRPr="0012409A" w14:paraId="71F1086A" w14:textId="77777777" w:rsidTr="004F2EFC">
        <w:trPr>
          <w:trHeight w:val="300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D2E64" w14:textId="6DB23A57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F97456" w14:textId="4D2A6003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</w:p>
        </w:tc>
      </w:tr>
      <w:tr w:rsidR="004F2EFC" w:rsidRPr="0012409A" w14:paraId="038C6356" w14:textId="77777777" w:rsidTr="004F2EFC">
        <w:trPr>
          <w:trHeight w:val="345"/>
        </w:trPr>
        <w:tc>
          <w:tcPr>
            <w:tcW w:w="8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CD068" w14:textId="697500FB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7030A0"/>
                <w:sz w:val="24"/>
                <w:szCs w:val="24"/>
              </w:rPr>
            </w:pP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33F00A" w14:textId="2CA16FCA" w:rsidR="004F2EFC" w:rsidRPr="00F7141B" w:rsidRDefault="004F2EFC" w:rsidP="004F2EFC">
            <w:pPr>
              <w:spacing w:after="0" w:line="240" w:lineRule="auto"/>
              <w:rPr>
                <w:rFonts w:asciiTheme="majorHAnsi" w:eastAsia="Times New Roman" w:hAnsiTheme="majorHAnsi" w:cs="Calibri"/>
                <w:color w:val="000000"/>
                <w:sz w:val="24"/>
                <w:szCs w:val="24"/>
              </w:rPr>
            </w:pPr>
          </w:p>
        </w:tc>
      </w:tr>
    </w:tbl>
    <w:tbl>
      <w:tblPr>
        <w:tblStyle w:val="TableGrid"/>
        <w:tblW w:w="31680" w:type="dxa"/>
        <w:tblInd w:w="-455" w:type="dxa"/>
        <w:tblLook w:val="04A0" w:firstRow="1" w:lastRow="0" w:firstColumn="1" w:lastColumn="0" w:noHBand="0" w:noVBand="1"/>
      </w:tblPr>
      <w:tblGrid>
        <w:gridCol w:w="15946"/>
        <w:gridCol w:w="15946"/>
      </w:tblGrid>
      <w:tr w:rsidR="008B29A9" w:rsidRPr="002B518F" w14:paraId="52AB9F61" w14:textId="494991C9" w:rsidTr="00F53887">
        <w:trPr>
          <w:trHeight w:val="300"/>
        </w:trPr>
        <w:tc>
          <w:tcPr>
            <w:tcW w:w="15946" w:type="dxa"/>
            <w:noWrap/>
          </w:tcPr>
          <w:p w14:paraId="5074C7E9" w14:textId="766DA664" w:rsidR="008B29A9" w:rsidRPr="003C7213" w:rsidRDefault="008B29A9" w:rsidP="0099658F">
            <w:pPr>
              <w:rPr>
                <w:rFonts w:asciiTheme="majorHAnsi" w:hAnsiTheme="majorHAnsi"/>
                <w:b/>
                <w:bCs/>
                <w:sz w:val="24"/>
                <w:szCs w:val="24"/>
              </w:rPr>
            </w:pPr>
            <w:r w:rsidRPr="004F2EFC">
              <w:rPr>
                <w:rFonts w:asciiTheme="majorHAnsi" w:hAnsiTheme="majorHAnsi"/>
                <w:b/>
                <w:bCs/>
                <w:sz w:val="24"/>
                <w:szCs w:val="24"/>
                <w:highlight w:val="darkGray"/>
              </w:rPr>
              <w:t xml:space="preserve">                                         </w:t>
            </w:r>
          </w:p>
          <w:p w14:paraId="77C4C44C" w14:textId="238C51EC" w:rsidR="008B29A9" w:rsidRPr="004F2EFC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15946" w:type="dxa"/>
          </w:tcPr>
          <w:p w14:paraId="266A9A65" w14:textId="592F88A0" w:rsidR="008B29A9" w:rsidRPr="004F2EFC" w:rsidRDefault="008B29A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8B29A9" w:rsidRPr="002B518F" w14:paraId="439B1625" w14:textId="5F12E956" w:rsidTr="00F53887">
        <w:trPr>
          <w:trHeight w:val="300"/>
        </w:trPr>
        <w:tc>
          <w:tcPr>
            <w:tcW w:w="15946" w:type="dxa"/>
            <w:noWrap/>
          </w:tcPr>
          <w:p w14:paraId="1D0E2B2D" w14:textId="0F993D51" w:rsidR="008B29A9" w:rsidRPr="004F2EFC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15946" w:type="dxa"/>
          </w:tcPr>
          <w:p w14:paraId="738E69DF" w14:textId="04D20214" w:rsidR="008B29A9" w:rsidRPr="004F2EFC" w:rsidRDefault="008B29A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8B29A9" w:rsidRPr="002B518F" w14:paraId="27F4E7C8" w14:textId="124F1525" w:rsidTr="00F53887">
        <w:trPr>
          <w:trHeight w:val="300"/>
        </w:trPr>
        <w:tc>
          <w:tcPr>
            <w:tcW w:w="15946" w:type="dxa"/>
            <w:noWrap/>
          </w:tcPr>
          <w:p w14:paraId="2FAD5725" w14:textId="07A66ED8" w:rsidR="008B29A9" w:rsidRPr="002B518F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5946" w:type="dxa"/>
          </w:tcPr>
          <w:p w14:paraId="7EEAE2D6" w14:textId="1D3DC8FF" w:rsidR="008B29A9" w:rsidRPr="007D4813" w:rsidRDefault="008B29A9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8B29A9" w:rsidRPr="002B518F" w14:paraId="582DAB28" w14:textId="579DFD32" w:rsidTr="00F53887">
        <w:trPr>
          <w:trHeight w:val="300"/>
        </w:trPr>
        <w:tc>
          <w:tcPr>
            <w:tcW w:w="15946" w:type="dxa"/>
            <w:noWrap/>
          </w:tcPr>
          <w:p w14:paraId="796CA61D" w14:textId="665490FD" w:rsidR="008B29A9" w:rsidRPr="002B518F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5946" w:type="dxa"/>
          </w:tcPr>
          <w:p w14:paraId="63074AF7" w14:textId="554B1625" w:rsidR="008B29A9" w:rsidRPr="007D4813" w:rsidRDefault="008B29A9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8B29A9" w:rsidRPr="002B518F" w14:paraId="4809278F" w14:textId="40D8571E" w:rsidTr="00F53887">
        <w:trPr>
          <w:trHeight w:val="305"/>
        </w:trPr>
        <w:tc>
          <w:tcPr>
            <w:tcW w:w="15946" w:type="dxa"/>
            <w:noWrap/>
          </w:tcPr>
          <w:p w14:paraId="6B0C0AD9" w14:textId="3C9D7A49" w:rsidR="008B29A9" w:rsidRPr="002B518F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5946" w:type="dxa"/>
          </w:tcPr>
          <w:p w14:paraId="4692F396" w14:textId="00690B21" w:rsidR="008B29A9" w:rsidRPr="007D4813" w:rsidRDefault="008B29A9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8B29A9" w:rsidRPr="002B518F" w14:paraId="777F7CEA" w14:textId="6B9EA17C" w:rsidTr="00F53887">
        <w:trPr>
          <w:trHeight w:val="300"/>
        </w:trPr>
        <w:tc>
          <w:tcPr>
            <w:tcW w:w="15946" w:type="dxa"/>
            <w:noWrap/>
          </w:tcPr>
          <w:p w14:paraId="223F7530" w14:textId="58DCA4D6" w:rsidR="008B29A9" w:rsidRPr="004F2EFC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15946" w:type="dxa"/>
          </w:tcPr>
          <w:p w14:paraId="3FA605E3" w14:textId="23AC9A42" w:rsidR="008B29A9" w:rsidRPr="004F2EFC" w:rsidRDefault="008B29A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8B29A9" w:rsidRPr="002B518F" w14:paraId="1120501D" w14:textId="3515A0E8" w:rsidTr="00F53887">
        <w:trPr>
          <w:trHeight w:val="300"/>
        </w:trPr>
        <w:tc>
          <w:tcPr>
            <w:tcW w:w="15946" w:type="dxa"/>
            <w:noWrap/>
          </w:tcPr>
          <w:p w14:paraId="70E80BF9" w14:textId="2FA6A926" w:rsidR="008B29A9" w:rsidRPr="004F2EFC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15946" w:type="dxa"/>
          </w:tcPr>
          <w:p w14:paraId="19CAB92D" w14:textId="27B3E21C" w:rsidR="008B29A9" w:rsidRPr="004F2EFC" w:rsidRDefault="008B29A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8B29A9" w:rsidRPr="002B518F" w14:paraId="74C338C7" w14:textId="4A5A696E" w:rsidTr="00F53887">
        <w:trPr>
          <w:trHeight w:val="300"/>
        </w:trPr>
        <w:tc>
          <w:tcPr>
            <w:tcW w:w="15946" w:type="dxa"/>
            <w:noWrap/>
          </w:tcPr>
          <w:p w14:paraId="1FAE175E" w14:textId="3AF614B4" w:rsidR="008B29A9" w:rsidRPr="004F2EFC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15946" w:type="dxa"/>
          </w:tcPr>
          <w:p w14:paraId="098B7CD4" w14:textId="0D8510A4" w:rsidR="008B29A9" w:rsidRPr="004F2EFC" w:rsidRDefault="008B29A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8B29A9" w:rsidRPr="002B518F" w14:paraId="6873B329" w14:textId="0F617BE2" w:rsidTr="00F53887">
        <w:trPr>
          <w:trHeight w:val="300"/>
        </w:trPr>
        <w:tc>
          <w:tcPr>
            <w:tcW w:w="15946" w:type="dxa"/>
            <w:noWrap/>
          </w:tcPr>
          <w:p w14:paraId="00661D03" w14:textId="44DC0F7C" w:rsidR="008B29A9" w:rsidRPr="004F2EFC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15946" w:type="dxa"/>
          </w:tcPr>
          <w:p w14:paraId="29DA3F15" w14:textId="494AF2D2" w:rsidR="008B29A9" w:rsidRPr="004F2EFC" w:rsidRDefault="008B29A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8B29A9" w:rsidRPr="002B518F" w14:paraId="40AA5BDC" w14:textId="48CA3F43" w:rsidTr="00F53887">
        <w:trPr>
          <w:trHeight w:val="300"/>
        </w:trPr>
        <w:tc>
          <w:tcPr>
            <w:tcW w:w="15946" w:type="dxa"/>
            <w:noWrap/>
          </w:tcPr>
          <w:p w14:paraId="39AD1924" w14:textId="5B5235E8" w:rsidR="008B29A9" w:rsidRPr="004F2EFC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15946" w:type="dxa"/>
          </w:tcPr>
          <w:p w14:paraId="11E9DA70" w14:textId="7BEAFA64" w:rsidR="008B29A9" w:rsidRPr="004F2EFC" w:rsidRDefault="008B29A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8B29A9" w:rsidRPr="002B518F" w14:paraId="3801C7CC" w14:textId="347133E4" w:rsidTr="00F53887">
        <w:trPr>
          <w:trHeight w:val="300"/>
        </w:trPr>
        <w:tc>
          <w:tcPr>
            <w:tcW w:w="15946" w:type="dxa"/>
            <w:noWrap/>
          </w:tcPr>
          <w:p w14:paraId="6292E255" w14:textId="0094CADD" w:rsidR="008B29A9" w:rsidRPr="004F2EFC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15946" w:type="dxa"/>
          </w:tcPr>
          <w:p w14:paraId="75E0939B" w14:textId="67372F90" w:rsidR="008B29A9" w:rsidRPr="004F2EFC" w:rsidRDefault="008B29A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8B29A9" w:rsidRPr="002B518F" w14:paraId="2C9F8BAB" w14:textId="5EFC4D8B" w:rsidTr="00F53887">
        <w:trPr>
          <w:trHeight w:val="300"/>
        </w:trPr>
        <w:tc>
          <w:tcPr>
            <w:tcW w:w="15946" w:type="dxa"/>
            <w:noWrap/>
          </w:tcPr>
          <w:p w14:paraId="375AACAF" w14:textId="4B2898C1" w:rsidR="008B29A9" w:rsidRPr="004F2EFC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15946" w:type="dxa"/>
          </w:tcPr>
          <w:p w14:paraId="1037C370" w14:textId="6F790990" w:rsidR="008B29A9" w:rsidRPr="004F2EFC" w:rsidRDefault="008B29A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8B29A9" w:rsidRPr="002B518F" w14:paraId="3452BA91" w14:textId="38608A66" w:rsidTr="00F53887">
        <w:trPr>
          <w:trHeight w:val="300"/>
        </w:trPr>
        <w:tc>
          <w:tcPr>
            <w:tcW w:w="15946" w:type="dxa"/>
            <w:noWrap/>
          </w:tcPr>
          <w:p w14:paraId="7FBDEDA4" w14:textId="1170D745" w:rsidR="008B29A9" w:rsidRPr="004F2EFC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15946" w:type="dxa"/>
          </w:tcPr>
          <w:p w14:paraId="6AAA2C51" w14:textId="30FF3295" w:rsidR="008B29A9" w:rsidRPr="004F2EFC" w:rsidRDefault="008B29A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8B29A9" w:rsidRPr="002B518F" w14:paraId="0824D9A9" w14:textId="60050989" w:rsidTr="00F53887">
        <w:trPr>
          <w:trHeight w:val="300"/>
        </w:trPr>
        <w:tc>
          <w:tcPr>
            <w:tcW w:w="15946" w:type="dxa"/>
            <w:noWrap/>
          </w:tcPr>
          <w:p w14:paraId="64CC2E9B" w14:textId="494440AA" w:rsidR="008B29A9" w:rsidRPr="004F2EFC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15946" w:type="dxa"/>
          </w:tcPr>
          <w:p w14:paraId="3C4BB991" w14:textId="5A719EFC" w:rsidR="008B29A9" w:rsidRPr="004F2EFC" w:rsidRDefault="008B29A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8B29A9" w:rsidRPr="002B518F" w14:paraId="1F3EF214" w14:textId="5D362FB2" w:rsidTr="00F53887">
        <w:trPr>
          <w:trHeight w:val="300"/>
        </w:trPr>
        <w:tc>
          <w:tcPr>
            <w:tcW w:w="15946" w:type="dxa"/>
            <w:noWrap/>
          </w:tcPr>
          <w:p w14:paraId="08BEEAB6" w14:textId="53ED1298" w:rsidR="008B29A9" w:rsidRPr="004F2EFC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15946" w:type="dxa"/>
          </w:tcPr>
          <w:p w14:paraId="02D09FF3" w14:textId="48EF4462" w:rsidR="008B29A9" w:rsidRPr="004F2EFC" w:rsidRDefault="008B29A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8B29A9" w:rsidRPr="002B518F" w14:paraId="5780C71A" w14:textId="24D7E2C3" w:rsidTr="00F53887">
        <w:trPr>
          <w:trHeight w:val="300"/>
        </w:trPr>
        <w:tc>
          <w:tcPr>
            <w:tcW w:w="15946" w:type="dxa"/>
            <w:noWrap/>
          </w:tcPr>
          <w:p w14:paraId="4CD9B851" w14:textId="1E1F4469" w:rsidR="008B29A9" w:rsidRPr="002B518F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5946" w:type="dxa"/>
          </w:tcPr>
          <w:p w14:paraId="09230B90" w14:textId="30903DB2" w:rsidR="008B29A9" w:rsidRPr="007D4813" w:rsidRDefault="008B29A9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8B29A9" w:rsidRPr="002B518F" w14:paraId="2F2F05EE" w14:textId="50AE43D1" w:rsidTr="00F53887">
        <w:trPr>
          <w:trHeight w:val="300"/>
        </w:trPr>
        <w:tc>
          <w:tcPr>
            <w:tcW w:w="15946" w:type="dxa"/>
            <w:noWrap/>
          </w:tcPr>
          <w:p w14:paraId="02631BD2" w14:textId="289BAF6E" w:rsidR="008B29A9" w:rsidRPr="002B518F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5946" w:type="dxa"/>
          </w:tcPr>
          <w:p w14:paraId="486C9160" w14:textId="77A5D9A9" w:rsidR="008B29A9" w:rsidRPr="007D4813" w:rsidRDefault="008B29A9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8B29A9" w:rsidRPr="002B518F" w14:paraId="2C11DD7A" w14:textId="33709572" w:rsidTr="00F53887">
        <w:trPr>
          <w:trHeight w:val="300"/>
        </w:trPr>
        <w:tc>
          <w:tcPr>
            <w:tcW w:w="15946" w:type="dxa"/>
            <w:noWrap/>
          </w:tcPr>
          <w:p w14:paraId="3A034F9C" w14:textId="309C2C45" w:rsidR="008B29A9" w:rsidRPr="004F2EFC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15946" w:type="dxa"/>
          </w:tcPr>
          <w:p w14:paraId="012200F9" w14:textId="725B20EA" w:rsidR="008B29A9" w:rsidRPr="004F2EFC" w:rsidRDefault="008B29A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8B29A9" w:rsidRPr="002B518F" w14:paraId="41223B21" w14:textId="64F5EB37" w:rsidTr="00F53887">
        <w:trPr>
          <w:trHeight w:val="300"/>
        </w:trPr>
        <w:tc>
          <w:tcPr>
            <w:tcW w:w="15946" w:type="dxa"/>
            <w:noWrap/>
          </w:tcPr>
          <w:p w14:paraId="446A67F0" w14:textId="2D0AA6A6" w:rsidR="008B29A9" w:rsidRPr="004F2EFC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15946" w:type="dxa"/>
          </w:tcPr>
          <w:p w14:paraId="494D7702" w14:textId="0CA7E8AD" w:rsidR="008B29A9" w:rsidRPr="004F2EFC" w:rsidRDefault="008B29A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8B29A9" w:rsidRPr="002B518F" w14:paraId="00F2E2B0" w14:textId="68BC7A8C" w:rsidTr="00F53887">
        <w:trPr>
          <w:trHeight w:val="300"/>
        </w:trPr>
        <w:tc>
          <w:tcPr>
            <w:tcW w:w="15946" w:type="dxa"/>
            <w:noWrap/>
          </w:tcPr>
          <w:p w14:paraId="59432BC4" w14:textId="2095FB6F" w:rsidR="008B29A9" w:rsidRPr="004F2EFC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15946" w:type="dxa"/>
          </w:tcPr>
          <w:p w14:paraId="21B63144" w14:textId="34DB88D9" w:rsidR="008B29A9" w:rsidRPr="004F2EFC" w:rsidRDefault="008B29A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8B29A9" w:rsidRPr="002B518F" w14:paraId="704408FC" w14:textId="63C06900" w:rsidTr="00F53887">
        <w:trPr>
          <w:trHeight w:val="300"/>
        </w:trPr>
        <w:tc>
          <w:tcPr>
            <w:tcW w:w="15946" w:type="dxa"/>
            <w:noWrap/>
          </w:tcPr>
          <w:p w14:paraId="00EF1D4F" w14:textId="651DB729" w:rsidR="008B29A9" w:rsidRPr="004F2EFC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15946" w:type="dxa"/>
          </w:tcPr>
          <w:p w14:paraId="678901AF" w14:textId="400880ED" w:rsidR="008B29A9" w:rsidRPr="004F2EFC" w:rsidRDefault="008B29A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8B29A9" w:rsidRPr="002B518F" w14:paraId="5953B855" w14:textId="78661686" w:rsidTr="00F53887">
        <w:trPr>
          <w:trHeight w:val="300"/>
        </w:trPr>
        <w:tc>
          <w:tcPr>
            <w:tcW w:w="15946" w:type="dxa"/>
            <w:noWrap/>
          </w:tcPr>
          <w:p w14:paraId="7D19941B" w14:textId="2146E68E" w:rsidR="008B29A9" w:rsidRPr="004F2EFC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15946" w:type="dxa"/>
          </w:tcPr>
          <w:p w14:paraId="7F7B1580" w14:textId="3807A2FD" w:rsidR="008B29A9" w:rsidRPr="004F2EFC" w:rsidRDefault="008B29A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8B29A9" w:rsidRPr="002B518F" w14:paraId="7B8A40A6" w14:textId="5EAB744F" w:rsidTr="00F53887">
        <w:trPr>
          <w:trHeight w:val="300"/>
        </w:trPr>
        <w:tc>
          <w:tcPr>
            <w:tcW w:w="15946" w:type="dxa"/>
            <w:noWrap/>
          </w:tcPr>
          <w:p w14:paraId="7BD37DB3" w14:textId="18048FBE" w:rsidR="008B29A9" w:rsidRPr="004F2EFC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15946" w:type="dxa"/>
          </w:tcPr>
          <w:p w14:paraId="7299D4C3" w14:textId="020B189C" w:rsidR="008B29A9" w:rsidRPr="004F2EFC" w:rsidRDefault="008B29A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8B29A9" w:rsidRPr="002B518F" w14:paraId="651A8D90" w14:textId="724F8CF8" w:rsidTr="00F53887">
        <w:trPr>
          <w:trHeight w:val="300"/>
        </w:trPr>
        <w:tc>
          <w:tcPr>
            <w:tcW w:w="15946" w:type="dxa"/>
            <w:noWrap/>
          </w:tcPr>
          <w:p w14:paraId="01DF0DA1" w14:textId="7EBBCF11" w:rsidR="008B29A9" w:rsidRPr="002B518F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5946" w:type="dxa"/>
          </w:tcPr>
          <w:p w14:paraId="70E002C6" w14:textId="0603BA70" w:rsidR="008B29A9" w:rsidRPr="002B518F" w:rsidRDefault="008B29A9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8B29A9" w:rsidRPr="002B518F" w14:paraId="433BFBF0" w14:textId="4A2629C2" w:rsidTr="00F53887">
        <w:trPr>
          <w:trHeight w:val="300"/>
        </w:trPr>
        <w:tc>
          <w:tcPr>
            <w:tcW w:w="15946" w:type="dxa"/>
            <w:noWrap/>
          </w:tcPr>
          <w:p w14:paraId="46B5B05F" w14:textId="58141D73" w:rsidR="008B29A9" w:rsidRPr="002B518F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5946" w:type="dxa"/>
          </w:tcPr>
          <w:p w14:paraId="351CE16D" w14:textId="16BA988D" w:rsidR="008B29A9" w:rsidRPr="002B518F" w:rsidRDefault="008B29A9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8B29A9" w:rsidRPr="002B518F" w14:paraId="0F907CBD" w14:textId="2D8FA0F7" w:rsidTr="00F53887">
        <w:trPr>
          <w:trHeight w:val="300"/>
        </w:trPr>
        <w:tc>
          <w:tcPr>
            <w:tcW w:w="15946" w:type="dxa"/>
            <w:noWrap/>
          </w:tcPr>
          <w:p w14:paraId="6F3CEE57" w14:textId="0F7B0F8D" w:rsidR="008B29A9" w:rsidRPr="002B518F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5946" w:type="dxa"/>
          </w:tcPr>
          <w:p w14:paraId="7A1EF5C6" w14:textId="7F103BC8" w:rsidR="008B29A9" w:rsidRPr="002B518F" w:rsidRDefault="008B29A9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8B29A9" w:rsidRPr="002B518F" w14:paraId="79D4839F" w14:textId="56B16A07" w:rsidTr="00F53887">
        <w:trPr>
          <w:trHeight w:val="300"/>
        </w:trPr>
        <w:tc>
          <w:tcPr>
            <w:tcW w:w="15946" w:type="dxa"/>
            <w:noWrap/>
          </w:tcPr>
          <w:p w14:paraId="350E1F53" w14:textId="2CD26443" w:rsidR="008B29A9" w:rsidRPr="002B518F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5946" w:type="dxa"/>
          </w:tcPr>
          <w:p w14:paraId="6F3D6A1A" w14:textId="1E5D3AE1" w:rsidR="008B29A9" w:rsidRPr="002B518F" w:rsidRDefault="008B29A9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8B29A9" w:rsidRPr="002B518F" w14:paraId="38EF120C" w14:textId="368D5F61" w:rsidTr="00F53887">
        <w:trPr>
          <w:trHeight w:val="300"/>
        </w:trPr>
        <w:tc>
          <w:tcPr>
            <w:tcW w:w="15946" w:type="dxa"/>
            <w:noWrap/>
          </w:tcPr>
          <w:p w14:paraId="68CA6E1C" w14:textId="79A889B9" w:rsidR="008B29A9" w:rsidRPr="002B518F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5946" w:type="dxa"/>
          </w:tcPr>
          <w:p w14:paraId="6890EA0C" w14:textId="51B8830E" w:rsidR="008B29A9" w:rsidRPr="002B518F" w:rsidRDefault="008B29A9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8B29A9" w:rsidRPr="002B518F" w14:paraId="3C12DCD5" w14:textId="4AF5E2C8" w:rsidTr="00F53887">
        <w:trPr>
          <w:trHeight w:val="300"/>
        </w:trPr>
        <w:tc>
          <w:tcPr>
            <w:tcW w:w="15946" w:type="dxa"/>
            <w:noWrap/>
          </w:tcPr>
          <w:p w14:paraId="46942316" w14:textId="2E888BE0" w:rsidR="008B29A9" w:rsidRPr="002B518F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5946" w:type="dxa"/>
          </w:tcPr>
          <w:p w14:paraId="5609F4BD" w14:textId="476AD768" w:rsidR="008B29A9" w:rsidRPr="002B518F" w:rsidRDefault="008B29A9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8B29A9" w:rsidRPr="002B518F" w14:paraId="5998311C" w14:textId="073B7F91" w:rsidTr="00F53887">
        <w:trPr>
          <w:trHeight w:val="300"/>
        </w:trPr>
        <w:tc>
          <w:tcPr>
            <w:tcW w:w="15946" w:type="dxa"/>
            <w:noWrap/>
          </w:tcPr>
          <w:p w14:paraId="3AAEA90D" w14:textId="68D6921C" w:rsidR="008B29A9" w:rsidRPr="002B518F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5946" w:type="dxa"/>
          </w:tcPr>
          <w:p w14:paraId="10998863" w14:textId="0AB03A81" w:rsidR="008B29A9" w:rsidRPr="002B518F" w:rsidRDefault="008B29A9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8B29A9" w:rsidRPr="002B518F" w14:paraId="3FB44B98" w14:textId="677BEA49" w:rsidTr="00F53887">
        <w:trPr>
          <w:trHeight w:val="300"/>
        </w:trPr>
        <w:tc>
          <w:tcPr>
            <w:tcW w:w="15946" w:type="dxa"/>
            <w:noWrap/>
          </w:tcPr>
          <w:p w14:paraId="3EA0F3C3" w14:textId="25C123C8" w:rsidR="008B29A9" w:rsidRPr="002B518F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5946" w:type="dxa"/>
          </w:tcPr>
          <w:p w14:paraId="17D7E1A4" w14:textId="7D867CFB" w:rsidR="008B29A9" w:rsidRPr="002B518F" w:rsidRDefault="008B29A9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8B29A9" w:rsidRPr="002B518F" w14:paraId="53C0A90C" w14:textId="7AE5660E" w:rsidTr="00F53887">
        <w:trPr>
          <w:trHeight w:val="300"/>
        </w:trPr>
        <w:tc>
          <w:tcPr>
            <w:tcW w:w="15946" w:type="dxa"/>
            <w:noWrap/>
          </w:tcPr>
          <w:p w14:paraId="02C4D233" w14:textId="2B759468" w:rsidR="008B29A9" w:rsidRPr="002B518F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5946" w:type="dxa"/>
          </w:tcPr>
          <w:p w14:paraId="4D8912FB" w14:textId="58CB30EC" w:rsidR="008B29A9" w:rsidRPr="002B518F" w:rsidRDefault="008B29A9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8B29A9" w:rsidRPr="002B518F" w14:paraId="31487563" w14:textId="7E31EF9A" w:rsidTr="00F53887">
        <w:trPr>
          <w:trHeight w:val="300"/>
        </w:trPr>
        <w:tc>
          <w:tcPr>
            <w:tcW w:w="15946" w:type="dxa"/>
            <w:noWrap/>
          </w:tcPr>
          <w:p w14:paraId="212205E2" w14:textId="0620B118" w:rsidR="008B29A9" w:rsidRPr="002B518F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5946" w:type="dxa"/>
          </w:tcPr>
          <w:p w14:paraId="5CC1E918" w14:textId="2F3693A7" w:rsidR="008B29A9" w:rsidRPr="002B518F" w:rsidRDefault="008B29A9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8B29A9" w:rsidRPr="002B518F" w14:paraId="78497F24" w14:textId="286BA057" w:rsidTr="00F53887">
        <w:trPr>
          <w:trHeight w:val="300"/>
        </w:trPr>
        <w:tc>
          <w:tcPr>
            <w:tcW w:w="15946" w:type="dxa"/>
            <w:noWrap/>
          </w:tcPr>
          <w:p w14:paraId="45696B63" w14:textId="5BCB2E68" w:rsidR="008B29A9" w:rsidRPr="002B518F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5946" w:type="dxa"/>
          </w:tcPr>
          <w:p w14:paraId="43F2E420" w14:textId="1CC0233A" w:rsidR="008B29A9" w:rsidRPr="002B518F" w:rsidRDefault="008B29A9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8B29A9" w:rsidRPr="002B518F" w14:paraId="20394F8B" w14:textId="56428515" w:rsidTr="00F53887">
        <w:trPr>
          <w:trHeight w:val="300"/>
        </w:trPr>
        <w:tc>
          <w:tcPr>
            <w:tcW w:w="15946" w:type="dxa"/>
            <w:noWrap/>
          </w:tcPr>
          <w:p w14:paraId="369F818A" w14:textId="12141A93" w:rsidR="008B29A9" w:rsidRPr="002B518F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5946" w:type="dxa"/>
          </w:tcPr>
          <w:p w14:paraId="50F86812" w14:textId="284C3D37" w:rsidR="008B29A9" w:rsidRPr="002B518F" w:rsidRDefault="008B29A9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8B29A9" w:rsidRPr="002B518F" w14:paraId="028D5CA7" w14:textId="4E609EA7" w:rsidTr="00F53887">
        <w:trPr>
          <w:trHeight w:val="300"/>
        </w:trPr>
        <w:tc>
          <w:tcPr>
            <w:tcW w:w="15946" w:type="dxa"/>
            <w:noWrap/>
          </w:tcPr>
          <w:p w14:paraId="51AD5B1E" w14:textId="0FD52938" w:rsidR="008B29A9" w:rsidRPr="002B518F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5946" w:type="dxa"/>
          </w:tcPr>
          <w:p w14:paraId="6BB33DD0" w14:textId="7F9B12B2" w:rsidR="008B29A9" w:rsidRPr="002B518F" w:rsidRDefault="008B29A9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8B29A9" w:rsidRPr="002B518F" w14:paraId="12BF5175" w14:textId="6DBAE7C6" w:rsidTr="00F53887">
        <w:trPr>
          <w:trHeight w:val="300"/>
        </w:trPr>
        <w:tc>
          <w:tcPr>
            <w:tcW w:w="15946" w:type="dxa"/>
            <w:noWrap/>
          </w:tcPr>
          <w:p w14:paraId="0428227A" w14:textId="7B293032" w:rsidR="008B29A9" w:rsidRPr="002B518F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5946" w:type="dxa"/>
          </w:tcPr>
          <w:p w14:paraId="365A945C" w14:textId="762ADFFA" w:rsidR="008B29A9" w:rsidRPr="002B518F" w:rsidRDefault="008B29A9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8B29A9" w:rsidRPr="002B518F" w14:paraId="5718A4B5" w14:textId="60BFC25B" w:rsidTr="00F53887">
        <w:trPr>
          <w:trHeight w:val="300"/>
        </w:trPr>
        <w:tc>
          <w:tcPr>
            <w:tcW w:w="15946" w:type="dxa"/>
            <w:noWrap/>
          </w:tcPr>
          <w:p w14:paraId="50A4A346" w14:textId="65DF76B9" w:rsidR="008B29A9" w:rsidRPr="002B518F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5946" w:type="dxa"/>
          </w:tcPr>
          <w:p w14:paraId="378FFB8B" w14:textId="48DA8F9E" w:rsidR="008B29A9" w:rsidRPr="002B518F" w:rsidRDefault="008B29A9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8B29A9" w:rsidRPr="002B518F" w14:paraId="5B02843D" w14:textId="3B02B366" w:rsidTr="00F53887">
        <w:trPr>
          <w:trHeight w:val="300"/>
        </w:trPr>
        <w:tc>
          <w:tcPr>
            <w:tcW w:w="15946" w:type="dxa"/>
            <w:noWrap/>
          </w:tcPr>
          <w:p w14:paraId="6773A80A" w14:textId="03C47645" w:rsidR="008B29A9" w:rsidRPr="002B518F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5946" w:type="dxa"/>
          </w:tcPr>
          <w:p w14:paraId="71A912D0" w14:textId="22F9EEB0" w:rsidR="008B29A9" w:rsidRPr="002B518F" w:rsidRDefault="008B29A9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8B29A9" w:rsidRPr="002B518F" w14:paraId="02905726" w14:textId="05B81C81" w:rsidTr="00F53887">
        <w:trPr>
          <w:trHeight w:val="300"/>
        </w:trPr>
        <w:tc>
          <w:tcPr>
            <w:tcW w:w="15946" w:type="dxa"/>
            <w:noWrap/>
          </w:tcPr>
          <w:p w14:paraId="0A97F4A0" w14:textId="6946A390" w:rsidR="008B29A9" w:rsidRPr="002B518F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5946" w:type="dxa"/>
          </w:tcPr>
          <w:p w14:paraId="032A3671" w14:textId="55FDAC0B" w:rsidR="008B29A9" w:rsidRPr="002B518F" w:rsidRDefault="008B29A9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8B29A9" w:rsidRPr="002B518F" w14:paraId="29A3ECB3" w14:textId="4A38751F" w:rsidTr="00F53887">
        <w:trPr>
          <w:trHeight w:val="300"/>
        </w:trPr>
        <w:tc>
          <w:tcPr>
            <w:tcW w:w="15946" w:type="dxa"/>
            <w:noWrap/>
          </w:tcPr>
          <w:p w14:paraId="766C090B" w14:textId="7FBE0EF0" w:rsidR="008B29A9" w:rsidRPr="002B518F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5946" w:type="dxa"/>
          </w:tcPr>
          <w:p w14:paraId="72F215F8" w14:textId="39501170" w:rsidR="008B29A9" w:rsidRPr="002B518F" w:rsidRDefault="008B29A9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8B29A9" w:rsidRPr="002B518F" w14:paraId="272C9D07" w14:textId="0FD6BA54" w:rsidTr="00F53887">
        <w:trPr>
          <w:trHeight w:val="300"/>
        </w:trPr>
        <w:tc>
          <w:tcPr>
            <w:tcW w:w="15946" w:type="dxa"/>
            <w:noWrap/>
          </w:tcPr>
          <w:p w14:paraId="10BC699E" w14:textId="4FB9C017" w:rsidR="008B29A9" w:rsidRPr="004F2EFC" w:rsidRDefault="008B29A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15946" w:type="dxa"/>
          </w:tcPr>
          <w:p w14:paraId="3BB6D553" w14:textId="240B1A5C" w:rsidR="008B29A9" w:rsidRPr="004F2EFC" w:rsidRDefault="008B29A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8B29A9" w:rsidRPr="002B518F" w14:paraId="53BDD9F6" w14:textId="7AD8FD08" w:rsidTr="00F53887">
        <w:trPr>
          <w:trHeight w:val="300"/>
        </w:trPr>
        <w:tc>
          <w:tcPr>
            <w:tcW w:w="15946" w:type="dxa"/>
            <w:noWrap/>
          </w:tcPr>
          <w:p w14:paraId="7590EC15" w14:textId="29356911" w:rsidR="008B29A9" w:rsidRPr="004F2EFC" w:rsidRDefault="008B29A9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15946" w:type="dxa"/>
          </w:tcPr>
          <w:p w14:paraId="71701583" w14:textId="43B600A3" w:rsidR="008B29A9" w:rsidRPr="004F2EFC" w:rsidRDefault="008B29A9" w:rsidP="002B518F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8B29A9" w:rsidRPr="004B7E04" w14:paraId="1881E679" w14:textId="77777777" w:rsidTr="00F53887">
        <w:trPr>
          <w:trHeight w:val="300"/>
        </w:trPr>
        <w:tc>
          <w:tcPr>
            <w:tcW w:w="15946" w:type="dxa"/>
            <w:hideMark/>
          </w:tcPr>
          <w:p w14:paraId="670443FF" w14:textId="552E1FA8" w:rsidR="008B29A9" w:rsidRPr="004F2EFC" w:rsidRDefault="008B29A9" w:rsidP="002B518F">
            <w:pPr>
              <w:ind w:firstLine="720"/>
              <w:rPr>
                <w:rFonts w:ascii="Calibri" w:eastAsia="Times New Roman" w:hAnsi="Calibri" w:cs="Calibri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  <w:hideMark/>
          </w:tcPr>
          <w:p w14:paraId="29B17929" w14:textId="6581636B" w:rsidR="008B29A9" w:rsidRPr="004F2EFC" w:rsidRDefault="008B29A9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  <w:highlight w:val="lightGray"/>
              </w:rPr>
            </w:pPr>
          </w:p>
        </w:tc>
      </w:tr>
      <w:tr w:rsidR="008B29A9" w:rsidRPr="001A4CD4" w14:paraId="23C8148E" w14:textId="77777777" w:rsidTr="00F53887">
        <w:trPr>
          <w:trHeight w:val="300"/>
        </w:trPr>
        <w:tc>
          <w:tcPr>
            <w:tcW w:w="15946" w:type="dxa"/>
            <w:hideMark/>
          </w:tcPr>
          <w:p w14:paraId="5D0F41B1" w14:textId="05FCB86A" w:rsidR="008B29A9" w:rsidRPr="001A4CD4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hideMark/>
          </w:tcPr>
          <w:p w14:paraId="2D57FE6B" w14:textId="4B3B7241" w:rsidR="008B29A9" w:rsidRPr="001A4CD4" w:rsidRDefault="008B29A9" w:rsidP="002B518F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</w:p>
        </w:tc>
      </w:tr>
      <w:tr w:rsidR="008B29A9" w:rsidRPr="001A4CD4" w14:paraId="07B5F09D" w14:textId="77777777" w:rsidTr="00F53887">
        <w:trPr>
          <w:trHeight w:val="300"/>
        </w:trPr>
        <w:tc>
          <w:tcPr>
            <w:tcW w:w="15946" w:type="dxa"/>
            <w:hideMark/>
          </w:tcPr>
          <w:p w14:paraId="4DC96294" w14:textId="429B06D9" w:rsidR="008B29A9" w:rsidRPr="001A4CD4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hideMark/>
          </w:tcPr>
          <w:p w14:paraId="41D79D2F" w14:textId="6EF51D14" w:rsidR="008B29A9" w:rsidRPr="001A4CD4" w:rsidRDefault="008B29A9" w:rsidP="002B518F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</w:p>
        </w:tc>
      </w:tr>
      <w:tr w:rsidR="008B29A9" w:rsidRPr="001A4CD4" w14:paraId="2532F879" w14:textId="77777777" w:rsidTr="00F53887">
        <w:trPr>
          <w:trHeight w:val="300"/>
        </w:trPr>
        <w:tc>
          <w:tcPr>
            <w:tcW w:w="15946" w:type="dxa"/>
            <w:hideMark/>
          </w:tcPr>
          <w:p w14:paraId="69DC7706" w14:textId="4C697177" w:rsidR="008B29A9" w:rsidRPr="001A4CD4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hideMark/>
          </w:tcPr>
          <w:p w14:paraId="49CEFFAA" w14:textId="0432BCF9" w:rsidR="008B29A9" w:rsidRPr="001A4CD4" w:rsidRDefault="008B29A9" w:rsidP="002B518F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</w:p>
        </w:tc>
      </w:tr>
      <w:tr w:rsidR="008B29A9" w:rsidRPr="001A4CD4" w14:paraId="1F6269A9" w14:textId="77777777" w:rsidTr="00F53887">
        <w:trPr>
          <w:trHeight w:val="300"/>
        </w:trPr>
        <w:tc>
          <w:tcPr>
            <w:tcW w:w="15946" w:type="dxa"/>
            <w:hideMark/>
          </w:tcPr>
          <w:p w14:paraId="2F72FA06" w14:textId="29884EA9" w:rsidR="008B29A9" w:rsidRPr="001A4CD4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hideMark/>
          </w:tcPr>
          <w:p w14:paraId="68EE7744" w14:textId="6D3E77B1" w:rsidR="008B29A9" w:rsidRPr="001A4CD4" w:rsidRDefault="008B29A9" w:rsidP="002B518F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</w:p>
        </w:tc>
      </w:tr>
      <w:tr w:rsidR="008B29A9" w:rsidRPr="004B7E04" w14:paraId="43526A62" w14:textId="77777777" w:rsidTr="00F53887">
        <w:trPr>
          <w:trHeight w:val="300"/>
        </w:trPr>
        <w:tc>
          <w:tcPr>
            <w:tcW w:w="15946" w:type="dxa"/>
            <w:hideMark/>
          </w:tcPr>
          <w:p w14:paraId="4A737BDC" w14:textId="2FCFF596" w:rsidR="008B29A9" w:rsidRPr="004B7E04" w:rsidRDefault="008B29A9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hideMark/>
          </w:tcPr>
          <w:p w14:paraId="4B6380D6" w14:textId="580D3CAE" w:rsidR="008B29A9" w:rsidRPr="004B7E04" w:rsidRDefault="008B29A9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8B29A9" w:rsidRPr="004B7E04" w14:paraId="7DDFBA43" w14:textId="77777777" w:rsidTr="00F53887">
        <w:trPr>
          <w:trHeight w:val="300"/>
        </w:trPr>
        <w:tc>
          <w:tcPr>
            <w:tcW w:w="15946" w:type="dxa"/>
            <w:hideMark/>
          </w:tcPr>
          <w:p w14:paraId="4BC806DF" w14:textId="0EDDBA1A" w:rsidR="008B29A9" w:rsidRPr="004B7E04" w:rsidRDefault="008B29A9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hideMark/>
          </w:tcPr>
          <w:p w14:paraId="53BC679C" w14:textId="6B393795" w:rsidR="008B29A9" w:rsidRPr="004B7E04" w:rsidRDefault="008B29A9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8B29A9" w:rsidRPr="004B7E04" w14:paraId="25687733" w14:textId="77777777" w:rsidTr="00F53887">
        <w:trPr>
          <w:trHeight w:val="300"/>
        </w:trPr>
        <w:tc>
          <w:tcPr>
            <w:tcW w:w="15946" w:type="dxa"/>
            <w:hideMark/>
          </w:tcPr>
          <w:p w14:paraId="0AF9A071" w14:textId="0D163B8E" w:rsidR="008B29A9" w:rsidRPr="004B7E04" w:rsidRDefault="008B29A9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hideMark/>
          </w:tcPr>
          <w:p w14:paraId="258CCB85" w14:textId="35BB4459" w:rsidR="008B29A9" w:rsidRPr="004B7E04" w:rsidRDefault="008B29A9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8B29A9" w:rsidRPr="004B7E04" w14:paraId="42486431" w14:textId="77777777" w:rsidTr="00F53887">
        <w:trPr>
          <w:trHeight w:val="300"/>
        </w:trPr>
        <w:tc>
          <w:tcPr>
            <w:tcW w:w="15946" w:type="dxa"/>
            <w:hideMark/>
          </w:tcPr>
          <w:p w14:paraId="33B196C0" w14:textId="6C39E49E" w:rsidR="008B29A9" w:rsidRPr="004F2EFC" w:rsidRDefault="008B29A9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  <w:hideMark/>
          </w:tcPr>
          <w:p w14:paraId="3EF11892" w14:textId="04047CE2" w:rsidR="008B29A9" w:rsidRPr="004F2EFC" w:rsidRDefault="008B29A9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8B29A9" w:rsidRPr="004B7E04" w14:paraId="705CDA53" w14:textId="77777777" w:rsidTr="00F53887">
        <w:trPr>
          <w:trHeight w:val="300"/>
        </w:trPr>
        <w:tc>
          <w:tcPr>
            <w:tcW w:w="15946" w:type="dxa"/>
            <w:hideMark/>
          </w:tcPr>
          <w:p w14:paraId="6E388CC1" w14:textId="3B37AAC4" w:rsidR="008B29A9" w:rsidRPr="004B7E04" w:rsidRDefault="008B29A9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noWrap/>
            <w:hideMark/>
          </w:tcPr>
          <w:p w14:paraId="0A7CC9F8" w14:textId="77777777" w:rsidR="008B29A9" w:rsidRPr="004B7E04" w:rsidRDefault="008B29A9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</w:tr>
      <w:tr w:rsidR="008B29A9" w:rsidRPr="004B7E04" w14:paraId="448B4226" w14:textId="77777777" w:rsidTr="00F53887">
        <w:trPr>
          <w:trHeight w:val="300"/>
        </w:trPr>
        <w:tc>
          <w:tcPr>
            <w:tcW w:w="15946" w:type="dxa"/>
            <w:hideMark/>
          </w:tcPr>
          <w:p w14:paraId="35309AF0" w14:textId="619EF1AD" w:rsidR="008B29A9" w:rsidRPr="004B7E04" w:rsidRDefault="008B29A9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hideMark/>
          </w:tcPr>
          <w:p w14:paraId="24B4BB89" w14:textId="29AA56D6" w:rsidR="008B29A9" w:rsidRPr="004B7E04" w:rsidRDefault="008B29A9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8B29A9" w:rsidRPr="004B7E04" w14:paraId="47EB3783" w14:textId="77777777" w:rsidTr="00F53887">
        <w:trPr>
          <w:trHeight w:val="300"/>
        </w:trPr>
        <w:tc>
          <w:tcPr>
            <w:tcW w:w="15946" w:type="dxa"/>
            <w:hideMark/>
          </w:tcPr>
          <w:p w14:paraId="2D757B4E" w14:textId="06D2132E" w:rsidR="008B29A9" w:rsidRPr="004B7E04" w:rsidRDefault="008B29A9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hideMark/>
          </w:tcPr>
          <w:p w14:paraId="0F082E77" w14:textId="44369178" w:rsidR="008B29A9" w:rsidRPr="004B7E04" w:rsidRDefault="008B29A9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8B29A9" w:rsidRPr="004B7E04" w14:paraId="7553C9AB" w14:textId="77777777" w:rsidTr="00F53887">
        <w:trPr>
          <w:trHeight w:val="300"/>
        </w:trPr>
        <w:tc>
          <w:tcPr>
            <w:tcW w:w="15946" w:type="dxa"/>
            <w:hideMark/>
          </w:tcPr>
          <w:p w14:paraId="25BD83D8" w14:textId="7C77868D" w:rsidR="008B29A9" w:rsidRPr="004B7E04" w:rsidRDefault="008B29A9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hideMark/>
          </w:tcPr>
          <w:p w14:paraId="7277B47B" w14:textId="1071C6E3" w:rsidR="008B29A9" w:rsidRPr="004B7E04" w:rsidRDefault="008B29A9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8B29A9" w:rsidRPr="004B7E04" w14:paraId="7D0308F6" w14:textId="77777777" w:rsidTr="00F53887">
        <w:trPr>
          <w:trHeight w:val="300"/>
        </w:trPr>
        <w:tc>
          <w:tcPr>
            <w:tcW w:w="15946" w:type="dxa"/>
            <w:hideMark/>
          </w:tcPr>
          <w:p w14:paraId="2A6C900C" w14:textId="77E7A916" w:rsidR="008B29A9" w:rsidRPr="004B7E04" w:rsidRDefault="008B29A9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hideMark/>
          </w:tcPr>
          <w:p w14:paraId="21DED7A1" w14:textId="0D4E9ACB" w:rsidR="008B29A9" w:rsidRPr="004B7E04" w:rsidRDefault="008B29A9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8B29A9" w:rsidRPr="004B7E04" w14:paraId="13F574BC" w14:textId="77777777" w:rsidTr="00F53887">
        <w:trPr>
          <w:trHeight w:val="300"/>
        </w:trPr>
        <w:tc>
          <w:tcPr>
            <w:tcW w:w="15946" w:type="dxa"/>
            <w:hideMark/>
          </w:tcPr>
          <w:p w14:paraId="787BBE86" w14:textId="1B952382" w:rsidR="008B29A9" w:rsidRPr="004B7E04" w:rsidRDefault="008B29A9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hideMark/>
          </w:tcPr>
          <w:p w14:paraId="3E490FF1" w14:textId="437FE9D3" w:rsidR="008B29A9" w:rsidRPr="004B7E04" w:rsidRDefault="008B29A9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8B29A9" w:rsidRPr="004B7E04" w14:paraId="1CA5AB8A" w14:textId="77777777" w:rsidTr="00F53887">
        <w:trPr>
          <w:trHeight w:val="300"/>
        </w:trPr>
        <w:tc>
          <w:tcPr>
            <w:tcW w:w="15946" w:type="dxa"/>
            <w:hideMark/>
          </w:tcPr>
          <w:p w14:paraId="4A8BFE27" w14:textId="1D3A14F4" w:rsidR="008B29A9" w:rsidRPr="004B7E04" w:rsidRDefault="008B29A9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hideMark/>
          </w:tcPr>
          <w:p w14:paraId="77A1FE4C" w14:textId="58428B30" w:rsidR="008B29A9" w:rsidRPr="004B7E04" w:rsidRDefault="008B29A9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8B29A9" w:rsidRPr="004B7E04" w14:paraId="30EC151C" w14:textId="77777777" w:rsidTr="00F53887">
        <w:trPr>
          <w:trHeight w:val="300"/>
        </w:trPr>
        <w:tc>
          <w:tcPr>
            <w:tcW w:w="15946" w:type="dxa"/>
            <w:hideMark/>
          </w:tcPr>
          <w:p w14:paraId="1AB27F6A" w14:textId="0BE29345" w:rsidR="008B29A9" w:rsidRPr="004B7E04" w:rsidRDefault="008B29A9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hideMark/>
          </w:tcPr>
          <w:p w14:paraId="4CCEB46A" w14:textId="0E3887F3" w:rsidR="008B29A9" w:rsidRPr="004B7E04" w:rsidRDefault="008B29A9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8B29A9" w:rsidRPr="004B7E04" w14:paraId="2AB36700" w14:textId="77777777" w:rsidTr="00F53887">
        <w:trPr>
          <w:trHeight w:val="300"/>
        </w:trPr>
        <w:tc>
          <w:tcPr>
            <w:tcW w:w="15946" w:type="dxa"/>
            <w:hideMark/>
          </w:tcPr>
          <w:p w14:paraId="6BF29B67" w14:textId="29C42C80" w:rsidR="008B29A9" w:rsidRPr="004B7E04" w:rsidRDefault="008B29A9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hideMark/>
          </w:tcPr>
          <w:p w14:paraId="55409C27" w14:textId="65EBFF51" w:rsidR="008B29A9" w:rsidRPr="004B7E04" w:rsidRDefault="008B29A9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8B29A9" w:rsidRPr="004B7E04" w14:paraId="6C8B39F8" w14:textId="77777777" w:rsidTr="00F53887">
        <w:trPr>
          <w:trHeight w:val="300"/>
        </w:trPr>
        <w:tc>
          <w:tcPr>
            <w:tcW w:w="15946" w:type="dxa"/>
            <w:hideMark/>
          </w:tcPr>
          <w:p w14:paraId="3F8334E1" w14:textId="29AEB7F2" w:rsidR="008B29A9" w:rsidRPr="004F2EFC" w:rsidRDefault="008B29A9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  <w:hideMark/>
          </w:tcPr>
          <w:p w14:paraId="27907953" w14:textId="2ED37982" w:rsidR="008B29A9" w:rsidRPr="004F2EFC" w:rsidRDefault="008B29A9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8B29A9" w:rsidRPr="004B7E04" w14:paraId="347FC8D9" w14:textId="77777777" w:rsidTr="00F53887">
        <w:trPr>
          <w:trHeight w:val="300"/>
        </w:trPr>
        <w:tc>
          <w:tcPr>
            <w:tcW w:w="15946" w:type="dxa"/>
            <w:hideMark/>
          </w:tcPr>
          <w:p w14:paraId="343BD09C" w14:textId="01E94BB8" w:rsidR="008B29A9" w:rsidRPr="004B7E04" w:rsidRDefault="008B29A9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hideMark/>
          </w:tcPr>
          <w:p w14:paraId="75BED1B3" w14:textId="6E0A7D00" w:rsidR="008B29A9" w:rsidRPr="004B7E04" w:rsidRDefault="008B29A9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8B29A9" w:rsidRPr="004B7E04" w14:paraId="374FEFDA" w14:textId="77777777" w:rsidTr="00F53887">
        <w:trPr>
          <w:trHeight w:val="300"/>
        </w:trPr>
        <w:tc>
          <w:tcPr>
            <w:tcW w:w="15946" w:type="dxa"/>
            <w:hideMark/>
          </w:tcPr>
          <w:p w14:paraId="2548FA63" w14:textId="236A5AD2" w:rsidR="008B29A9" w:rsidRPr="004F2EFC" w:rsidRDefault="008B29A9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  <w:hideMark/>
          </w:tcPr>
          <w:p w14:paraId="7BBA5B5D" w14:textId="422AF165" w:rsidR="008B29A9" w:rsidRPr="004F2EFC" w:rsidRDefault="008B29A9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8B29A9" w:rsidRPr="004B7E04" w14:paraId="4488FF79" w14:textId="77777777" w:rsidTr="00F53887">
        <w:trPr>
          <w:trHeight w:val="300"/>
        </w:trPr>
        <w:tc>
          <w:tcPr>
            <w:tcW w:w="15946" w:type="dxa"/>
            <w:hideMark/>
          </w:tcPr>
          <w:p w14:paraId="10B15BC9" w14:textId="047B97FF" w:rsidR="008B29A9" w:rsidRPr="004B7E04" w:rsidRDefault="008B29A9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hideMark/>
          </w:tcPr>
          <w:p w14:paraId="7F1ADC79" w14:textId="1482BF1F" w:rsidR="008B29A9" w:rsidRPr="004B7E04" w:rsidRDefault="008B29A9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8B29A9" w:rsidRPr="004B7E04" w14:paraId="3F8E8C8D" w14:textId="77777777" w:rsidTr="00F53887">
        <w:trPr>
          <w:trHeight w:val="300"/>
        </w:trPr>
        <w:tc>
          <w:tcPr>
            <w:tcW w:w="15946" w:type="dxa"/>
            <w:hideMark/>
          </w:tcPr>
          <w:p w14:paraId="56BDA5FD" w14:textId="76EAC58D" w:rsidR="008B29A9" w:rsidRPr="004B7E04" w:rsidRDefault="008B29A9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hideMark/>
          </w:tcPr>
          <w:p w14:paraId="4495BD5E" w14:textId="27A9A264" w:rsidR="008B29A9" w:rsidRPr="004B7E04" w:rsidRDefault="008B29A9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8B29A9" w:rsidRPr="004B7E04" w14:paraId="4C86DEE2" w14:textId="77777777" w:rsidTr="00F53887">
        <w:trPr>
          <w:trHeight w:val="300"/>
        </w:trPr>
        <w:tc>
          <w:tcPr>
            <w:tcW w:w="15946" w:type="dxa"/>
            <w:hideMark/>
          </w:tcPr>
          <w:p w14:paraId="5AB2C90C" w14:textId="31C7AD05" w:rsidR="008B29A9" w:rsidRPr="004F2EFC" w:rsidRDefault="008B29A9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  <w:hideMark/>
          </w:tcPr>
          <w:p w14:paraId="17D7CAAC" w14:textId="544578B9" w:rsidR="008B29A9" w:rsidRPr="004F2EFC" w:rsidRDefault="008B29A9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8B29A9" w:rsidRPr="004B7E04" w14:paraId="0509EF51" w14:textId="77777777" w:rsidTr="00F53887">
        <w:trPr>
          <w:trHeight w:val="300"/>
        </w:trPr>
        <w:tc>
          <w:tcPr>
            <w:tcW w:w="15946" w:type="dxa"/>
            <w:hideMark/>
          </w:tcPr>
          <w:p w14:paraId="6D2158FE" w14:textId="08353E3B" w:rsidR="008B29A9" w:rsidRPr="004F2EFC" w:rsidRDefault="008B29A9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  <w:hideMark/>
          </w:tcPr>
          <w:p w14:paraId="336000C2" w14:textId="7DA11BEC" w:rsidR="008B29A9" w:rsidRPr="004F2EFC" w:rsidRDefault="008B29A9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8B29A9" w:rsidRPr="004B7E04" w14:paraId="46ADA94B" w14:textId="77777777" w:rsidTr="00F53887">
        <w:trPr>
          <w:trHeight w:val="300"/>
        </w:trPr>
        <w:tc>
          <w:tcPr>
            <w:tcW w:w="15946" w:type="dxa"/>
            <w:hideMark/>
          </w:tcPr>
          <w:p w14:paraId="692EABEC" w14:textId="28B9194F" w:rsidR="008B29A9" w:rsidRPr="004F2EFC" w:rsidRDefault="008B29A9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  <w:hideMark/>
          </w:tcPr>
          <w:p w14:paraId="3E867119" w14:textId="600CA6D1" w:rsidR="008B29A9" w:rsidRPr="004F2EFC" w:rsidRDefault="008B29A9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8B29A9" w:rsidRPr="004B7E04" w14:paraId="471FF255" w14:textId="77777777" w:rsidTr="00F53887">
        <w:trPr>
          <w:trHeight w:val="300"/>
        </w:trPr>
        <w:tc>
          <w:tcPr>
            <w:tcW w:w="15946" w:type="dxa"/>
            <w:hideMark/>
          </w:tcPr>
          <w:p w14:paraId="0F447A97" w14:textId="606885D4" w:rsidR="008B29A9" w:rsidRPr="004F2EFC" w:rsidRDefault="008B29A9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  <w:hideMark/>
          </w:tcPr>
          <w:p w14:paraId="511FAC40" w14:textId="24E2F10E" w:rsidR="008B29A9" w:rsidRPr="004F2EFC" w:rsidRDefault="008B29A9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8B29A9" w:rsidRPr="004B7E04" w14:paraId="0FD9C33F" w14:textId="77777777" w:rsidTr="00F53887">
        <w:trPr>
          <w:trHeight w:val="300"/>
        </w:trPr>
        <w:tc>
          <w:tcPr>
            <w:tcW w:w="15946" w:type="dxa"/>
            <w:hideMark/>
          </w:tcPr>
          <w:p w14:paraId="2FA093FA" w14:textId="3146742A" w:rsidR="008B29A9" w:rsidRPr="004F2EFC" w:rsidRDefault="008B29A9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  <w:hideMark/>
          </w:tcPr>
          <w:p w14:paraId="3E59A347" w14:textId="76E32D12" w:rsidR="008B29A9" w:rsidRPr="004F2EFC" w:rsidRDefault="008B29A9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8B29A9" w:rsidRPr="004B7E04" w14:paraId="37336A4E" w14:textId="77777777" w:rsidTr="00F53887">
        <w:trPr>
          <w:trHeight w:val="300"/>
        </w:trPr>
        <w:tc>
          <w:tcPr>
            <w:tcW w:w="15946" w:type="dxa"/>
            <w:hideMark/>
          </w:tcPr>
          <w:p w14:paraId="3024034E" w14:textId="04450620" w:rsidR="008B29A9" w:rsidRPr="004F2EFC" w:rsidRDefault="008B29A9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  <w:hideMark/>
          </w:tcPr>
          <w:p w14:paraId="709FA2BF" w14:textId="6708B365" w:rsidR="008B29A9" w:rsidRPr="004F2EFC" w:rsidRDefault="008B29A9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8B29A9" w:rsidRPr="004B7E04" w14:paraId="3A181414" w14:textId="77777777" w:rsidTr="00F53887">
        <w:trPr>
          <w:trHeight w:val="300"/>
        </w:trPr>
        <w:tc>
          <w:tcPr>
            <w:tcW w:w="15946" w:type="dxa"/>
            <w:hideMark/>
          </w:tcPr>
          <w:p w14:paraId="4A8201FC" w14:textId="53D70541" w:rsidR="008B29A9" w:rsidRPr="004F2EFC" w:rsidRDefault="008B29A9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  <w:hideMark/>
          </w:tcPr>
          <w:p w14:paraId="7892FD9B" w14:textId="7AF1671A" w:rsidR="008B29A9" w:rsidRPr="004F2EFC" w:rsidRDefault="008B29A9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8B29A9" w:rsidRPr="004B7E04" w14:paraId="043B2549" w14:textId="77777777" w:rsidTr="00F53887">
        <w:trPr>
          <w:trHeight w:val="600"/>
        </w:trPr>
        <w:tc>
          <w:tcPr>
            <w:tcW w:w="15946" w:type="dxa"/>
            <w:hideMark/>
          </w:tcPr>
          <w:p w14:paraId="48C704FA" w14:textId="1A0D3E25" w:rsidR="008B29A9" w:rsidRPr="004F2EFC" w:rsidRDefault="008B29A9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  <w:hideMark/>
          </w:tcPr>
          <w:p w14:paraId="1616D020" w14:textId="0915C1EC" w:rsidR="008B29A9" w:rsidRPr="004F2EFC" w:rsidRDefault="008B29A9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8B29A9" w:rsidRPr="004B7E04" w14:paraId="09CB9335" w14:textId="77777777" w:rsidTr="00F53887">
        <w:trPr>
          <w:trHeight w:val="300"/>
        </w:trPr>
        <w:tc>
          <w:tcPr>
            <w:tcW w:w="15946" w:type="dxa"/>
            <w:hideMark/>
          </w:tcPr>
          <w:p w14:paraId="6C1203D6" w14:textId="22BD4238" w:rsidR="008B29A9" w:rsidRPr="004B7E04" w:rsidRDefault="008B29A9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hideMark/>
          </w:tcPr>
          <w:p w14:paraId="0A2A09EE" w14:textId="51A21CC2" w:rsidR="008B29A9" w:rsidRPr="004B7E04" w:rsidRDefault="008B29A9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8B29A9" w:rsidRPr="004B7E04" w14:paraId="75A91FB4" w14:textId="77777777" w:rsidTr="00F53887">
        <w:trPr>
          <w:trHeight w:val="600"/>
        </w:trPr>
        <w:tc>
          <w:tcPr>
            <w:tcW w:w="15946" w:type="dxa"/>
            <w:hideMark/>
          </w:tcPr>
          <w:p w14:paraId="61DAFE04" w14:textId="53362414" w:rsidR="008B29A9" w:rsidRPr="004F2EFC" w:rsidRDefault="008B29A9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  <w:hideMark/>
          </w:tcPr>
          <w:p w14:paraId="294FCE46" w14:textId="5F12F8CB" w:rsidR="008B29A9" w:rsidRPr="004F2EFC" w:rsidRDefault="008B29A9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8B29A9" w:rsidRPr="004B7E04" w14:paraId="04C63132" w14:textId="77777777" w:rsidTr="00F53887">
        <w:trPr>
          <w:trHeight w:val="600"/>
        </w:trPr>
        <w:tc>
          <w:tcPr>
            <w:tcW w:w="15946" w:type="dxa"/>
            <w:hideMark/>
          </w:tcPr>
          <w:p w14:paraId="74323925" w14:textId="75DF624D" w:rsidR="008B29A9" w:rsidRPr="004F2EFC" w:rsidRDefault="008B29A9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  <w:hideMark/>
          </w:tcPr>
          <w:p w14:paraId="45C72AEA" w14:textId="15CB2D05" w:rsidR="008B29A9" w:rsidRPr="004F2EFC" w:rsidRDefault="008B29A9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8B29A9" w:rsidRPr="004B7E04" w14:paraId="233ACF9A" w14:textId="77777777" w:rsidTr="00F53887">
        <w:trPr>
          <w:trHeight w:val="300"/>
        </w:trPr>
        <w:tc>
          <w:tcPr>
            <w:tcW w:w="15946" w:type="dxa"/>
            <w:hideMark/>
          </w:tcPr>
          <w:p w14:paraId="425A0B01" w14:textId="2E8AD4D6" w:rsidR="008B29A9" w:rsidRPr="004F2EFC" w:rsidRDefault="008B29A9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  <w:hideMark/>
          </w:tcPr>
          <w:p w14:paraId="1364F5EA" w14:textId="1F13DC2D" w:rsidR="008B29A9" w:rsidRPr="004F2EFC" w:rsidRDefault="008B29A9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8B29A9" w:rsidRPr="004B7E04" w14:paraId="430E4265" w14:textId="77777777" w:rsidTr="00F53887">
        <w:trPr>
          <w:trHeight w:val="300"/>
        </w:trPr>
        <w:tc>
          <w:tcPr>
            <w:tcW w:w="15946" w:type="dxa"/>
            <w:hideMark/>
          </w:tcPr>
          <w:p w14:paraId="223B0643" w14:textId="57F27A4C" w:rsidR="008B29A9" w:rsidRPr="004B7E04" w:rsidRDefault="008B29A9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hideMark/>
          </w:tcPr>
          <w:p w14:paraId="4D6BFE79" w14:textId="0C4A882F" w:rsidR="008B29A9" w:rsidRPr="004B7E04" w:rsidRDefault="008B29A9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8B29A9" w:rsidRPr="004B7E04" w14:paraId="2E626635" w14:textId="77777777" w:rsidTr="00F53887">
        <w:trPr>
          <w:trHeight w:val="300"/>
        </w:trPr>
        <w:tc>
          <w:tcPr>
            <w:tcW w:w="15946" w:type="dxa"/>
            <w:hideMark/>
          </w:tcPr>
          <w:p w14:paraId="1515FFC0" w14:textId="22572CFF" w:rsidR="008B29A9" w:rsidRPr="004F2EFC" w:rsidRDefault="008B29A9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  <w:hideMark/>
          </w:tcPr>
          <w:p w14:paraId="0801212D" w14:textId="0565F5C7" w:rsidR="008B29A9" w:rsidRPr="004F2EFC" w:rsidRDefault="008B29A9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8B29A9" w:rsidRPr="004B7E04" w14:paraId="654F3667" w14:textId="77777777" w:rsidTr="00F53887">
        <w:trPr>
          <w:trHeight w:val="300"/>
        </w:trPr>
        <w:tc>
          <w:tcPr>
            <w:tcW w:w="15946" w:type="dxa"/>
            <w:hideMark/>
          </w:tcPr>
          <w:p w14:paraId="0FF7D533" w14:textId="33927D2E" w:rsidR="008B29A9" w:rsidRPr="004F2EFC" w:rsidRDefault="008B29A9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  <w:hideMark/>
          </w:tcPr>
          <w:p w14:paraId="31BAC61E" w14:textId="15D915CB" w:rsidR="008B29A9" w:rsidRPr="004F2EFC" w:rsidRDefault="008B29A9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8B29A9" w:rsidRPr="004B7E04" w14:paraId="1AC7F917" w14:textId="77777777" w:rsidTr="00F53887">
        <w:trPr>
          <w:trHeight w:val="300"/>
        </w:trPr>
        <w:tc>
          <w:tcPr>
            <w:tcW w:w="15946" w:type="dxa"/>
            <w:hideMark/>
          </w:tcPr>
          <w:p w14:paraId="2AE6EE87" w14:textId="4425DC8B" w:rsidR="008B29A9" w:rsidRPr="004B7E04" w:rsidRDefault="008B29A9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hideMark/>
          </w:tcPr>
          <w:p w14:paraId="7859741A" w14:textId="7B8AAB7E" w:rsidR="008B29A9" w:rsidRPr="004B7E04" w:rsidRDefault="008B29A9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8B29A9" w:rsidRPr="004B7E04" w14:paraId="631CB2CF" w14:textId="77777777" w:rsidTr="00F53887">
        <w:trPr>
          <w:trHeight w:val="300"/>
        </w:trPr>
        <w:tc>
          <w:tcPr>
            <w:tcW w:w="15946" w:type="dxa"/>
            <w:hideMark/>
          </w:tcPr>
          <w:p w14:paraId="04ABB3B6" w14:textId="11E1E94D" w:rsidR="008B29A9" w:rsidRPr="004B7E04" w:rsidRDefault="008B29A9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hideMark/>
          </w:tcPr>
          <w:p w14:paraId="4A1A041D" w14:textId="22BFF170" w:rsidR="008B29A9" w:rsidRPr="004B7E04" w:rsidRDefault="008B29A9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8B29A9" w:rsidRPr="004B7E04" w14:paraId="6C537D22" w14:textId="77777777" w:rsidTr="00F53887">
        <w:trPr>
          <w:trHeight w:val="300"/>
        </w:trPr>
        <w:tc>
          <w:tcPr>
            <w:tcW w:w="15946" w:type="dxa"/>
            <w:hideMark/>
          </w:tcPr>
          <w:p w14:paraId="5F04AD14" w14:textId="389E0D96" w:rsidR="008B29A9" w:rsidRPr="004B7E04" w:rsidRDefault="008B29A9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hideMark/>
          </w:tcPr>
          <w:p w14:paraId="5170B819" w14:textId="227BFA4D" w:rsidR="008B29A9" w:rsidRPr="004B7E04" w:rsidRDefault="008B29A9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8B29A9" w:rsidRPr="004B7E04" w14:paraId="6024C121" w14:textId="77777777" w:rsidTr="00F53887">
        <w:trPr>
          <w:trHeight w:val="300"/>
        </w:trPr>
        <w:tc>
          <w:tcPr>
            <w:tcW w:w="15946" w:type="dxa"/>
            <w:hideMark/>
          </w:tcPr>
          <w:p w14:paraId="59F46A53" w14:textId="093E2867" w:rsidR="008B29A9" w:rsidRPr="004B7E04" w:rsidRDefault="008B29A9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  <w:noWrap/>
            <w:hideMark/>
          </w:tcPr>
          <w:p w14:paraId="109FDE6D" w14:textId="30A0B563" w:rsidR="008B29A9" w:rsidRPr="004B7E04" w:rsidRDefault="008B29A9" w:rsidP="002B518F">
            <w:pPr>
              <w:rPr>
                <w:rFonts w:ascii="Calibri" w:eastAsia="Times New Roman" w:hAnsi="Calibri" w:cs="Calibri"/>
                <w:sz w:val="22"/>
                <w:szCs w:val="22"/>
              </w:rPr>
            </w:pPr>
          </w:p>
        </w:tc>
      </w:tr>
      <w:tr w:rsidR="008B29A9" w:rsidRPr="00C13143" w14:paraId="7E32C535" w14:textId="7F5405A5" w:rsidTr="00F53887">
        <w:trPr>
          <w:trHeight w:val="300"/>
        </w:trPr>
        <w:tc>
          <w:tcPr>
            <w:tcW w:w="15946" w:type="dxa"/>
            <w:hideMark/>
          </w:tcPr>
          <w:p w14:paraId="18729109" w14:textId="559FEBEB" w:rsidR="008B29A9" w:rsidRPr="004F2EFC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</w:tcPr>
          <w:p w14:paraId="556979E9" w14:textId="732A6F3C" w:rsidR="008B29A9" w:rsidRPr="004F2EFC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8B29A9" w:rsidRPr="00C13143" w14:paraId="1760B030" w14:textId="47C7DAF1" w:rsidTr="00F53887">
        <w:trPr>
          <w:trHeight w:val="300"/>
        </w:trPr>
        <w:tc>
          <w:tcPr>
            <w:tcW w:w="15946" w:type="dxa"/>
            <w:hideMark/>
          </w:tcPr>
          <w:p w14:paraId="7CC47245" w14:textId="3DFA3AF9" w:rsidR="008B29A9" w:rsidRPr="004F2EFC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</w:tcPr>
          <w:p w14:paraId="59273693" w14:textId="43B524C5" w:rsidR="008B29A9" w:rsidRPr="004F2EFC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8B29A9" w:rsidRPr="00C13143" w14:paraId="7443CDD9" w14:textId="6527AD25" w:rsidTr="00F53887">
        <w:trPr>
          <w:trHeight w:val="300"/>
        </w:trPr>
        <w:tc>
          <w:tcPr>
            <w:tcW w:w="15946" w:type="dxa"/>
            <w:hideMark/>
          </w:tcPr>
          <w:p w14:paraId="7353E34C" w14:textId="175069E4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3E2A4E3E" w14:textId="02FB1EE2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03471AEC" w14:textId="7548B61D" w:rsidTr="00F53887">
        <w:trPr>
          <w:trHeight w:val="300"/>
        </w:trPr>
        <w:tc>
          <w:tcPr>
            <w:tcW w:w="15946" w:type="dxa"/>
            <w:hideMark/>
          </w:tcPr>
          <w:p w14:paraId="683CE5C1" w14:textId="76DC696A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017F6E5A" w14:textId="1EA69DBF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14F121FA" w14:textId="26C9DC63" w:rsidTr="00F53887">
        <w:trPr>
          <w:trHeight w:val="300"/>
        </w:trPr>
        <w:tc>
          <w:tcPr>
            <w:tcW w:w="15946" w:type="dxa"/>
          </w:tcPr>
          <w:p w14:paraId="59E0823C" w14:textId="7BDFC26F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291893FA" w14:textId="3280378C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04266152" w14:textId="0621BE0C" w:rsidTr="00F53887">
        <w:trPr>
          <w:trHeight w:val="300"/>
        </w:trPr>
        <w:tc>
          <w:tcPr>
            <w:tcW w:w="15946" w:type="dxa"/>
          </w:tcPr>
          <w:p w14:paraId="01B126B3" w14:textId="0BC390D9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5784796F" w14:textId="52330E97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1E97F575" w14:textId="21D52B08" w:rsidTr="00F53887">
        <w:trPr>
          <w:trHeight w:val="300"/>
        </w:trPr>
        <w:tc>
          <w:tcPr>
            <w:tcW w:w="15946" w:type="dxa"/>
          </w:tcPr>
          <w:p w14:paraId="4F70346C" w14:textId="3F8F666A" w:rsidR="008B29A9" w:rsidRPr="004F2EFC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</w:tcPr>
          <w:p w14:paraId="09E09F29" w14:textId="68988E13" w:rsidR="008B29A9" w:rsidRPr="004F2EFC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8B29A9" w:rsidRPr="00C13143" w14:paraId="76562A5B" w14:textId="7652EB34" w:rsidTr="00F53887">
        <w:trPr>
          <w:trHeight w:val="600"/>
        </w:trPr>
        <w:tc>
          <w:tcPr>
            <w:tcW w:w="15946" w:type="dxa"/>
          </w:tcPr>
          <w:p w14:paraId="46B05914" w14:textId="16B6BCC2" w:rsidR="008B29A9" w:rsidRPr="004F2EFC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</w:tcPr>
          <w:p w14:paraId="66162C44" w14:textId="7B58BF7B" w:rsidR="008B29A9" w:rsidRPr="004F2EFC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8B29A9" w:rsidRPr="00C13143" w14:paraId="42ED008A" w14:textId="3831508C" w:rsidTr="00F53887">
        <w:trPr>
          <w:trHeight w:val="300"/>
        </w:trPr>
        <w:tc>
          <w:tcPr>
            <w:tcW w:w="15946" w:type="dxa"/>
          </w:tcPr>
          <w:p w14:paraId="62A3D9F2" w14:textId="322329CF" w:rsidR="008B29A9" w:rsidRPr="004F2EFC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</w:tcPr>
          <w:p w14:paraId="56EBE419" w14:textId="7B7427AE" w:rsidR="008B29A9" w:rsidRPr="004F2EFC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8B29A9" w:rsidRPr="00C13143" w14:paraId="76B2BF4A" w14:textId="6B3CF54A" w:rsidTr="00F53887">
        <w:trPr>
          <w:trHeight w:val="300"/>
        </w:trPr>
        <w:tc>
          <w:tcPr>
            <w:tcW w:w="15946" w:type="dxa"/>
          </w:tcPr>
          <w:p w14:paraId="193A8FFE" w14:textId="6607102B" w:rsidR="008B29A9" w:rsidRPr="004F2EFC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</w:tcPr>
          <w:p w14:paraId="1C9B097A" w14:textId="0A07BDBF" w:rsidR="008B29A9" w:rsidRPr="004F2EFC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8B29A9" w:rsidRPr="00C13143" w14:paraId="2DACF129" w14:textId="332A0B78" w:rsidTr="00F53887">
        <w:trPr>
          <w:trHeight w:val="300"/>
        </w:trPr>
        <w:tc>
          <w:tcPr>
            <w:tcW w:w="15946" w:type="dxa"/>
          </w:tcPr>
          <w:p w14:paraId="426166AE" w14:textId="10AF8EC4" w:rsidR="008B29A9" w:rsidRPr="004F2EFC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</w:tcPr>
          <w:p w14:paraId="6F06CC7D" w14:textId="38041BE9" w:rsidR="008B29A9" w:rsidRPr="004F2EFC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8B29A9" w:rsidRPr="00C13143" w14:paraId="1B62A984" w14:textId="1122EAFE" w:rsidTr="00F53887">
        <w:trPr>
          <w:trHeight w:val="300"/>
        </w:trPr>
        <w:tc>
          <w:tcPr>
            <w:tcW w:w="15946" w:type="dxa"/>
          </w:tcPr>
          <w:p w14:paraId="5EAC8477" w14:textId="61C1D61F" w:rsidR="008B29A9" w:rsidRPr="004F2EFC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</w:tcPr>
          <w:p w14:paraId="039DC0A8" w14:textId="3A04B5DE" w:rsidR="008B29A9" w:rsidRPr="004F2EFC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8B29A9" w:rsidRPr="00C13143" w14:paraId="38C0729B" w14:textId="273F7010" w:rsidTr="00F53887">
        <w:trPr>
          <w:trHeight w:val="300"/>
        </w:trPr>
        <w:tc>
          <w:tcPr>
            <w:tcW w:w="15946" w:type="dxa"/>
          </w:tcPr>
          <w:p w14:paraId="330DF017" w14:textId="0FED9AB0" w:rsidR="008B29A9" w:rsidRPr="004F2EFC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</w:tcPr>
          <w:p w14:paraId="47BACA90" w14:textId="6440403F" w:rsidR="008B29A9" w:rsidRPr="004F2EFC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8B29A9" w:rsidRPr="00C13143" w14:paraId="00C00822" w14:textId="00FB421F" w:rsidTr="00F53887">
        <w:trPr>
          <w:trHeight w:val="300"/>
        </w:trPr>
        <w:tc>
          <w:tcPr>
            <w:tcW w:w="15946" w:type="dxa"/>
          </w:tcPr>
          <w:p w14:paraId="49F96C64" w14:textId="1A1DE5A0" w:rsidR="008B29A9" w:rsidRPr="004F2EFC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</w:tcPr>
          <w:p w14:paraId="42244D7E" w14:textId="295417B3" w:rsidR="008B29A9" w:rsidRPr="004F2EFC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8B29A9" w:rsidRPr="00C13143" w14:paraId="66462249" w14:textId="5A312362" w:rsidTr="00F53887">
        <w:trPr>
          <w:trHeight w:val="300"/>
        </w:trPr>
        <w:tc>
          <w:tcPr>
            <w:tcW w:w="15946" w:type="dxa"/>
          </w:tcPr>
          <w:p w14:paraId="62049E9F" w14:textId="5C269825" w:rsidR="008B29A9" w:rsidRPr="004F2EFC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</w:tcPr>
          <w:p w14:paraId="2A275F50" w14:textId="07FEFC6D" w:rsidR="008B29A9" w:rsidRPr="004F2EFC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8B29A9" w:rsidRPr="00C13143" w14:paraId="70D98191" w14:textId="2BDAFD8D" w:rsidTr="00F53887">
        <w:trPr>
          <w:trHeight w:val="300"/>
        </w:trPr>
        <w:tc>
          <w:tcPr>
            <w:tcW w:w="15946" w:type="dxa"/>
          </w:tcPr>
          <w:p w14:paraId="2B9E3EBC" w14:textId="6DA2954E" w:rsidR="008B29A9" w:rsidRPr="004F2EFC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</w:tcPr>
          <w:p w14:paraId="0B3DD95A" w14:textId="4FA7A645" w:rsidR="008B29A9" w:rsidRPr="004F2EFC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8B29A9" w:rsidRPr="00C13143" w14:paraId="0D6E18D9" w14:textId="39674712" w:rsidTr="00F53887">
        <w:trPr>
          <w:trHeight w:val="300"/>
        </w:trPr>
        <w:tc>
          <w:tcPr>
            <w:tcW w:w="15946" w:type="dxa"/>
          </w:tcPr>
          <w:p w14:paraId="634C9E9F" w14:textId="65712669" w:rsidR="008B29A9" w:rsidRPr="004F2EFC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</w:tcPr>
          <w:p w14:paraId="4A1E62EB" w14:textId="1146D54A" w:rsidR="008B29A9" w:rsidRPr="004F2EFC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8B29A9" w:rsidRPr="00C13143" w14:paraId="6EE19722" w14:textId="5AE47832" w:rsidTr="00F53887">
        <w:trPr>
          <w:trHeight w:val="300"/>
        </w:trPr>
        <w:tc>
          <w:tcPr>
            <w:tcW w:w="15946" w:type="dxa"/>
          </w:tcPr>
          <w:p w14:paraId="53BC0390" w14:textId="402F3753" w:rsidR="008B29A9" w:rsidRPr="004F2EFC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</w:tcPr>
          <w:p w14:paraId="09E3F7B9" w14:textId="40DB82A1" w:rsidR="008B29A9" w:rsidRPr="004F2EFC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8B29A9" w:rsidRPr="00C13143" w14:paraId="61502967" w14:textId="56105565" w:rsidTr="00F53887">
        <w:trPr>
          <w:trHeight w:val="300"/>
        </w:trPr>
        <w:tc>
          <w:tcPr>
            <w:tcW w:w="15946" w:type="dxa"/>
          </w:tcPr>
          <w:p w14:paraId="5F6FDBCD" w14:textId="7E333273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4BA8F881" w14:textId="6E6A4703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56BB70E0" w14:textId="6C74CD4B" w:rsidTr="00F53887">
        <w:trPr>
          <w:trHeight w:val="300"/>
        </w:trPr>
        <w:tc>
          <w:tcPr>
            <w:tcW w:w="15946" w:type="dxa"/>
          </w:tcPr>
          <w:p w14:paraId="5B513DC4" w14:textId="229059FC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57F49840" w14:textId="0D23696E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6E018CDC" w14:textId="559F023B" w:rsidTr="00F53887">
        <w:trPr>
          <w:trHeight w:val="300"/>
        </w:trPr>
        <w:tc>
          <w:tcPr>
            <w:tcW w:w="15946" w:type="dxa"/>
          </w:tcPr>
          <w:p w14:paraId="6FE6380F" w14:textId="176824B9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50256221" w14:textId="16D8D4CB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430B39AF" w14:textId="3D13FE2D" w:rsidTr="00F53887">
        <w:trPr>
          <w:trHeight w:val="300"/>
        </w:trPr>
        <w:tc>
          <w:tcPr>
            <w:tcW w:w="15946" w:type="dxa"/>
          </w:tcPr>
          <w:p w14:paraId="4C85C60A" w14:textId="1AA08F72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430ACB3B" w14:textId="115590CC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3B1EE3FF" w14:textId="399FCA39" w:rsidTr="00F53887">
        <w:trPr>
          <w:trHeight w:val="300"/>
        </w:trPr>
        <w:tc>
          <w:tcPr>
            <w:tcW w:w="15946" w:type="dxa"/>
          </w:tcPr>
          <w:p w14:paraId="20B0D66D" w14:textId="02B5D29E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421DCF3D" w14:textId="1CABB7C5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26508B97" w14:textId="1126C81E" w:rsidTr="00F53887">
        <w:trPr>
          <w:trHeight w:val="300"/>
        </w:trPr>
        <w:tc>
          <w:tcPr>
            <w:tcW w:w="15946" w:type="dxa"/>
          </w:tcPr>
          <w:p w14:paraId="2B1D83A8" w14:textId="67D8CBE7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17D7D3DC" w14:textId="145DA6E8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78F236A4" w14:textId="3E39E5C3" w:rsidTr="00F53887">
        <w:trPr>
          <w:trHeight w:val="300"/>
        </w:trPr>
        <w:tc>
          <w:tcPr>
            <w:tcW w:w="15946" w:type="dxa"/>
          </w:tcPr>
          <w:p w14:paraId="7B07E53C" w14:textId="14C66F87" w:rsidR="008B29A9" w:rsidRPr="004F2EFC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</w:tcPr>
          <w:p w14:paraId="4E303DD5" w14:textId="0313418D" w:rsidR="008B29A9" w:rsidRPr="004F2EFC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8B29A9" w:rsidRPr="00C13143" w14:paraId="19BF84AB" w14:textId="270EE305" w:rsidTr="00F53887">
        <w:trPr>
          <w:trHeight w:val="300"/>
        </w:trPr>
        <w:tc>
          <w:tcPr>
            <w:tcW w:w="15946" w:type="dxa"/>
          </w:tcPr>
          <w:p w14:paraId="7F27178D" w14:textId="7D281196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01280E30" w14:textId="1BB15574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44A1174D" w14:textId="50DA0263" w:rsidTr="00F53887">
        <w:trPr>
          <w:trHeight w:val="300"/>
        </w:trPr>
        <w:tc>
          <w:tcPr>
            <w:tcW w:w="15946" w:type="dxa"/>
          </w:tcPr>
          <w:p w14:paraId="6351651E" w14:textId="442EBDB8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569A83BA" w14:textId="0537AE84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0941997B" w14:textId="570BD3C9" w:rsidTr="00F53887">
        <w:trPr>
          <w:trHeight w:val="300"/>
        </w:trPr>
        <w:tc>
          <w:tcPr>
            <w:tcW w:w="15946" w:type="dxa"/>
          </w:tcPr>
          <w:p w14:paraId="7307B1EC" w14:textId="03A9E850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7BC8A2C7" w14:textId="5031056C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70965287" w14:textId="03F56AB6" w:rsidTr="00F53887">
        <w:trPr>
          <w:trHeight w:val="300"/>
        </w:trPr>
        <w:tc>
          <w:tcPr>
            <w:tcW w:w="15946" w:type="dxa"/>
          </w:tcPr>
          <w:p w14:paraId="34A9C925" w14:textId="07A06406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790B7BD1" w14:textId="28420401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6EEC0823" w14:textId="53530CF7" w:rsidTr="00F53887">
        <w:trPr>
          <w:trHeight w:val="300"/>
        </w:trPr>
        <w:tc>
          <w:tcPr>
            <w:tcW w:w="15946" w:type="dxa"/>
          </w:tcPr>
          <w:p w14:paraId="51E8E6D3" w14:textId="73FCD551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3425360D" w14:textId="2F29DC80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75FFC565" w14:textId="519019A5" w:rsidTr="00F53887">
        <w:trPr>
          <w:trHeight w:val="300"/>
        </w:trPr>
        <w:tc>
          <w:tcPr>
            <w:tcW w:w="15946" w:type="dxa"/>
          </w:tcPr>
          <w:p w14:paraId="70011E99" w14:textId="51DE6172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2034B1ED" w14:textId="459074D1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1637AFA2" w14:textId="628F3090" w:rsidTr="00F53887">
        <w:trPr>
          <w:trHeight w:val="300"/>
        </w:trPr>
        <w:tc>
          <w:tcPr>
            <w:tcW w:w="15946" w:type="dxa"/>
          </w:tcPr>
          <w:p w14:paraId="7044B098" w14:textId="3E6A7FF6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2A47003F" w14:textId="5B4D455A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12FA27EA" w14:textId="5ABAF8BF" w:rsidTr="00F53887">
        <w:trPr>
          <w:trHeight w:val="300"/>
        </w:trPr>
        <w:tc>
          <w:tcPr>
            <w:tcW w:w="15946" w:type="dxa"/>
          </w:tcPr>
          <w:p w14:paraId="7159896E" w14:textId="3FB1D4CC" w:rsidR="008B29A9" w:rsidRPr="004F2EFC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15946" w:type="dxa"/>
          </w:tcPr>
          <w:p w14:paraId="51E5969F" w14:textId="16BBDA49" w:rsidR="008B29A9" w:rsidRPr="004F2EFC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8B29A9" w:rsidRPr="00C13143" w14:paraId="44181370" w14:textId="2116F9C2" w:rsidTr="00F53887">
        <w:trPr>
          <w:trHeight w:val="300"/>
        </w:trPr>
        <w:tc>
          <w:tcPr>
            <w:tcW w:w="15946" w:type="dxa"/>
          </w:tcPr>
          <w:p w14:paraId="21DA05AA" w14:textId="634D36D6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097839C2" w14:textId="243D6B61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45F8850A" w14:textId="64665C33" w:rsidTr="00F53887">
        <w:trPr>
          <w:trHeight w:val="300"/>
        </w:trPr>
        <w:tc>
          <w:tcPr>
            <w:tcW w:w="15946" w:type="dxa"/>
          </w:tcPr>
          <w:p w14:paraId="6AAE90DE" w14:textId="6AF026FA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45EBFF1F" w14:textId="243D9E57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3883171C" w14:textId="6C698A64" w:rsidTr="00F53887">
        <w:trPr>
          <w:trHeight w:val="300"/>
        </w:trPr>
        <w:tc>
          <w:tcPr>
            <w:tcW w:w="15946" w:type="dxa"/>
          </w:tcPr>
          <w:p w14:paraId="6A14BC27" w14:textId="123F1BD4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27EF079B" w14:textId="1A142794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45D807D1" w14:textId="596E3AFB" w:rsidTr="00F53887">
        <w:trPr>
          <w:trHeight w:val="300"/>
        </w:trPr>
        <w:tc>
          <w:tcPr>
            <w:tcW w:w="15946" w:type="dxa"/>
          </w:tcPr>
          <w:p w14:paraId="181A5914" w14:textId="26D6F8D0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74D9A019" w14:textId="1A1B5D4C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153250F2" w14:textId="34FBF70F" w:rsidTr="00F53887">
        <w:trPr>
          <w:trHeight w:val="300"/>
        </w:trPr>
        <w:tc>
          <w:tcPr>
            <w:tcW w:w="15946" w:type="dxa"/>
          </w:tcPr>
          <w:p w14:paraId="0BB0B592" w14:textId="3D293C11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4141D6E9" w14:textId="201412FD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3E30EA2F" w14:textId="2A7FD4D8" w:rsidTr="00F53887">
        <w:trPr>
          <w:trHeight w:val="300"/>
        </w:trPr>
        <w:tc>
          <w:tcPr>
            <w:tcW w:w="15946" w:type="dxa"/>
          </w:tcPr>
          <w:p w14:paraId="46582284" w14:textId="72FFBA6D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05153D10" w14:textId="71F22EF1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6D00E9F4" w14:textId="1AD43315" w:rsidTr="00F53887">
        <w:trPr>
          <w:trHeight w:val="300"/>
        </w:trPr>
        <w:tc>
          <w:tcPr>
            <w:tcW w:w="15946" w:type="dxa"/>
          </w:tcPr>
          <w:p w14:paraId="7594EACE" w14:textId="29115D50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59B85CCE" w14:textId="579FD092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6CE09887" w14:textId="10CD432D" w:rsidTr="00F53887">
        <w:trPr>
          <w:trHeight w:val="300"/>
        </w:trPr>
        <w:tc>
          <w:tcPr>
            <w:tcW w:w="15946" w:type="dxa"/>
          </w:tcPr>
          <w:p w14:paraId="571C1F10" w14:textId="133935A4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2D96BDE3" w14:textId="1A358B99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187A3539" w14:textId="0AFF6B36" w:rsidTr="00F53887">
        <w:trPr>
          <w:trHeight w:val="300"/>
        </w:trPr>
        <w:tc>
          <w:tcPr>
            <w:tcW w:w="15946" w:type="dxa"/>
          </w:tcPr>
          <w:p w14:paraId="7F486C93" w14:textId="5FC1EC29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03C09D82" w14:textId="14CB8BE1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14958570" w14:textId="0F67421F" w:rsidTr="00F53887">
        <w:trPr>
          <w:trHeight w:val="300"/>
        </w:trPr>
        <w:tc>
          <w:tcPr>
            <w:tcW w:w="15946" w:type="dxa"/>
          </w:tcPr>
          <w:p w14:paraId="23587BE3" w14:textId="342FCE37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07605417" w14:textId="2D8DCE4B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20E3A699" w14:textId="1586AC02" w:rsidTr="00F53887">
        <w:trPr>
          <w:trHeight w:val="300"/>
        </w:trPr>
        <w:tc>
          <w:tcPr>
            <w:tcW w:w="15946" w:type="dxa"/>
          </w:tcPr>
          <w:p w14:paraId="472CE896" w14:textId="09968633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6A817E4C" w14:textId="2906EBF3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C13143" w14:paraId="030EB7A3" w14:textId="04D724F2" w:rsidTr="00F53887">
        <w:trPr>
          <w:trHeight w:val="300"/>
        </w:trPr>
        <w:tc>
          <w:tcPr>
            <w:tcW w:w="15946" w:type="dxa"/>
          </w:tcPr>
          <w:p w14:paraId="587B08D5" w14:textId="16BE1BA3" w:rsidR="008B29A9" w:rsidRPr="00C13143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4CB10AA4" w14:textId="6EA6F97D" w:rsidR="008B29A9" w:rsidRPr="00843E17" w:rsidRDefault="008B29A9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8B29A9" w:rsidRPr="00F6204E" w14:paraId="7A9CEFBB" w14:textId="68678D2B" w:rsidTr="00F53887">
        <w:trPr>
          <w:trHeight w:val="300"/>
        </w:trPr>
        <w:tc>
          <w:tcPr>
            <w:tcW w:w="15946" w:type="dxa"/>
          </w:tcPr>
          <w:p w14:paraId="2D8FA440" w14:textId="5DF9460F" w:rsidR="008B29A9" w:rsidRPr="00F6204E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679FA43A" w14:textId="6570C03A" w:rsidR="008B29A9" w:rsidRPr="003C7213" w:rsidRDefault="008B29A9" w:rsidP="002B518F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  <w:tr w:rsidR="008B29A9" w:rsidRPr="00F6204E" w14:paraId="02A4A42C" w14:textId="3D880D2A" w:rsidTr="00F53887">
        <w:trPr>
          <w:trHeight w:val="242"/>
        </w:trPr>
        <w:tc>
          <w:tcPr>
            <w:tcW w:w="15946" w:type="dxa"/>
          </w:tcPr>
          <w:p w14:paraId="71A5D9E2" w14:textId="3F019620" w:rsidR="008B29A9" w:rsidRPr="00F6204E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276DD7F4" w14:textId="318B5420" w:rsidR="008B29A9" w:rsidRPr="003C7213" w:rsidRDefault="008B29A9" w:rsidP="002B518F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  <w:tr w:rsidR="008B29A9" w:rsidRPr="00F6204E" w14:paraId="4B2B3D13" w14:textId="47297878" w:rsidTr="00F53887">
        <w:trPr>
          <w:trHeight w:val="350"/>
        </w:trPr>
        <w:tc>
          <w:tcPr>
            <w:tcW w:w="15946" w:type="dxa"/>
          </w:tcPr>
          <w:p w14:paraId="013AE336" w14:textId="3AE919F3" w:rsidR="008B29A9" w:rsidRPr="00F6204E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1CFF6977" w14:textId="49272E69" w:rsidR="008B29A9" w:rsidRPr="003C7213" w:rsidRDefault="008B29A9" w:rsidP="002B518F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  <w:tr w:rsidR="008B29A9" w:rsidRPr="00F6204E" w14:paraId="3983B1DF" w14:textId="2A697FD3" w:rsidTr="00F53887">
        <w:trPr>
          <w:trHeight w:val="300"/>
        </w:trPr>
        <w:tc>
          <w:tcPr>
            <w:tcW w:w="15946" w:type="dxa"/>
          </w:tcPr>
          <w:p w14:paraId="54D2E40D" w14:textId="1B954E54" w:rsidR="008B29A9" w:rsidRPr="00F6204E" w:rsidRDefault="008B29A9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15946" w:type="dxa"/>
          </w:tcPr>
          <w:p w14:paraId="2C597C06" w14:textId="7F2C435D" w:rsidR="008B29A9" w:rsidRPr="003C7213" w:rsidRDefault="008B29A9" w:rsidP="002B518F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</w:tbl>
    <w:p w14:paraId="58338972" w14:textId="46FB115E" w:rsidR="00216637" w:rsidRDefault="00216637"/>
    <w:sectPr w:rsidR="00216637" w:rsidSect="003C58AE">
      <w:pgSz w:w="12240" w:h="15840"/>
      <w:pgMar w:top="720" w:right="1080" w:bottom="720" w:left="1080" w:header="720" w:footer="720" w:gutter="0"/>
      <w:pgBorders w:zOrder="back" w:display="notFirstPage" w:offsetFrom="page">
        <w:top w:val="single" w:sz="12" w:space="31" w:color="521B93"/>
        <w:left w:val="single" w:sz="12" w:space="31" w:color="521B93"/>
        <w:bottom w:val="single" w:sz="12" w:space="31" w:color="521B93"/>
        <w:right w:val="single" w:sz="12" w:space="31" w:color="521B93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Univers">
    <w:altName w:val="Calibri"/>
    <w:charset w:val="00"/>
    <w:family w:val="swiss"/>
    <w:pitch w:val="variable"/>
    <w:sig w:usb0="80000287" w:usb1="00000000" w:usb2="00000000" w:usb3="00000000" w:csb0="0000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eiryo">
    <w:altName w:val="メイリオ"/>
    <w:panose1 w:val="00000000000000000000"/>
    <w:charset w:val="8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ews Gothic MT"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8791D88"/>
    <w:multiLevelType w:val="hybridMultilevel"/>
    <w:tmpl w:val="F6F48886"/>
    <w:lvl w:ilvl="0" w:tplc="C7105518">
      <w:start w:val="1"/>
      <w:numFmt w:val="bullet"/>
      <w:lvlText w:val="»"/>
      <w:lvlJc w:val="left"/>
      <w:pPr>
        <w:ind w:left="720" w:hanging="360"/>
      </w:pPr>
      <w:rPr>
        <w:rFonts w:ascii="Univers" w:hAnsi="Univer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6276198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BA0107"/>
    <w:rsid w:val="00010635"/>
    <w:rsid w:val="0002236C"/>
    <w:rsid w:val="00023AB1"/>
    <w:rsid w:val="000B0E05"/>
    <w:rsid w:val="001040D9"/>
    <w:rsid w:val="0012409A"/>
    <w:rsid w:val="00150FCC"/>
    <w:rsid w:val="00165F1E"/>
    <w:rsid w:val="001A4CD4"/>
    <w:rsid w:val="001A703D"/>
    <w:rsid w:val="00207091"/>
    <w:rsid w:val="00216637"/>
    <w:rsid w:val="00257C1F"/>
    <w:rsid w:val="002B518F"/>
    <w:rsid w:val="00344B76"/>
    <w:rsid w:val="00345782"/>
    <w:rsid w:val="0038081E"/>
    <w:rsid w:val="0038177B"/>
    <w:rsid w:val="00394A54"/>
    <w:rsid w:val="0039672C"/>
    <w:rsid w:val="003B69E6"/>
    <w:rsid w:val="003C58AE"/>
    <w:rsid w:val="003C7213"/>
    <w:rsid w:val="003D752B"/>
    <w:rsid w:val="00465A78"/>
    <w:rsid w:val="004B1C3C"/>
    <w:rsid w:val="004B7E04"/>
    <w:rsid w:val="004F2EFC"/>
    <w:rsid w:val="00533A4C"/>
    <w:rsid w:val="00560343"/>
    <w:rsid w:val="005A16A9"/>
    <w:rsid w:val="005A4F9D"/>
    <w:rsid w:val="005B2C5E"/>
    <w:rsid w:val="005C3A67"/>
    <w:rsid w:val="006A6D21"/>
    <w:rsid w:val="007069C4"/>
    <w:rsid w:val="007431A5"/>
    <w:rsid w:val="00775AAA"/>
    <w:rsid w:val="007860BA"/>
    <w:rsid w:val="007A69F1"/>
    <w:rsid w:val="007B571C"/>
    <w:rsid w:val="007B7F62"/>
    <w:rsid w:val="007D4813"/>
    <w:rsid w:val="00806910"/>
    <w:rsid w:val="0082582D"/>
    <w:rsid w:val="00827171"/>
    <w:rsid w:val="00843E17"/>
    <w:rsid w:val="008A3A08"/>
    <w:rsid w:val="008B29A9"/>
    <w:rsid w:val="0099658F"/>
    <w:rsid w:val="00996A1C"/>
    <w:rsid w:val="00997047"/>
    <w:rsid w:val="009C6C21"/>
    <w:rsid w:val="00A13389"/>
    <w:rsid w:val="00A14B9F"/>
    <w:rsid w:val="00A218F0"/>
    <w:rsid w:val="00A82E84"/>
    <w:rsid w:val="00AB53F8"/>
    <w:rsid w:val="00B35B7D"/>
    <w:rsid w:val="00B64837"/>
    <w:rsid w:val="00BA0107"/>
    <w:rsid w:val="00C13143"/>
    <w:rsid w:val="00C453BA"/>
    <w:rsid w:val="00C63403"/>
    <w:rsid w:val="00CC474D"/>
    <w:rsid w:val="00CD53F1"/>
    <w:rsid w:val="00CE00A2"/>
    <w:rsid w:val="00D10DA5"/>
    <w:rsid w:val="00E218E7"/>
    <w:rsid w:val="00E57D55"/>
    <w:rsid w:val="00EE16FE"/>
    <w:rsid w:val="00F269A4"/>
    <w:rsid w:val="00F53887"/>
    <w:rsid w:val="00F6204E"/>
    <w:rsid w:val="00F7141B"/>
    <w:rsid w:val="00FB78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9"/>
    <o:shapelayout v:ext="edit">
      <o:idmap v:ext="edit" data="1"/>
    </o:shapelayout>
  </w:shapeDefaults>
  <w:decimalSymbol w:val="."/>
  <w:listSeparator w:val=","/>
  <w14:docId w14:val="0DBE2063"/>
  <w15:docId w15:val="{08A59CD5-653E-46E4-99D5-174C7BCACB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Heading2">
    <w:name w:val="heading 2"/>
    <w:basedOn w:val="Normal"/>
    <w:next w:val="NormalIndent"/>
    <w:link w:val="Heading2Char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Caption">
    <w:name w:val="caption"/>
    <w:basedOn w:val="Normal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Heading2Char">
    <w:name w:val="Heading 2 Char"/>
    <w:basedOn w:val="DefaultParagraphFont"/>
    <w:link w:val="Heading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NormalIndent">
    <w:name w:val="Normal Indent"/>
    <w:basedOn w:val="Normal"/>
    <w:uiPriority w:val="8"/>
    <w:unhideWhenUsed/>
    <w:qFormat/>
    <w:pPr>
      <w:ind w:left="720"/>
      <w:jc w:val="right"/>
    </w:pPr>
  </w:style>
  <w:style w:type="paragraph" w:styleId="ListParagraph">
    <w:name w:val="List Paragraph"/>
    <w:basedOn w:val="Normal"/>
    <w:uiPriority w:val="34"/>
    <w:unhideWhenUsed/>
    <w:qFormat/>
    <w:rsid w:val="003B69E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D752B"/>
    <w:rPr>
      <w:color w:val="FF621D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D752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D53F1"/>
    <w:rPr>
      <w:color w:val="F3D26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57D55"/>
    <w:rPr>
      <w:color w:val="605E5C"/>
      <w:shd w:val="clear" w:color="auto" w:fill="E1DFDD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4F2EFC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4F2EFC"/>
    <w:rPr>
      <w:rFonts w:ascii="Arial" w:eastAsia="Times New Roman" w:hAnsi="Arial" w:cs="Arial"/>
      <w:vanish/>
      <w:sz w:val="16"/>
      <w:szCs w:val="16"/>
    </w:rPr>
  </w:style>
  <w:style w:type="character" w:customStyle="1" w:styleId="loginboxcontrol">
    <w:name w:val="loginboxcontrol"/>
    <w:basedOn w:val="DefaultParagraphFont"/>
    <w:rsid w:val="004F2EFC"/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4F2EFC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4F2EFC"/>
    <w:rPr>
      <w:rFonts w:ascii="Arial" w:eastAsia="Times New Roman" w:hAnsi="Arial" w:cs="Arial"/>
      <w:vanish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4F2E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jobinfoline">
    <w:name w:val="jobinfoline"/>
    <w:basedOn w:val="DefaultParagraphFont"/>
    <w:rsid w:val="004F2E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98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0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7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984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8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74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22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03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8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7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688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67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92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3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7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18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17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0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593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17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4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70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18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0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15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3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46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56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41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4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6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8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93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473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7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71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4172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48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6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154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694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36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09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572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512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473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202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55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2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378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69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0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085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168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82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7422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332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002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701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8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450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23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68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45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933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42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77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36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6617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379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348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957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396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76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8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65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879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66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129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55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85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021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60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797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95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971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18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73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031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33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83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26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39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172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77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39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40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69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97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329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9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403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003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5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9470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947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548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29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53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1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40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5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77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58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93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597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20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15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720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606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28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207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505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8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59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2112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26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43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23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635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24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410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831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2295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93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90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12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4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238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3241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1731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8797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5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61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4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90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29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5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0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58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77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0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317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0537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936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243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23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48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28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31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0595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9384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671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3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0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70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216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72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51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89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04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356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34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04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740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22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023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054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094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28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3627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2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99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2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840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74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37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3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2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23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798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76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71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28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62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67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44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944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42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64808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57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487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474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832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140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54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0798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492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971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301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213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922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392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94608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550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44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38581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58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093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061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171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382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376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913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79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808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09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33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848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20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249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37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2079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7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53577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69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1859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3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141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7567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162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90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580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385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87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126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9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01328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1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5645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46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4413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693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6866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1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3099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078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6212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607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28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5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478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947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671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3989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191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195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313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311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40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4651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33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3573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44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817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7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1277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21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16637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35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091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087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340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233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250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31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4482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6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2482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963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34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2560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628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9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754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207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8547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644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667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71463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1063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461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181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97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3729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34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771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50372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80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67348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287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732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22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290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27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3678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5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374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66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001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72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481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2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9205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32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946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10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8905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798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0270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355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95223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52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754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038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00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05418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80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28202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06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3091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09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95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979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014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1208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505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389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7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97452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721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321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5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516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0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995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510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3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240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42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0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1557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3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23298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400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1119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39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115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343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38888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00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2810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21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5120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85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177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65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2869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328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02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4572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57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4760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8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1432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973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854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34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957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82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75033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476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11660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55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204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82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71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8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638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3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952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1728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85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658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707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0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0709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35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013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560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655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699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64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95128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30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7517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157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752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96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984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2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34450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51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699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715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8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169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246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16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955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69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3452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73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5442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944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223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071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812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8912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123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61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438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292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2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947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15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06782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30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614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765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10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0807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6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3459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5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470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07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780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78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90427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16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1661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49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757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200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920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58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303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34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389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86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9355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1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9059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0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80722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613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3421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14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467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47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579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5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854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8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506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468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92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209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6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6742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2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723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96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7413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106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12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12769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29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3507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44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51659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0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394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715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591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91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563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20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5498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3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9999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7702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72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974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53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3435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66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136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9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174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51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636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6388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34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8308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44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9879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472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0183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079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80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10331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171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774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92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771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8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1398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7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17845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287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9048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3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9885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25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132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056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806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7222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8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6562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536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616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51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42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219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1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34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047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74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287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806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80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103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990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00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40613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202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91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39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794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73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02551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030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06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65338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845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57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7876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38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6369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68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221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3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8891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05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901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96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07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05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2699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83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7458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63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233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37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129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98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2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9420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8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014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521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0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8374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4267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90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274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37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7549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443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5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325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98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4955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16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9270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91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129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470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3517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26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663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3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56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43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52458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532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6750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994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41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382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49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283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9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34218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07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8347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029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47567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8317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7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840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615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95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613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8835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8298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965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0902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68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2595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47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3560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7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449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615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61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41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706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70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430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28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9513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372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40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05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12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4888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267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3312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4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2909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159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452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907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454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433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321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1322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1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7790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794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4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5916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9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6132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090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90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363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609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256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34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638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005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14912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17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5189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39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640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15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47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930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7346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9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8393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00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63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53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431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52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41407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03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560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24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7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7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4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719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339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7415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986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7565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142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112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240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266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4757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5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288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40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945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30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743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171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9850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544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368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946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558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816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035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303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72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0423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536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859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38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291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447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385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38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87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78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98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74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5749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036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26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0018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52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3614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667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0580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44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82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70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412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83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53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993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30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1590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86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86535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58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5499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35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5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3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7831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81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133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02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3299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190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3321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58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0653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945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341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08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763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06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3502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93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3922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31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404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6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5905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67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227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93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686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28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45507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50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355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3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620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213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051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41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061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649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6750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36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1499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574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1233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37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085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10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367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1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2528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23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4837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8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270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121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27028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456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57081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80178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776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607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607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7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4156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921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02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8619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14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36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558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9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7681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748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6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6484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28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766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50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3234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09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6582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05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659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0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9011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87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94769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396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6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132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55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117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6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4497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930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9601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41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6162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50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2625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12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7815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705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03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70873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305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4738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616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1012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84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225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69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220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169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489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64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568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749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638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98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262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78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45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997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928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0730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26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043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59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59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5121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5263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55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9098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25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7621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32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34739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33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03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78703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99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119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06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9665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863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854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31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0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4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909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14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06101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589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4370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2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11377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2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61451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300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6556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895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38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8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425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858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3541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3588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2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3921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84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6041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356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69400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93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17205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862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256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78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533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99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498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720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77618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05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804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3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0529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089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100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37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524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47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59147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273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8091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12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125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28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519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9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4770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573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91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009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585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614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59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3187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91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202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60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016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047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5216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2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377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647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23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422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036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954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58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119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41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550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64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9223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25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82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056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80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947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13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184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09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9248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07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963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5757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5413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06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999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19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30438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53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513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317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704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09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912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95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869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98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60307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1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43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882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946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9876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840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59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89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5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598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0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672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09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64178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71960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5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8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48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1315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8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092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45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400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87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4077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606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32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797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29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816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934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05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821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4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59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79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180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189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6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13847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514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695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461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350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12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4203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445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4493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59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457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89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45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7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0731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38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65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570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352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76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5394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640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58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1991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188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6895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31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573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51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312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10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7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882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779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7487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59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396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1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43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16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04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00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49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1611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36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04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19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19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207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746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08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931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88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0442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32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1167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875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0936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56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761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24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281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32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81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41035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53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036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24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7658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26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38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5782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92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679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97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875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966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550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109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628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78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367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710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2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8465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11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675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058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84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174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34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0212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3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7327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7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38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9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84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2497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962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23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54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04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4459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7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477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81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72033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325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9392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686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909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0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333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09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09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841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69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2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58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77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0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014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79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20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42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9750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78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1712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270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91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2615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406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84240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761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887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69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9188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81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1880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491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10419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473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989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038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3425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2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89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3051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30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7946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46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174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008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675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54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724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5321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92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838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524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953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97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8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775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144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5433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3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41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972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72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4800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43681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93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084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694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121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591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087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0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315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512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2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777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2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5078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685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9935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364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833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2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333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964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071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0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9930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17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83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3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7629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9924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958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6552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52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9559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70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95957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510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95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01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57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44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1984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37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3297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85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4563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53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588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53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632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339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72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107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25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5111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47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576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9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8193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0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3519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87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431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544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51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236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742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7413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14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8139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41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257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44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0521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85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925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481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3178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35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4286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62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93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0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066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4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5951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865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45227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09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92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65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5009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050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8628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17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984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59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3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185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28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17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576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346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4592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8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3263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82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1952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70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6488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53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0391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11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5858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52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0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38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6860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37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4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4300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634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4381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25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2706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16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971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05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136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376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17013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517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898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0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92278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186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94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037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77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4152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55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95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3106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20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433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27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79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191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812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49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65862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92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283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41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2518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2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2136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32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2284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7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027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17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7764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94239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76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207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921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4797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71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551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46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799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87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874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4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2451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2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3763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1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959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1815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22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89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1270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1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133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7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601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63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36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369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34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985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435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3349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80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41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425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1530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652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998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70375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0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3149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56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9612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92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9289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915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700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31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632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9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7088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1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8379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84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9538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33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5728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176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73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35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780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93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3665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47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940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06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73766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39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42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57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2545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8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23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919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4259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571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382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13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1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555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5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91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63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9902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6898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80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0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605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08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614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31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29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00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907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958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80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019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1545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7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5793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7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25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47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93386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19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50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26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7473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4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8851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24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218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288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024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12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74865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95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7228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76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3461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906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1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61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212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885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7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8343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92317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82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9846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684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5931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01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7904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84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4022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59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9861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688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637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36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157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23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300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25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466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472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95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1202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992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15833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587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832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50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1221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31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726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8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3458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720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8355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931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899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024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29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3872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0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84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1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30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474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541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31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3579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26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2012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858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426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19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41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3331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4896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739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3071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4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503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389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699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0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536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8473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11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951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70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0102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4137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68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0849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49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16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88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5931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33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983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733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2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327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111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054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4070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2561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6" w:color="CCCCCC"/>
                <w:right w:val="none" w:sz="0" w:space="0" w:color="auto"/>
              </w:divBdr>
              <w:divsChild>
                <w:div w:id="1301033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400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7582159">
              <w:marLeft w:val="0"/>
              <w:marRight w:val="0"/>
              <w:marTop w:val="60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28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0" w:color="CCCCCC"/>
                    <w:right w:val="none" w:sz="0" w:space="0" w:color="auto"/>
                  </w:divBdr>
                  <w:divsChild>
                    <w:div w:id="1000617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22457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075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83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5430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2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9710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8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354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69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712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4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0243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23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1532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367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65810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85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4.jpg"/><Relationship Id="rId18" Type="http://schemas.openxmlformats.org/officeDocument/2006/relationships/hyperlink" Target="mailto:bboyd@versability.org" TargetMode="External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hyperlink" Target="mailto:vgreatwood@versability.org" TargetMode="External"/><Relationship Id="rId7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hyperlink" Target="mailto:phardy@versability.org" TargetMode="External"/><Relationship Id="rId25" Type="http://schemas.openxmlformats.org/officeDocument/2006/relationships/hyperlink" Target="https://www.paycomonline.net/v4/ats/web.php/jobs/ViewJobDetails?job=74077&amp;clientkey=3EB405662AD37B4E9FC6F5697092A609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s://www.paycomonline.net/v4/ats/web.php/jobs?clientkey=3EB405662AD37B4E9FC6F5697092A609" TargetMode="External"/><Relationship Id="rId20" Type="http://schemas.openxmlformats.org/officeDocument/2006/relationships/hyperlink" Target="mailto:wehire@versability.org" TargetMode="Externa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image" Target="media/image2.jpg"/><Relationship Id="rId24" Type="http://schemas.openxmlformats.org/officeDocument/2006/relationships/hyperlink" Target="https://recruiting.paylocity.com/Recruiting/Jobs/Details/1099425" TargetMode="External"/><Relationship Id="rId5" Type="http://schemas.openxmlformats.org/officeDocument/2006/relationships/customXml" Target="../customXml/item5.xml"/><Relationship Id="rId15" Type="http://schemas.openxmlformats.org/officeDocument/2006/relationships/hyperlink" Target="http://www.versability.org" TargetMode="External"/><Relationship Id="rId23" Type="http://schemas.openxmlformats.org/officeDocument/2006/relationships/hyperlink" Target="https://recruiting.paylocity.com/Recruiting/Jobs/Details/1024878" TargetMode="External"/><Relationship Id="rId10" Type="http://schemas.openxmlformats.org/officeDocument/2006/relationships/image" Target="media/image1.png"/><Relationship Id="rId19" Type="http://schemas.openxmlformats.org/officeDocument/2006/relationships/hyperlink" Target="mailto:ecollins@versability.org" TargetMode="Externa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5.jpg"/><Relationship Id="rId22" Type="http://schemas.openxmlformats.org/officeDocument/2006/relationships/image" Target="media/image6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2E2E405031D74DB051ADDB3D34E572" ma:contentTypeVersion="5" ma:contentTypeDescription="Create a new document." ma:contentTypeScope="" ma:versionID="e0009f9404bcb9590f313d2c358460f1">
  <xsd:schema xmlns:xsd="http://www.w3.org/2001/XMLSchema" xmlns:xs="http://www.w3.org/2001/XMLSchema" xmlns:p="http://schemas.microsoft.com/office/2006/metadata/properties" xmlns:ns2="498267d4-2a5a-4c72-99d3-cf7236a95ce8" targetNamespace="http://schemas.microsoft.com/office/2006/metadata/properties" ma:root="true" ma:fieldsID="06e76fce95f74677884cb27b0c6533f2" ns2:_="">
    <xsd:import namespace="498267d4-2a5a-4c72-99d3-cf7236a95ce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ingHintHash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8267d4-2a5a-4c72-99d3-cf7236a95ce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2" nillable="true" ma:displayName="Sharing Hint Hash" ma:internalName="SharingHintHash" ma:readOnly="true">
      <xsd:simpleType>
        <xsd:restriction base="dms:Text"/>
      </xsd:simple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98267d4-2a5a-4c72-99d3-cf7236a95ce8">CTQFD2CFPMXN-979-699</_dlc_DocId>
    <_dlc_DocIdUrl xmlns="498267d4-2a5a-4c72-99d3-cf7236a95ce8">
      <Url>https://msft.spoppe.com/teams/cpub/teams/Consumer/templates/_layouts/15/DocIdRedir.aspx?ID=CTQFD2CFPMXN-979-699</Url>
      <Description>CTQFD2CFPMXN-979-699</Description>
    </_dlc_DocIdUrl>
    <SharedWithDetails xmlns="498267d4-2a5a-4c72-99d3-cf7236a95ce8">{}</SharedWithDetails>
    <SharedWithUsers xmlns="498267d4-2a5a-4c72-99d3-cf7236a95ce8">
      <UserInfo>
        <DisplayName/>
        <AccountId xsi:nil="true"/>
        <AccountType/>
      </UserInfo>
    </SharedWithUsers>
    <SharingHintHash xmlns="498267d4-2a5a-4c72-99d3-cf7236a95ce8">1245024977</SharingHintHash>
  </documentManagement>
</p:properties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BBAC77-A114-44D2-8F32-44B88D84BB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8267d4-2a5a-4c72-99d3-cf7236a95c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F74CC2B-9BFA-4522-85E7-9DAF2F6EDCC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C2AAD48-C095-42FA-B48E-673BADEE4496}">
  <ds:schemaRefs>
    <ds:schemaRef ds:uri="http://schemas.microsoft.com/office/2006/metadata/properties"/>
    <ds:schemaRef ds:uri="http://schemas.microsoft.com/office/infopath/2007/PartnerControls"/>
    <ds:schemaRef ds:uri="498267d4-2a5a-4c72-99d3-cf7236a95ce8"/>
  </ds:schemaRefs>
</ds:datastoreItem>
</file>

<file path=customXml/itemProps4.xml><?xml version="1.0" encoding="utf-8"?>
<ds:datastoreItem xmlns:ds="http://schemas.openxmlformats.org/officeDocument/2006/customXml" ds:itemID="{EB5C5C4A-57CD-4669-831C-4E00CD7FF52E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B81E095C-2FE6-4729-BFD4-5905B5F6CB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1697</TotalTime>
  <Pages>7</Pages>
  <Words>1226</Words>
  <Characters>6992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Eqwasha Collins</cp:lastModifiedBy>
  <cp:revision>1</cp:revision>
  <cp:lastPrinted>2021-06-25T15:53:00Z</cp:lastPrinted>
  <dcterms:created xsi:type="dcterms:W3CDTF">2023-02-17T14:51:00Z</dcterms:created>
  <dcterms:modified xsi:type="dcterms:W3CDTF">2023-06-09T17:37:00Z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0x010100012E2E405031D74DB051ADDB3D34E572</vt:lpwstr>
  </property>
  <property fmtid="{D5CDD505-2E9C-101B-9397-08002B2CF9AE}" pid="3" name="_dlc_DocIdItemGuid">
    <vt:lpwstr>99d7d4bc-a8b2-4e0f-af6a-3738d3ab469d</vt:lpwstr>
  </property>
</Properties>
</file>