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66DDF7" w14:textId="3418E59A" w:rsidR="005C3A67" w:rsidRPr="00A67A70" w:rsidRDefault="00CD53F1" w:rsidP="00A67A70">
      <w:pPr>
        <w:pStyle w:val="Heading1"/>
        <w:spacing w:before="100" w:beforeAutospacing="1" w:after="0" w:line="240" w:lineRule="auto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23ADF104">
            <wp:simplePos x="0" y="0"/>
            <wp:positionH relativeFrom="column">
              <wp:posOffset>1830532</wp:posOffset>
            </wp:positionH>
            <wp:positionV relativeFrom="paragraph">
              <wp:posOffset>114300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107"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107"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107"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107"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3C" w:rsidRPr="00CD53F1">
        <w:rPr>
          <w:b/>
          <w:bCs/>
          <w:noProof/>
          <w:color w:val="521B93"/>
          <w:sz w:val="32"/>
          <w:szCs w:val="28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EB174CD" wp14:editId="4E71788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21B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21B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21B93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E022B" w14:textId="553D0CF1" w:rsidR="00216637" w:rsidRDefault="00216637">
                            <w:pPr>
                              <w:pStyle w:val="Title"/>
                            </w:pPr>
                          </w:p>
                          <w:p w14:paraId="4F15EE62" w14:textId="5A1F672F" w:rsidR="00216637" w:rsidRDefault="00216637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174CD" id="Rectangle 1" o:spid="_x0000_s1026" style="position:absolute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" fillcolor="#2c0559" stroked="f" strokeweight="2pt">
                <v:fill color2="#51129c" rotate="t" focusposition=".5,.5" focussize="" colors="0 #2c0559;.5 #430d82;1 #51129c" focus="100%" type="gradientRadial"/>
                <v:textbox>
                  <w:txbxContent>
                    <w:p w14:paraId="1B2E022B" w14:textId="553D0CF1" w:rsidR="00216637" w:rsidRDefault="00216637">
                      <w:pPr>
                        <w:pStyle w:val="Title"/>
                      </w:pPr>
                    </w:p>
                    <w:p w14:paraId="4F15EE62" w14:textId="5A1F672F" w:rsidR="00216637" w:rsidRDefault="00216637">
                      <w:pPr>
                        <w:pStyle w:val="Subtitle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3B69E6" w:rsidRPr="005C3A67">
        <w:rPr>
          <w:b/>
          <w:bCs/>
          <w:color w:val="521B93"/>
          <w:sz w:val="32"/>
        </w:rPr>
        <w:t>Interested in applying?</w:t>
      </w:r>
      <w:r w:rsidR="003D752B" w:rsidRPr="005C3A67">
        <w:rPr>
          <w:b/>
          <w:bCs/>
          <w:color w:val="521B93"/>
          <w:sz w:val="32"/>
        </w:rPr>
        <w:t xml:space="preserve"> </w:t>
      </w:r>
    </w:p>
    <w:p w14:paraId="6253EB65" w14:textId="06B4300F" w:rsidR="003B69E6" w:rsidRPr="00887AD4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4"/>
          <w:szCs w:val="24"/>
        </w:rPr>
      </w:pPr>
      <w:r w:rsidRPr="00887AD4">
        <w:rPr>
          <w:rFonts w:asciiTheme="majorHAnsi" w:hAnsiTheme="majorHAnsi"/>
          <w:b/>
          <w:bCs/>
          <w:sz w:val="24"/>
          <w:szCs w:val="24"/>
        </w:rPr>
        <w:t xml:space="preserve">All jobs are posted on </w:t>
      </w:r>
      <w:hyperlink r:id="rId15" w:history="1">
        <w:r w:rsidRPr="00887AD4">
          <w:rPr>
            <w:rStyle w:val="Hyperlink"/>
            <w:rFonts w:asciiTheme="majorHAnsi" w:hAnsiTheme="majorHAnsi"/>
            <w:b/>
            <w:bCs/>
            <w:color w:val="521B93"/>
            <w:sz w:val="24"/>
            <w:szCs w:val="24"/>
          </w:rPr>
          <w:t>www.versability.org</w:t>
        </w:r>
      </w:hyperlink>
      <w:r w:rsidRPr="00887AD4">
        <w:rPr>
          <w:rFonts w:asciiTheme="majorHAnsi" w:hAnsiTheme="majorHAnsi"/>
          <w:b/>
          <w:bCs/>
          <w:sz w:val="24"/>
          <w:szCs w:val="24"/>
        </w:rPr>
        <w:t>.</w:t>
      </w:r>
    </w:p>
    <w:p w14:paraId="7AB88A2F" w14:textId="72298863" w:rsidR="003D752B" w:rsidRPr="00887AD4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4"/>
          <w:szCs w:val="24"/>
        </w:rPr>
      </w:pPr>
      <w:r w:rsidRPr="00887AD4">
        <w:rPr>
          <w:rFonts w:asciiTheme="majorHAnsi" w:hAnsiTheme="majorHAnsi"/>
          <w:b/>
          <w:bCs/>
          <w:sz w:val="24"/>
          <w:szCs w:val="24"/>
        </w:rPr>
        <w:t xml:space="preserve">Click the orange </w:t>
      </w:r>
      <w:r w:rsidR="0082582D" w:rsidRPr="00887AD4">
        <w:rPr>
          <w:rFonts w:asciiTheme="majorHAnsi" w:hAnsiTheme="majorHAnsi"/>
          <w:b/>
          <w:bCs/>
          <w:sz w:val="24"/>
          <w:szCs w:val="24"/>
        </w:rPr>
        <w:t>“</w:t>
      </w:r>
      <w:r w:rsidRPr="00887AD4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887AD4">
        <w:rPr>
          <w:rFonts w:asciiTheme="majorHAnsi" w:hAnsiTheme="majorHAnsi"/>
          <w:b/>
          <w:bCs/>
          <w:sz w:val="24"/>
          <w:szCs w:val="24"/>
        </w:rPr>
        <w:t>”</w:t>
      </w:r>
      <w:r w:rsidRPr="00887AD4">
        <w:rPr>
          <w:rFonts w:asciiTheme="majorHAnsi" w:hAnsiTheme="majorHAnsi"/>
          <w:b/>
          <w:bCs/>
          <w:sz w:val="24"/>
          <w:szCs w:val="24"/>
        </w:rPr>
        <w:t xml:space="preserve"> button at the top of the homepage to apply.</w:t>
      </w:r>
    </w:p>
    <w:p w14:paraId="02D968BA" w14:textId="2498748C" w:rsidR="00B62DD5" w:rsidRPr="00887AD4" w:rsidRDefault="00E57D55" w:rsidP="007A69F1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4"/>
          <w:szCs w:val="24"/>
        </w:rPr>
      </w:pPr>
      <w:r w:rsidRPr="00887AD4">
        <w:rPr>
          <w:rFonts w:asciiTheme="majorHAnsi" w:hAnsiTheme="majorHAnsi"/>
          <w:b/>
          <w:bCs/>
          <w:sz w:val="24"/>
          <w:szCs w:val="24"/>
        </w:rPr>
        <w:t xml:space="preserve">Or </w:t>
      </w:r>
      <w:proofErr w:type="gramStart"/>
      <w:r w:rsidRPr="00887AD4">
        <w:rPr>
          <w:rFonts w:asciiTheme="majorHAnsi" w:hAnsiTheme="majorHAnsi"/>
          <w:b/>
          <w:bCs/>
          <w:sz w:val="24"/>
          <w:szCs w:val="24"/>
        </w:rPr>
        <w:t>Click</w:t>
      </w:r>
      <w:proofErr w:type="gramEnd"/>
      <w:r w:rsidRPr="00887AD4">
        <w:rPr>
          <w:rFonts w:asciiTheme="majorHAnsi" w:hAnsiTheme="majorHAnsi"/>
          <w:b/>
          <w:bCs/>
          <w:sz w:val="24"/>
          <w:szCs w:val="24"/>
        </w:rPr>
        <w:t xml:space="preserve"> this link</w:t>
      </w:r>
      <w:r w:rsidR="00B62DD5" w:rsidRPr="00887AD4">
        <w:rPr>
          <w:rFonts w:asciiTheme="majorHAnsi" w:hAnsiTheme="majorHAnsi"/>
          <w:b/>
          <w:bCs/>
          <w:sz w:val="24"/>
          <w:szCs w:val="24"/>
        </w:rPr>
        <w:t xml:space="preserve">: </w:t>
      </w:r>
      <w:hyperlink r:id="rId16" w:history="1">
        <w:proofErr w:type="spellStart"/>
        <w:r w:rsidR="00405087" w:rsidRPr="00405087">
          <w:rPr>
            <w:color w:val="0000FF"/>
            <w:u w:val="single"/>
          </w:rPr>
          <w:t>VersAbility</w:t>
        </w:r>
        <w:proofErr w:type="spellEnd"/>
        <w:r w:rsidR="00405087" w:rsidRPr="00405087">
          <w:rPr>
            <w:color w:val="0000FF"/>
            <w:u w:val="single"/>
          </w:rPr>
          <w:t xml:space="preserve"> Resources Inc. Career Opportunities (prismhr-hire.com)</w:t>
        </w:r>
      </w:hyperlink>
    </w:p>
    <w:p w14:paraId="53023B66" w14:textId="113B898F" w:rsidR="00A67A70" w:rsidRPr="00A67A70" w:rsidRDefault="00B62DD5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4"/>
          <w:szCs w:val="24"/>
        </w:rPr>
      </w:pPr>
      <w:r w:rsidRPr="00887AD4">
        <w:rPr>
          <w:rFonts w:asciiTheme="majorHAnsi" w:hAnsiTheme="majorHAnsi"/>
          <w:b/>
          <w:bCs/>
          <w:sz w:val="24"/>
          <w:szCs w:val="24"/>
        </w:rPr>
        <w:t xml:space="preserve">Questions : </w:t>
      </w:r>
      <w:hyperlink r:id="rId17" w:history="1">
        <w:r w:rsidRPr="00887AD4">
          <w:rPr>
            <w:rStyle w:val="Hyperlink"/>
            <w:rFonts w:asciiTheme="majorHAnsi" w:hAnsiTheme="majorHAnsi"/>
            <w:b/>
            <w:bCs/>
            <w:sz w:val="24"/>
            <w:szCs w:val="24"/>
          </w:rPr>
          <w:t>phardy@versability.org</w:t>
        </w:r>
      </w:hyperlink>
      <w:r w:rsidRPr="00887AD4">
        <w:rPr>
          <w:rFonts w:asciiTheme="majorHAnsi" w:hAnsiTheme="majorHAnsi"/>
          <w:b/>
          <w:bCs/>
          <w:sz w:val="24"/>
          <w:szCs w:val="24"/>
        </w:rPr>
        <w:t xml:space="preserve"> or </w:t>
      </w:r>
      <w:hyperlink r:id="rId18" w:history="1">
        <w:r w:rsidRPr="00887AD4">
          <w:rPr>
            <w:rStyle w:val="Hyperlink"/>
            <w:rFonts w:asciiTheme="majorHAnsi" w:hAnsiTheme="majorHAnsi"/>
            <w:b/>
            <w:bCs/>
            <w:sz w:val="24"/>
            <w:szCs w:val="24"/>
          </w:rPr>
          <w:t>wehire@versability.org</w:t>
        </w:r>
      </w:hyperlink>
      <w:r w:rsidRPr="00887AD4">
        <w:rPr>
          <w:rFonts w:asciiTheme="majorHAnsi" w:hAnsiTheme="majorHAnsi"/>
          <w:b/>
          <w:bCs/>
          <w:sz w:val="24"/>
          <w:szCs w:val="24"/>
        </w:rPr>
        <w:t xml:space="preserve"> </w:t>
      </w:r>
      <w:r w:rsidR="00A67A70"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begin"/>
      </w:r>
      <w:r w:rsidR="00A67A70" w:rsidRPr="00A67A70">
        <w:rPr>
          <w:rFonts w:ascii="Arial" w:eastAsia="Times New Roman" w:hAnsi="Arial" w:cs="Arial"/>
          <w:color w:val="666666"/>
          <w:sz w:val="16"/>
          <w:szCs w:val="16"/>
        </w:rPr>
        <w:instrText>HYPERLINK "https://versability-resources-inc.prismhr-hire.com/job/698509/laborer-norfolk-ship-provisioning-logistics-food-provisions"</w:instrText>
      </w:r>
      <w:r w:rsidR="00A67A70"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separate"/>
      </w:r>
    </w:p>
    <w:p w14:paraId="17AD93B2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before="105" w:after="105" w:line="240" w:lineRule="auto"/>
        <w:outlineLvl w:val="1"/>
        <w:rPr>
          <w:rFonts w:ascii="Times New Roman" w:eastAsia="Times New Roman" w:hAnsi="Times New Roman" w:cs="Times New Roman"/>
          <w:b/>
          <w:bCs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olor w:val="0000FF"/>
          <w:sz w:val="16"/>
          <w:szCs w:val="16"/>
        </w:rPr>
        <w:t>Laborer Norfolk Ship Provisioning Logistics Food Provisions</w:t>
      </w:r>
    </w:p>
    <w:p w14:paraId="7907CCC2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line="240" w:lineRule="auto"/>
        <w:rPr>
          <w:sz w:val="16"/>
          <w:szCs w:val="16"/>
        </w:rPr>
      </w:pPr>
      <w:r w:rsidRPr="00A67A70">
        <w:rPr>
          <w:sz w:val="16"/>
          <w:szCs w:val="16"/>
        </w:rPr>
        <w:fldChar w:fldCharType="end"/>
      </w:r>
      <w:r w:rsidRPr="00A67A70">
        <w:rPr>
          <w:sz w:val="16"/>
          <w:szCs w:val="16"/>
        </w:rPr>
        <w:t>Laborer</w:t>
      </w:r>
    </w:p>
    <w:p w14:paraId="3B47180D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  <w:t>NORFOLK, VA</w:t>
      </w:r>
    </w:p>
    <w:p w14:paraId="31728204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t>$24.08 Hourly</w:t>
      </w:r>
    </w:p>
    <w:p w14:paraId="10F29E62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olor w:val="0000FF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begin"/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instrText>HYPERLINK "https://versability-resources-inc.prismhr-hire.com/job/768061/general-clerk-ii-norfolk-administrative-norfolk-va"</w:instrText>
      </w:r>
      <w:r w:rsidRPr="00A67A70">
        <w:rPr>
          <w:sz w:val="16"/>
          <w:szCs w:val="16"/>
        </w:rPr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separate"/>
      </w:r>
      <w:r w:rsidRPr="00A67A70">
        <w:rPr>
          <w:rFonts w:ascii="Arial" w:eastAsia="Times New Roman" w:hAnsi="Arial" w:cs="Arial"/>
          <w:b/>
          <w:bCs/>
          <w:color w:val="0000FF"/>
          <w:sz w:val="16"/>
          <w:szCs w:val="16"/>
        </w:rPr>
        <w:t>General Clerk II Norfolk Administrative Norfolk VA</w:t>
      </w:r>
    </w:p>
    <w:p w14:paraId="46B2E1A7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line="240" w:lineRule="auto"/>
        <w:rPr>
          <w:sz w:val="16"/>
          <w:szCs w:val="16"/>
        </w:rPr>
      </w:pPr>
      <w:r w:rsidRPr="00A67A70">
        <w:rPr>
          <w:sz w:val="16"/>
          <w:szCs w:val="16"/>
        </w:rPr>
        <w:fldChar w:fldCharType="end"/>
      </w:r>
      <w:r w:rsidRPr="00A67A70">
        <w:rPr>
          <w:sz w:val="16"/>
          <w:szCs w:val="16"/>
        </w:rPr>
        <w:t>Administrative</w:t>
      </w:r>
    </w:p>
    <w:p w14:paraId="5787AB84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  <w:t>NORFOLK, VA</w:t>
      </w:r>
    </w:p>
    <w:p w14:paraId="0ACBDDB8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t>$17.20 Hourly</w:t>
      </w:r>
    </w:p>
    <w:p w14:paraId="4A058B7F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b/>
          <w:bCs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begin"/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instrText>HYPERLINK "https://versability-resources-inc.prismhr-hire.com/job/761896/full-time-evening-direct-support-professional-community-living"</w:instrText>
      </w:r>
      <w:r w:rsidRPr="00A67A70">
        <w:rPr>
          <w:sz w:val="16"/>
          <w:szCs w:val="16"/>
        </w:rPr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separate"/>
      </w:r>
      <w:r w:rsidRPr="00A67A70">
        <w:rPr>
          <w:rFonts w:ascii="Arial" w:eastAsia="Times New Roman" w:hAnsi="Arial" w:cs="Arial"/>
          <w:b/>
          <w:bCs/>
          <w:color w:val="0000FF"/>
          <w:sz w:val="16"/>
          <w:szCs w:val="16"/>
        </w:rPr>
        <w:t>FULL TIME EVENING Direct Support Professional- Community Living</w:t>
      </w:r>
    </w:p>
    <w:p w14:paraId="51C5750E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line="240" w:lineRule="auto"/>
        <w:rPr>
          <w:sz w:val="16"/>
          <w:szCs w:val="16"/>
        </w:rPr>
      </w:pPr>
      <w:r w:rsidRPr="00A67A70">
        <w:rPr>
          <w:sz w:val="16"/>
          <w:szCs w:val="16"/>
        </w:rPr>
        <w:fldChar w:fldCharType="end"/>
      </w:r>
      <w:r w:rsidRPr="00A67A70">
        <w:rPr>
          <w:sz w:val="16"/>
          <w:szCs w:val="16"/>
        </w:rPr>
        <w:t>Direct Support</w:t>
      </w:r>
    </w:p>
    <w:p w14:paraId="1F2885D6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  <w:t>NEWPORT NEWS, VA</w:t>
      </w:r>
    </w:p>
    <w:p w14:paraId="70A31DDC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t>$17.06 Hourly</w:t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begin"/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instrText>HYPERLINK "https://versability-resources-inc.prismhr-hire.com/job/761933/food-service-worker-yorktown-naval-weapons-station"</w:instrText>
      </w:r>
      <w:r w:rsidRPr="00A67A70">
        <w:rPr>
          <w:sz w:val="16"/>
          <w:szCs w:val="16"/>
        </w:rPr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separate"/>
      </w:r>
    </w:p>
    <w:p w14:paraId="3CBD66D3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before="105" w:after="105" w:line="240" w:lineRule="auto"/>
        <w:outlineLvl w:val="1"/>
        <w:rPr>
          <w:rFonts w:ascii="Times New Roman" w:eastAsia="Times New Roman" w:hAnsi="Times New Roman" w:cs="Times New Roman"/>
          <w:b/>
          <w:bCs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olor w:val="0000FF"/>
          <w:sz w:val="16"/>
          <w:szCs w:val="16"/>
        </w:rPr>
        <w:t>Food Service Worker Yorktown Naval Weapons Station</w:t>
      </w:r>
    </w:p>
    <w:p w14:paraId="491E87B1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line="240" w:lineRule="auto"/>
        <w:rPr>
          <w:sz w:val="16"/>
          <w:szCs w:val="16"/>
        </w:rPr>
      </w:pPr>
      <w:r w:rsidRPr="00A67A70">
        <w:rPr>
          <w:sz w:val="16"/>
          <w:szCs w:val="16"/>
        </w:rPr>
        <w:fldChar w:fldCharType="end"/>
      </w:r>
      <w:r w:rsidRPr="00A67A70">
        <w:rPr>
          <w:sz w:val="16"/>
          <w:szCs w:val="16"/>
        </w:rPr>
        <w:t>Food Service</w:t>
      </w:r>
    </w:p>
    <w:p w14:paraId="33485F61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  <w:t>YORKTOWN, VA</w:t>
      </w:r>
    </w:p>
    <w:p w14:paraId="7A7FCA0D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t>$17.20 Hour</w:t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begin"/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instrText>HYPERLINK "https://versability-resources-inc.prismhr-hire.com/job/748632/janitor-custodial-part-time-evenings-yorktown-naval-weapons-station"</w:instrText>
      </w:r>
      <w:r w:rsidRPr="00A67A70">
        <w:rPr>
          <w:sz w:val="16"/>
          <w:szCs w:val="16"/>
        </w:rPr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separate"/>
      </w:r>
    </w:p>
    <w:p w14:paraId="13774F4F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before="105" w:after="105" w:line="240" w:lineRule="auto"/>
        <w:outlineLvl w:val="1"/>
        <w:rPr>
          <w:rFonts w:ascii="Times New Roman" w:eastAsia="Times New Roman" w:hAnsi="Times New Roman" w:cs="Times New Roman"/>
          <w:b/>
          <w:bCs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olor w:val="0000FF"/>
          <w:sz w:val="16"/>
          <w:szCs w:val="16"/>
        </w:rPr>
        <w:t>Janitor Custodial Part Time Evenings Yorktown Naval Weapons Station</w:t>
      </w:r>
    </w:p>
    <w:p w14:paraId="632A4378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line="240" w:lineRule="auto"/>
        <w:rPr>
          <w:sz w:val="16"/>
          <w:szCs w:val="16"/>
        </w:rPr>
      </w:pPr>
      <w:r w:rsidRPr="00A67A70">
        <w:rPr>
          <w:sz w:val="16"/>
          <w:szCs w:val="16"/>
        </w:rPr>
        <w:fldChar w:fldCharType="end"/>
      </w:r>
      <w:r w:rsidRPr="00A67A70">
        <w:rPr>
          <w:sz w:val="16"/>
          <w:szCs w:val="16"/>
        </w:rPr>
        <w:t>Custodial</w:t>
      </w:r>
    </w:p>
    <w:p w14:paraId="676B2E27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  <w:t>YORKTOWN, VA</w:t>
      </w:r>
    </w:p>
    <w:p w14:paraId="15D68D06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t>$17.20 Hourly</w:t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begin"/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instrText>HYPERLINK "https://versability-resources-inc.prismhr-hire.com/job/747339/hr-leave-of-absence-and-compliance-specialist"</w:instrText>
      </w:r>
      <w:r w:rsidRPr="00A67A70">
        <w:rPr>
          <w:sz w:val="16"/>
          <w:szCs w:val="16"/>
        </w:rPr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separate"/>
      </w:r>
    </w:p>
    <w:p w14:paraId="62ECE682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before="105" w:after="105" w:line="240" w:lineRule="auto"/>
        <w:outlineLvl w:val="1"/>
        <w:rPr>
          <w:rFonts w:ascii="Times New Roman" w:eastAsia="Times New Roman" w:hAnsi="Times New Roman" w:cs="Times New Roman"/>
          <w:b/>
          <w:bCs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olor w:val="0000FF"/>
          <w:sz w:val="16"/>
          <w:szCs w:val="16"/>
        </w:rPr>
        <w:t>HR Leave of Absence and Compliance Specialist</w:t>
      </w:r>
    </w:p>
    <w:p w14:paraId="3554066F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line="240" w:lineRule="auto"/>
        <w:rPr>
          <w:sz w:val="16"/>
          <w:szCs w:val="16"/>
        </w:rPr>
      </w:pPr>
      <w:r w:rsidRPr="00A67A70">
        <w:rPr>
          <w:sz w:val="16"/>
          <w:szCs w:val="16"/>
        </w:rPr>
        <w:fldChar w:fldCharType="end"/>
      </w:r>
      <w:r w:rsidRPr="00A67A70">
        <w:rPr>
          <w:sz w:val="16"/>
          <w:szCs w:val="16"/>
        </w:rPr>
        <w:t>Staff</w:t>
      </w:r>
    </w:p>
    <w:p w14:paraId="738797CE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  <w:t>HAMPTON, VA</w:t>
      </w:r>
    </w:p>
    <w:p w14:paraId="33D79E9E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t>$58,000 ‒ $72,500 Annually</w:t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begin"/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instrText>HYPERLINK "https://versability-resources-inc.prismhr-hire.com/job/699282/employment-specialist"</w:instrText>
      </w:r>
      <w:r w:rsidRPr="00A67A70">
        <w:rPr>
          <w:sz w:val="16"/>
          <w:szCs w:val="16"/>
        </w:rPr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separate"/>
      </w:r>
    </w:p>
    <w:p w14:paraId="71ECD2B6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before="105" w:after="105" w:line="240" w:lineRule="auto"/>
        <w:outlineLvl w:val="1"/>
        <w:rPr>
          <w:rFonts w:ascii="Times New Roman" w:eastAsia="Times New Roman" w:hAnsi="Times New Roman" w:cs="Times New Roman"/>
          <w:b/>
          <w:bCs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olor w:val="0000FF"/>
          <w:sz w:val="16"/>
          <w:szCs w:val="16"/>
        </w:rPr>
        <w:t>Employment Specialist</w:t>
      </w:r>
    </w:p>
    <w:p w14:paraId="255C7C9E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line="240" w:lineRule="auto"/>
        <w:rPr>
          <w:sz w:val="16"/>
          <w:szCs w:val="16"/>
        </w:rPr>
      </w:pPr>
      <w:r w:rsidRPr="00A67A70">
        <w:rPr>
          <w:sz w:val="16"/>
          <w:szCs w:val="16"/>
        </w:rPr>
        <w:fldChar w:fldCharType="end"/>
      </w:r>
      <w:r w:rsidRPr="00A67A70">
        <w:rPr>
          <w:sz w:val="16"/>
          <w:szCs w:val="16"/>
        </w:rPr>
        <w:t>Supported Employment</w:t>
      </w:r>
    </w:p>
    <w:p w14:paraId="68256D79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  <w:t>HAMPTON, VA</w:t>
      </w:r>
    </w:p>
    <w:p w14:paraId="7EE59E02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t>$23.40 ‒ $25.10 Hourly</w:t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begin"/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instrText>HYPERLINK "https://versability-resources-inc.prismhr-hire.com/job/702484/lead-food-service-worker-yorktown-naval-weapons-station"</w:instrText>
      </w:r>
      <w:r w:rsidRPr="00A67A70">
        <w:rPr>
          <w:sz w:val="16"/>
          <w:szCs w:val="16"/>
        </w:rPr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separate"/>
      </w:r>
    </w:p>
    <w:p w14:paraId="49EBB7E0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before="105" w:after="105" w:line="240" w:lineRule="auto"/>
        <w:outlineLvl w:val="1"/>
        <w:rPr>
          <w:rFonts w:ascii="Times New Roman" w:eastAsia="Times New Roman" w:hAnsi="Times New Roman" w:cs="Times New Roman"/>
          <w:b/>
          <w:bCs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olor w:val="0000FF"/>
          <w:sz w:val="16"/>
          <w:szCs w:val="16"/>
        </w:rPr>
        <w:t>Lead Food Service Worker - Yorktown Naval Weapons Station</w:t>
      </w:r>
    </w:p>
    <w:p w14:paraId="72F9DDAB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line="240" w:lineRule="auto"/>
        <w:rPr>
          <w:sz w:val="16"/>
          <w:szCs w:val="16"/>
        </w:rPr>
      </w:pPr>
      <w:r w:rsidRPr="00A67A70">
        <w:rPr>
          <w:sz w:val="16"/>
          <w:szCs w:val="16"/>
        </w:rPr>
        <w:fldChar w:fldCharType="end"/>
      </w:r>
      <w:r w:rsidRPr="00A67A70">
        <w:rPr>
          <w:sz w:val="16"/>
          <w:szCs w:val="16"/>
        </w:rPr>
        <w:t>Food Service</w:t>
      </w:r>
    </w:p>
    <w:p w14:paraId="76B9EC64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  <w:t>YORKTOWN, VA</w:t>
      </w:r>
    </w:p>
    <w:p w14:paraId="55AEC185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t>$18.45 Hourly</w:t>
      </w:r>
    </w:p>
    <w:p w14:paraId="2C42FBA3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olor w:val="0000FF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begin"/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instrText>HYPERLINK "https://versability-resources-inc.prismhr-hire.com/job/701396/custodian-medical-clinic-yorktown"</w:instrText>
      </w:r>
      <w:r w:rsidRPr="00A67A70">
        <w:rPr>
          <w:sz w:val="16"/>
          <w:szCs w:val="16"/>
        </w:rPr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separate"/>
      </w:r>
      <w:r w:rsidRPr="00A67A70">
        <w:rPr>
          <w:rFonts w:ascii="Arial" w:eastAsia="Times New Roman" w:hAnsi="Arial" w:cs="Arial"/>
          <w:b/>
          <w:bCs/>
          <w:color w:val="0000FF"/>
          <w:sz w:val="16"/>
          <w:szCs w:val="16"/>
        </w:rPr>
        <w:t>Custodian Medical Clinic -Yorktown</w:t>
      </w:r>
    </w:p>
    <w:p w14:paraId="20BC5A68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line="240" w:lineRule="auto"/>
        <w:rPr>
          <w:sz w:val="16"/>
          <w:szCs w:val="16"/>
        </w:rPr>
      </w:pPr>
      <w:r w:rsidRPr="00A67A70">
        <w:rPr>
          <w:sz w:val="16"/>
          <w:szCs w:val="16"/>
        </w:rPr>
        <w:fldChar w:fldCharType="end"/>
      </w:r>
      <w:r w:rsidRPr="00A67A70">
        <w:rPr>
          <w:sz w:val="16"/>
          <w:szCs w:val="16"/>
        </w:rPr>
        <w:t>Custodial</w:t>
      </w:r>
    </w:p>
    <w:p w14:paraId="74E5187A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  <w:t>YORKTOWN, VA</w:t>
      </w:r>
    </w:p>
    <w:p w14:paraId="13E8F237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t>$17.20 Hourly</w:t>
      </w:r>
    </w:p>
    <w:p w14:paraId="6AA0DF0D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olor w:val="0000FF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begin"/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instrText>HYPERLINK "https://versability-resources-inc.prismhr-hire.com/job/760178/working-supervisor-yorktown-custodial-yorktown-va"</w:instrText>
      </w:r>
      <w:r w:rsidRPr="00A67A70">
        <w:rPr>
          <w:sz w:val="16"/>
          <w:szCs w:val="16"/>
        </w:rPr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separate"/>
      </w:r>
      <w:r w:rsidRPr="00A67A70">
        <w:rPr>
          <w:rFonts w:ascii="Arial" w:eastAsia="Times New Roman" w:hAnsi="Arial" w:cs="Arial"/>
          <w:b/>
          <w:bCs/>
          <w:color w:val="0000FF"/>
          <w:sz w:val="16"/>
          <w:szCs w:val="16"/>
        </w:rPr>
        <w:t>Working Supervisor - Yorktown Custodial- Yorktown, Va</w:t>
      </w:r>
    </w:p>
    <w:p w14:paraId="3899E2F8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line="240" w:lineRule="auto"/>
        <w:rPr>
          <w:sz w:val="16"/>
          <w:szCs w:val="16"/>
        </w:rPr>
      </w:pPr>
      <w:r w:rsidRPr="00A67A70">
        <w:rPr>
          <w:sz w:val="16"/>
          <w:szCs w:val="16"/>
        </w:rPr>
        <w:fldChar w:fldCharType="end"/>
      </w:r>
      <w:r w:rsidRPr="00A67A70">
        <w:rPr>
          <w:sz w:val="16"/>
          <w:szCs w:val="16"/>
        </w:rPr>
        <w:t>Custodial</w:t>
      </w:r>
    </w:p>
    <w:p w14:paraId="02A5177E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  <w:t>YORKTOWN, VA</w:t>
      </w:r>
    </w:p>
    <w:p w14:paraId="1282F69F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t>$19.70 Hourly</w:t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begin"/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instrText>HYPERLINK "https://versability-resources-inc.prismhr-hire.com/job/755868/lens-lab-production-worker-general-clerk-i-yorktown-va"</w:instrText>
      </w:r>
      <w:r w:rsidRPr="00A67A70">
        <w:rPr>
          <w:sz w:val="16"/>
          <w:szCs w:val="16"/>
        </w:rPr>
      </w:r>
      <w:r w:rsidRPr="00A67A70">
        <w:rPr>
          <w:rFonts w:ascii="Arial" w:eastAsia="Times New Roman" w:hAnsi="Arial" w:cs="Arial"/>
          <w:color w:val="666666"/>
          <w:sz w:val="16"/>
          <w:szCs w:val="16"/>
        </w:rPr>
        <w:fldChar w:fldCharType="separate"/>
      </w:r>
    </w:p>
    <w:p w14:paraId="453BEDEE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before="105" w:after="105" w:line="240" w:lineRule="auto"/>
        <w:outlineLvl w:val="1"/>
        <w:rPr>
          <w:rFonts w:ascii="Times New Roman" w:eastAsia="Times New Roman" w:hAnsi="Times New Roman" w:cs="Times New Roman"/>
          <w:b/>
          <w:bCs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olor w:val="0000FF"/>
          <w:sz w:val="16"/>
          <w:szCs w:val="16"/>
        </w:rPr>
        <w:t>Lens Lab Production Worker General Clerk I Yorktown VA</w:t>
      </w:r>
    </w:p>
    <w:p w14:paraId="2723AED6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line="240" w:lineRule="auto"/>
        <w:rPr>
          <w:sz w:val="16"/>
          <w:szCs w:val="16"/>
        </w:rPr>
      </w:pPr>
      <w:r w:rsidRPr="00A67A70">
        <w:rPr>
          <w:sz w:val="16"/>
          <w:szCs w:val="16"/>
        </w:rPr>
        <w:fldChar w:fldCharType="end"/>
      </w:r>
      <w:r w:rsidRPr="00A67A70">
        <w:rPr>
          <w:sz w:val="16"/>
          <w:szCs w:val="16"/>
        </w:rPr>
        <w:t>Ability One</w:t>
      </w:r>
    </w:p>
    <w:p w14:paraId="1EF70662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b/>
          <w:bCs/>
          <w:caps/>
          <w:color w:val="666666"/>
          <w:sz w:val="16"/>
          <w:szCs w:val="16"/>
        </w:rPr>
        <w:t>YORKTOWN, VA</w:t>
      </w:r>
    </w:p>
    <w:p w14:paraId="05BCB1C0" w14:textId="77777777" w:rsidR="00A67A70" w:rsidRPr="00A67A70" w:rsidRDefault="00A67A70" w:rsidP="00A67A70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666666"/>
          <w:sz w:val="16"/>
          <w:szCs w:val="16"/>
        </w:rPr>
      </w:pPr>
      <w:r w:rsidRPr="00A67A70">
        <w:rPr>
          <w:rFonts w:ascii="Arial" w:eastAsia="Times New Roman" w:hAnsi="Arial" w:cs="Arial"/>
          <w:color w:val="666666"/>
          <w:sz w:val="16"/>
          <w:szCs w:val="16"/>
        </w:rPr>
        <w:t>$17.20 Hourly</w:t>
      </w:r>
    </w:p>
    <w:p w14:paraId="32FBC58D" w14:textId="77777777" w:rsidR="00A67A70" w:rsidRPr="00A67A70" w:rsidRDefault="00A67A70" w:rsidP="00A67A70">
      <w:pPr>
        <w:spacing w:line="240" w:lineRule="auto"/>
        <w:ind w:left="360"/>
        <w:rPr>
          <w:sz w:val="16"/>
          <w:szCs w:val="16"/>
        </w:rPr>
      </w:pPr>
    </w:p>
    <w:p w14:paraId="58338972" w14:textId="46FB115E" w:rsidR="00216637" w:rsidRPr="00A67A70" w:rsidRDefault="00216637" w:rsidP="00A67A70">
      <w:pPr>
        <w:spacing w:line="240" w:lineRule="auto"/>
        <w:rPr>
          <w:b/>
          <w:bCs/>
          <w:sz w:val="16"/>
          <w:szCs w:val="16"/>
        </w:rPr>
      </w:pPr>
    </w:p>
    <w:sectPr w:rsidR="00216637" w:rsidRPr="00A67A70" w:rsidSect="00303973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Univers"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F2D42B2"/>
    <w:multiLevelType w:val="multilevel"/>
    <w:tmpl w:val="D5C45A1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62761989">
    <w:abstractNumId w:val="0"/>
  </w:num>
  <w:num w:numId="2" w16cid:durableId="114716397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107"/>
    <w:rsid w:val="00010635"/>
    <w:rsid w:val="0002236C"/>
    <w:rsid w:val="00023AB1"/>
    <w:rsid w:val="000B0E05"/>
    <w:rsid w:val="001040D9"/>
    <w:rsid w:val="0012409A"/>
    <w:rsid w:val="00150FCC"/>
    <w:rsid w:val="00165F1E"/>
    <w:rsid w:val="001A4CD4"/>
    <w:rsid w:val="001A703D"/>
    <w:rsid w:val="00207091"/>
    <w:rsid w:val="00216637"/>
    <w:rsid w:val="00257C1F"/>
    <w:rsid w:val="002B518F"/>
    <w:rsid w:val="00303973"/>
    <w:rsid w:val="00344B76"/>
    <w:rsid w:val="00345782"/>
    <w:rsid w:val="0038081E"/>
    <w:rsid w:val="0038177B"/>
    <w:rsid w:val="00394A54"/>
    <w:rsid w:val="0039672C"/>
    <w:rsid w:val="003B69E6"/>
    <w:rsid w:val="003C58AE"/>
    <w:rsid w:val="003C7213"/>
    <w:rsid w:val="003D752B"/>
    <w:rsid w:val="00405087"/>
    <w:rsid w:val="00465A78"/>
    <w:rsid w:val="004B1C3C"/>
    <w:rsid w:val="004B7E04"/>
    <w:rsid w:val="00533A4C"/>
    <w:rsid w:val="00560343"/>
    <w:rsid w:val="005A16A9"/>
    <w:rsid w:val="005A4F9D"/>
    <w:rsid w:val="005B2C5E"/>
    <w:rsid w:val="005C3A67"/>
    <w:rsid w:val="006A6D21"/>
    <w:rsid w:val="007069C4"/>
    <w:rsid w:val="007431A5"/>
    <w:rsid w:val="00775AAA"/>
    <w:rsid w:val="007860BA"/>
    <w:rsid w:val="007A69F1"/>
    <w:rsid w:val="007B7F62"/>
    <w:rsid w:val="007D4813"/>
    <w:rsid w:val="00806910"/>
    <w:rsid w:val="0082582D"/>
    <w:rsid w:val="00827171"/>
    <w:rsid w:val="00843E17"/>
    <w:rsid w:val="00887AD4"/>
    <w:rsid w:val="008A3A08"/>
    <w:rsid w:val="008B29A9"/>
    <w:rsid w:val="008B2CD7"/>
    <w:rsid w:val="0099658F"/>
    <w:rsid w:val="00996A1C"/>
    <w:rsid w:val="00997047"/>
    <w:rsid w:val="009C6C21"/>
    <w:rsid w:val="00A13389"/>
    <w:rsid w:val="00A14B9F"/>
    <w:rsid w:val="00A218F0"/>
    <w:rsid w:val="00A67A70"/>
    <w:rsid w:val="00A82E84"/>
    <w:rsid w:val="00AB53F8"/>
    <w:rsid w:val="00B35B7D"/>
    <w:rsid w:val="00B62DD5"/>
    <w:rsid w:val="00B64837"/>
    <w:rsid w:val="00BA0107"/>
    <w:rsid w:val="00C13143"/>
    <w:rsid w:val="00C453BA"/>
    <w:rsid w:val="00C63403"/>
    <w:rsid w:val="00CD53F1"/>
    <w:rsid w:val="00CE00A2"/>
    <w:rsid w:val="00D10DA5"/>
    <w:rsid w:val="00E218E7"/>
    <w:rsid w:val="00E57D55"/>
    <w:rsid w:val="00EE16FE"/>
    <w:rsid w:val="00F53887"/>
    <w:rsid w:val="00F540A4"/>
    <w:rsid w:val="00F6204E"/>
    <w:rsid w:val="00FB7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BE2063"/>
  <w15:docId w15:val="{A87A039D-A2DB-4A77-AE98-D4A277D2F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57D55"/>
    <w:rPr>
      <w:color w:val="605E5C"/>
      <w:shd w:val="clear" w:color="auto" w:fill="E1DFDD"/>
    </w:rPr>
  </w:style>
  <w:style w:type="paragraph" w:customStyle="1" w:styleId="jobinfo">
    <w:name w:val="jobinfo"/>
    <w:basedOn w:val="Normal"/>
    <w:rsid w:val="00B62D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jobinfoline">
    <w:name w:val="jobinfoline"/>
    <w:basedOn w:val="DefaultParagraphFont"/>
    <w:rsid w:val="00B62D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9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0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984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8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74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2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03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8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88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7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3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7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8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1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0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59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1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4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0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18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15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3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46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6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41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4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6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8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93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47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17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48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94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36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09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1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3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20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5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2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78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9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8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68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82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42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33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0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70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0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23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8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33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42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77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36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617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37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34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95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396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76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8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65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79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66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12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5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85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2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60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79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95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97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18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3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03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3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83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26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9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7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77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39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69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97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9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9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03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0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5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47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94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548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29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53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40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5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77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58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93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59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20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06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20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0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8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59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2112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2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43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23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3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24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10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83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29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9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90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1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24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731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797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5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61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4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90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29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58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77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0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1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0537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936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43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23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48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28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67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93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59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3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0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70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1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72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51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89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04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35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3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40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22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02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05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94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28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62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99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2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84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74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3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76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02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23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71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28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6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6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44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944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42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480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57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487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832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40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54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798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492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97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30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1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92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9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460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550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4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858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58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093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61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171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382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6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913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79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808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09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33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848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0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49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37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079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7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357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6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859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3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141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7567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6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0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58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385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87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126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9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0132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564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46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413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69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686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09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7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6212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60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28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478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7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67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3989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19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95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31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31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40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465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33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357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44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8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277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21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663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35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091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87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4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23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250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31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4482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6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48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34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2560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628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75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20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54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7146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06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46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181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97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372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34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77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037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80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734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28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678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5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374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66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01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72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205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32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946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10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890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79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270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35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522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5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754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3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00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0541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80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820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0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3091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09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97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120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50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389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745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72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32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51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995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51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3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240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329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0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119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9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115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34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888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00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28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21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120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85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7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86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28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02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572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57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760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8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143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973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854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34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57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82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503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47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166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55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20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82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7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8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638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3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95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728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85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658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0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0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709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35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013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560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65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699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512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30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751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752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6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8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2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445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51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246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16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95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9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345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7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544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94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223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7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812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891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3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1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8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92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2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947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15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0678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30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614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65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10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80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6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345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5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70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0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780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7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0427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16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166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7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2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920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58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303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34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89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8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355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1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905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0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0722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613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42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14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467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47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579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5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854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8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506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68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2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209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674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2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72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96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41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106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12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276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2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507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4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165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0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394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715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591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1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3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20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498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999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770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72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974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53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435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6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136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9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174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1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6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638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34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830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44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987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72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183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033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17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774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92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771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8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398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7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784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28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904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3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988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2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132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056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222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8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656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53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616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5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47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74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287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06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103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90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00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061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0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91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94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73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0255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030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06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533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57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787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38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369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68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221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3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889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0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901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96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07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05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269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8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74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3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3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37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12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98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942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8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01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521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37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26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90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27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7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549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3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5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955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16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270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91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129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47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351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6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663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3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56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43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5245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53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67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994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41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382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9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83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9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421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07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347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02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756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831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7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840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1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95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613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3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9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96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595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47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560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7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449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61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06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70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430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28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513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37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40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88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26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05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12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331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909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15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2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90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33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2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132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790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79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4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16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613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90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363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0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256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638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005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491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189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640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15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4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930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4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9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8393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63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53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43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52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140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03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6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24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7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7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719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339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41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98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565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142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11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240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26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475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5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288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0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9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30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743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7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985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5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368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94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558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81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03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303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72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423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53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59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8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29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447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5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38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8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74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87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78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574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036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26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001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5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361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66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058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4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2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70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412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3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993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3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159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86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653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58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549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5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5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783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81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133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0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329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190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3321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58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065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94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341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08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763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6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502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93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922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1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404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905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7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227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93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686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8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550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50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55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3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620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1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051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41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061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49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675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36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149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57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123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37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085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36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1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528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837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8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270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12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702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45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708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017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776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607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60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7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156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2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02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8619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14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558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681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4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6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648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28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766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50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3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09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82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05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9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011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87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476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96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132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55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117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6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449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93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960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41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616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0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625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1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781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87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30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473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61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101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8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220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16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489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64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568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74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262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8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45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997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92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730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26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043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59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121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526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55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909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2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621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32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473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70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99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119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0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966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6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854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3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909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4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610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58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4370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2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137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2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145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0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655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89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38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42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85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41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88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2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92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84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04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3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940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93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720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86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533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99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498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2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761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05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804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3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08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100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7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52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4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914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27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8091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12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12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28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519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9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477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573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91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9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85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614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59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3187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9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02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60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016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4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216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2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77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647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2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422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03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954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58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119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4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55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6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922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2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8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05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80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947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13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8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9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24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07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63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575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41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06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999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19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043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513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31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704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0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912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5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869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98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030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1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3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8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6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94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40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89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5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598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0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672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09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417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196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5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8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48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1315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8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092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4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400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7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407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606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32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797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29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816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34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821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4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180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89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1384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51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695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6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4203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44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493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59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457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89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073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38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352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7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394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640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8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991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88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89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1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312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1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7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48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59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688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7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396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1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04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00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49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611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36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04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1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1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207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6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08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931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88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44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32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1167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87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093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761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24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28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32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81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103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53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036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24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765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6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3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782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92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679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97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87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966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0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10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628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78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367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7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465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11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75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058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4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174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4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021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3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327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7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38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9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2497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962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23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459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7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203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32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909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0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3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09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9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841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69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01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750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78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712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27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91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261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406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8424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76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188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81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88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49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041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47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989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038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342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89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051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30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794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4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174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00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675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54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24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32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2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838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52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953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97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8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75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14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543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3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1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972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0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368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93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21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59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087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0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315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1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2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777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2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507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685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93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36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833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2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333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96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071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0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993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17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762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92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958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5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59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95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51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9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01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57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4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984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37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297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85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456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3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588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53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632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9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72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07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25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111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47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193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351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87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431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4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5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413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14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139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41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25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44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521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85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925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8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317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35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428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62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595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86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522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09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92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65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009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50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628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17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984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5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3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185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28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17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576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46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59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8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326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1952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70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488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53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0391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11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858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8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686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0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63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38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2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270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16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97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05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701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51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98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0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227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86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94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037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77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152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5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95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310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20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433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27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191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81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49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586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92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283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4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2518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2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136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32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284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27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17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76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423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76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20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2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479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71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551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46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799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87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874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4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451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2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763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15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2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89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127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1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133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7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01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63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36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369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34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98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43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334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80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530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652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998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037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0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314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56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612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92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928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91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700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1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632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708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837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84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538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33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572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7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780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93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366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940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06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376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39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545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25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2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3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1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555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5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1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63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90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9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80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0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05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14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8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8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01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1545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79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7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338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19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473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4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85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288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24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12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486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95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722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76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461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90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885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7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231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82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846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8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93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01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7904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84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402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59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986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68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63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6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345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7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44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4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14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55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06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366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27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3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5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68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55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3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1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06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51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64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64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7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8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7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5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55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0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04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03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15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2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300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25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66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72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202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99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583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58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32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50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22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31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726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8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458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72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355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93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89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024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2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7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84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1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0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47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541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1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3579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26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201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85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426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19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41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331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489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73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307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503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38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699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73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11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102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13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8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0849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49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593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33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457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075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43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2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971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8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3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69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71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024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23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532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36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581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5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jpg"/><Relationship Id="rId18" Type="http://schemas.openxmlformats.org/officeDocument/2006/relationships/hyperlink" Target="mailto:wehire@versability.org" TargetMode="Externa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hyperlink" Target="mailto:phardy@versability.org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versability-resources-inc.prismhr-hire.com/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image" Target="media/image2.jpg"/><Relationship Id="rId5" Type="http://schemas.openxmlformats.org/officeDocument/2006/relationships/customXml" Target="../customXml/item5.xml"/><Relationship Id="rId15" Type="http://schemas.openxmlformats.org/officeDocument/2006/relationships/hyperlink" Target="http://www.versability.org" TargetMode="External"/><Relationship Id="rId10" Type="http://schemas.openxmlformats.org/officeDocument/2006/relationships/image" Target="media/image1.png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3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B81E095C-2FE6-4729-BFD4-5905B5F6CB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435</Words>
  <Characters>2484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Paul Hardy</cp:lastModifiedBy>
  <cp:revision>3</cp:revision>
  <cp:lastPrinted>2023-10-16T15:36:00Z</cp:lastPrinted>
  <dcterms:created xsi:type="dcterms:W3CDTF">2024-03-05T14:50:00Z</dcterms:created>
  <dcterms:modified xsi:type="dcterms:W3CDTF">2024-03-05T15:35:00Z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