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04EC9" w14:textId="30215A28" w:rsidR="007F3E3F" w:rsidRDefault="007F3E3F" w:rsidP="007774B3">
      <w:r>
        <w:t xml:space="preserve">Minutes </w:t>
      </w:r>
      <w:r w:rsidRPr="007F3E3F">
        <w:t>Riverside-San Bernardino chapter meeting 9-10-22</w:t>
      </w:r>
    </w:p>
    <w:p w14:paraId="4816312F" w14:textId="77777777" w:rsidR="007F3E3F" w:rsidRDefault="007F3E3F" w:rsidP="007774B3"/>
    <w:p w14:paraId="01410BAC" w14:textId="23CB44AC" w:rsidR="007774B3" w:rsidRDefault="007774B3" w:rsidP="007774B3">
      <w:r>
        <w:t>10:02 AM 9/10/2022</w:t>
      </w:r>
    </w:p>
    <w:p w14:paraId="629A97C3" w14:textId="77777777" w:rsidR="007774B3" w:rsidRDefault="007774B3" w:rsidP="007774B3">
      <w:r>
        <w:t>Members in attendance:</w:t>
      </w:r>
    </w:p>
    <w:p w14:paraId="37698639" w14:textId="05B0A0CA" w:rsidR="007774B3" w:rsidRDefault="007774B3" w:rsidP="007774B3">
      <w:pPr>
        <w:ind w:left="720"/>
      </w:pPr>
      <w:r>
        <w:t>Carmen</w:t>
      </w:r>
    </w:p>
    <w:p w14:paraId="664F1026" w14:textId="77777777" w:rsidR="007774B3" w:rsidRDefault="007774B3" w:rsidP="007774B3">
      <w:pPr>
        <w:ind w:left="720"/>
      </w:pPr>
      <w:r>
        <w:t>Kelly</w:t>
      </w:r>
    </w:p>
    <w:p w14:paraId="022B6623" w14:textId="77777777" w:rsidR="007774B3" w:rsidRDefault="007774B3" w:rsidP="007774B3">
      <w:pPr>
        <w:ind w:left="720"/>
      </w:pPr>
      <w:r>
        <w:t>Tippi</w:t>
      </w:r>
    </w:p>
    <w:p w14:paraId="55FA0882" w14:textId="77777777" w:rsidR="007774B3" w:rsidRDefault="007774B3" w:rsidP="007774B3">
      <w:pPr>
        <w:ind w:left="720"/>
      </w:pPr>
      <w:r>
        <w:t>Barbara</w:t>
      </w:r>
    </w:p>
    <w:p w14:paraId="74253B1E" w14:textId="77777777" w:rsidR="007774B3" w:rsidRDefault="007774B3" w:rsidP="007774B3">
      <w:pPr>
        <w:ind w:left="720"/>
      </w:pPr>
      <w:r>
        <w:t>Francina</w:t>
      </w:r>
    </w:p>
    <w:p w14:paraId="1AF7996B" w14:textId="77777777" w:rsidR="009B33EB" w:rsidRDefault="009B33EB" w:rsidP="007774B3"/>
    <w:p w14:paraId="5359E136" w14:textId="4D70C9EC" w:rsidR="007774B3" w:rsidRDefault="009B33EB" w:rsidP="007774B3">
      <w:r>
        <w:t xml:space="preserve">The </w:t>
      </w:r>
      <w:r w:rsidR="007774B3">
        <w:t xml:space="preserve">meeting </w:t>
      </w:r>
      <w:r>
        <w:t xml:space="preserve">was </w:t>
      </w:r>
      <w:r w:rsidR="007774B3">
        <w:t xml:space="preserve">called to order </w:t>
      </w:r>
      <w:r>
        <w:t xml:space="preserve">at </w:t>
      </w:r>
      <w:r w:rsidR="007774B3">
        <w:t>10:06 AM 9/10/2022</w:t>
      </w:r>
    </w:p>
    <w:p w14:paraId="42147F66" w14:textId="77777777" w:rsidR="00477C9F" w:rsidRDefault="00477C9F" w:rsidP="007774B3"/>
    <w:p w14:paraId="3A21C370" w14:textId="33F86793" w:rsidR="007774B3" w:rsidRDefault="006D0F03" w:rsidP="007774B3">
      <w:r>
        <w:t>Tippi</w:t>
      </w:r>
      <w:r w:rsidR="007774B3">
        <w:t xml:space="preserve"> </w:t>
      </w:r>
      <w:r w:rsidR="009B33EB">
        <w:t>recited</w:t>
      </w:r>
      <w:r w:rsidR="007774B3">
        <w:t xml:space="preserve"> the pledge.</w:t>
      </w:r>
    </w:p>
    <w:p w14:paraId="7D3F3A14" w14:textId="77777777" w:rsidR="009B33EB" w:rsidRDefault="009B33EB" w:rsidP="009B33EB">
      <w:pPr>
        <w:pStyle w:val="Heading1"/>
      </w:pPr>
    </w:p>
    <w:p w14:paraId="688D19FF" w14:textId="1D2D8FDE" w:rsidR="00477C9F" w:rsidRDefault="009B33EB" w:rsidP="009B33EB">
      <w:pPr>
        <w:pStyle w:val="Heading1"/>
      </w:pPr>
      <w:proofErr w:type="spellStart"/>
      <w:r>
        <w:t>Secretary</w:t>
      </w:r>
      <w:r w:rsidR="003420B6">
        <w:t>s</w:t>
      </w:r>
      <w:proofErr w:type="spellEnd"/>
      <w:r w:rsidR="00477C9F">
        <w:t xml:space="preserve"> report</w:t>
      </w:r>
    </w:p>
    <w:p w14:paraId="3C536BF7" w14:textId="77F4EB32" w:rsidR="007774B3" w:rsidRDefault="007774B3" w:rsidP="007774B3">
      <w:r>
        <w:t>The minutes of the last meeting were read by Kelly</w:t>
      </w:r>
    </w:p>
    <w:p w14:paraId="6761B91F" w14:textId="2BFFDD71" w:rsidR="007774B3" w:rsidRDefault="006D0F03" w:rsidP="007774B3">
      <w:r>
        <w:t>Tippi</w:t>
      </w:r>
      <w:r w:rsidR="007774B3">
        <w:t xml:space="preserve"> moved to accept the minutes as read, </w:t>
      </w:r>
      <w:r w:rsidR="00477C9F">
        <w:t xml:space="preserve">and the motion was </w:t>
      </w:r>
      <w:r w:rsidR="007774B3">
        <w:t>seconded by Barbara.</w:t>
      </w:r>
    </w:p>
    <w:p w14:paraId="2B07C4A9" w14:textId="2602D7C0" w:rsidR="007774B3" w:rsidRDefault="007774B3" w:rsidP="007774B3">
      <w:r>
        <w:t>Sylvia asked if the convention date in the minutes (July of 2022)  is correct? It was decided that the minutes should be amended so that the date reads 2023.</w:t>
      </w:r>
    </w:p>
    <w:p w14:paraId="142EBA7A" w14:textId="0AAF3960" w:rsidR="007774B3" w:rsidRDefault="00477C9F" w:rsidP="007774B3">
      <w:r>
        <w:t xml:space="preserve">The motion was </w:t>
      </w:r>
      <w:proofErr w:type="gramStart"/>
      <w:r>
        <w:t>modified</w:t>
      </w:r>
      <w:proofErr w:type="gramEnd"/>
      <w:r>
        <w:t xml:space="preserve"> and we </w:t>
      </w:r>
      <w:r w:rsidR="007774B3">
        <w:t>Approve</w:t>
      </w:r>
      <w:r>
        <w:t xml:space="preserve">d the reading of the minutes </w:t>
      </w:r>
      <w:r w:rsidR="007774B3">
        <w:t xml:space="preserve"> as amended.</w:t>
      </w:r>
    </w:p>
    <w:p w14:paraId="5FB48B66" w14:textId="77777777" w:rsidR="007774B3" w:rsidRDefault="007774B3" w:rsidP="007774B3"/>
    <w:p w14:paraId="2C54A0EC" w14:textId="77777777" w:rsidR="007774B3" w:rsidRDefault="007774B3" w:rsidP="009B33EB">
      <w:pPr>
        <w:pStyle w:val="Heading1"/>
      </w:pPr>
      <w:r>
        <w:t>Treasurer's report</w:t>
      </w:r>
    </w:p>
    <w:p w14:paraId="6A66D4C0" w14:textId="51DE32F7" w:rsidR="00477C9F" w:rsidRDefault="00477C9F" w:rsidP="007774B3">
      <w:r>
        <w:t>Barbara saying:</w:t>
      </w:r>
    </w:p>
    <w:p w14:paraId="45AE418B" w14:textId="5E8333CB" w:rsidR="007774B3" w:rsidRDefault="007774B3" w:rsidP="007774B3">
      <w:r>
        <w:t xml:space="preserve">as of </w:t>
      </w:r>
      <w:proofErr w:type="gramStart"/>
      <w:r w:rsidR="00477C9F">
        <w:t>S</w:t>
      </w:r>
      <w:r>
        <w:t>eptember 10</w:t>
      </w:r>
      <w:proofErr w:type="gramEnd"/>
      <w:r>
        <w:t xml:space="preserve"> 2022 beginning balance of 4/11/22 was 1985.77</w:t>
      </w:r>
    </w:p>
    <w:p w14:paraId="49155A19" w14:textId="77777777" w:rsidR="007774B3" w:rsidRDefault="007774B3" w:rsidP="007774B3">
      <w:r>
        <w:t>expenses</w:t>
      </w:r>
    </w:p>
    <w:p w14:paraId="532E3A70" w14:textId="0F0F6F9E" w:rsidR="007774B3" w:rsidRDefault="00477C9F" w:rsidP="007774B3">
      <w:r>
        <w:t>P</w:t>
      </w:r>
      <w:r w:rsidR="007774B3">
        <w:t>ac plan 8/11/22 was $5</w:t>
      </w:r>
    </w:p>
    <w:p w14:paraId="2F84ADDC" w14:textId="77777777" w:rsidR="007774B3" w:rsidRDefault="007774B3" w:rsidP="007774B3">
      <w:r>
        <w:t>Pac plan for July 11</w:t>
      </w:r>
      <w:proofErr w:type="gramStart"/>
      <w:r>
        <w:t xml:space="preserve"> 2022</w:t>
      </w:r>
      <w:proofErr w:type="gramEnd"/>
      <w:r>
        <w:t xml:space="preserve"> was $5</w:t>
      </w:r>
    </w:p>
    <w:p w14:paraId="100E9C3A" w14:textId="77777777" w:rsidR="007774B3" w:rsidRDefault="007774B3" w:rsidP="007774B3">
      <w:r>
        <w:t>total expenses $10.00</w:t>
      </w:r>
    </w:p>
    <w:p w14:paraId="1B8C259A" w14:textId="77777777" w:rsidR="007774B3" w:rsidRDefault="007774B3" w:rsidP="007774B3">
      <w:r>
        <w:lastRenderedPageBreak/>
        <w:t xml:space="preserve">Income </w:t>
      </w:r>
      <w:proofErr w:type="spellStart"/>
      <w:r>
        <w:t>reimbursment</w:t>
      </w:r>
      <w:proofErr w:type="spellEnd"/>
      <w:r>
        <w:t xml:space="preserve"> of $200?</w:t>
      </w:r>
    </w:p>
    <w:p w14:paraId="508B1B6C" w14:textId="77777777" w:rsidR="00477C9F" w:rsidRDefault="00477C9F" w:rsidP="007774B3">
      <w:r>
        <w:t>Carmen correcting:</w:t>
      </w:r>
    </w:p>
    <w:p w14:paraId="6A8B5830" w14:textId="6EF88ECC" w:rsidR="007774B3" w:rsidRDefault="007774B3" w:rsidP="007774B3">
      <w:r>
        <w:t xml:space="preserve">1985.77 expenses of </w:t>
      </w:r>
      <w:proofErr w:type="spellStart"/>
      <w:r>
        <w:t>pac</w:t>
      </w:r>
      <w:proofErr w:type="spellEnd"/>
      <w:r>
        <w:t xml:space="preserve"> plan 5 dollars </w:t>
      </w:r>
      <w:proofErr w:type="spellStart"/>
      <w:r>
        <w:t>reimbursment</w:t>
      </w:r>
      <w:proofErr w:type="spellEnd"/>
      <w:r>
        <w:t xml:space="preserve"> of 50 dollars for  two gift cards for national convention door prize (was two $25 gift cards)</w:t>
      </w:r>
    </w:p>
    <w:p w14:paraId="7EC32212" w14:textId="77777777" w:rsidR="007774B3" w:rsidRDefault="007774B3" w:rsidP="007774B3">
      <w:r>
        <w:t>expenses total $55.</w:t>
      </w:r>
    </w:p>
    <w:p w14:paraId="1EFEF750" w14:textId="77777777" w:rsidR="007774B3" w:rsidRDefault="007774B3" w:rsidP="007774B3">
      <w:r>
        <w:t xml:space="preserve">ending balance as of 9/10/22 </w:t>
      </w:r>
    </w:p>
    <w:p w14:paraId="36628BC2" w14:textId="6A2007C3" w:rsidR="007774B3" w:rsidRDefault="00562007" w:rsidP="007774B3">
      <w:r>
        <w:t>$</w:t>
      </w:r>
      <w:r w:rsidR="007774B3">
        <w:t>1730.77.</w:t>
      </w:r>
    </w:p>
    <w:p w14:paraId="7D986731" w14:textId="77777777" w:rsidR="007774B3" w:rsidRDefault="007774B3" w:rsidP="007774B3"/>
    <w:p w14:paraId="5ABBBB36" w14:textId="02C96516" w:rsidR="007774B3" w:rsidRDefault="007774B3" w:rsidP="007774B3">
      <w:r>
        <w:t>Kelly move</w:t>
      </w:r>
      <w:r w:rsidR="003420B6">
        <w:t>d</w:t>
      </w:r>
      <w:r>
        <w:t xml:space="preserve"> to accept the treasurer's report as read</w:t>
      </w:r>
      <w:r w:rsidR="00562007">
        <w:t xml:space="preserve"> by Barbara and Carmen</w:t>
      </w:r>
      <w:r>
        <w:t>.</w:t>
      </w:r>
    </w:p>
    <w:p w14:paraId="6F09DC8F" w14:textId="3550EE6A" w:rsidR="007774B3" w:rsidRDefault="003420B6" w:rsidP="007774B3">
      <w:r>
        <w:t xml:space="preserve">The motion was </w:t>
      </w:r>
      <w:r w:rsidR="007774B3">
        <w:t xml:space="preserve">seconded by </w:t>
      </w:r>
      <w:r w:rsidR="006D0F03">
        <w:t>Tippi</w:t>
      </w:r>
      <w:r w:rsidR="007774B3">
        <w:t>.</w:t>
      </w:r>
    </w:p>
    <w:p w14:paraId="685F40E6" w14:textId="0C0B8D34" w:rsidR="007774B3" w:rsidRDefault="003420B6" w:rsidP="007774B3">
      <w:r>
        <w:t>The m</w:t>
      </w:r>
      <w:r w:rsidR="00562007">
        <w:t>otion was a</w:t>
      </w:r>
      <w:r w:rsidR="007774B3">
        <w:t>pproved.</w:t>
      </w:r>
    </w:p>
    <w:p w14:paraId="2949A793" w14:textId="77777777" w:rsidR="007774B3" w:rsidRDefault="007774B3" w:rsidP="007774B3"/>
    <w:p w14:paraId="09AE7B16" w14:textId="77777777" w:rsidR="007774B3" w:rsidRDefault="007774B3" w:rsidP="009B33EB">
      <w:pPr>
        <w:pStyle w:val="Heading1"/>
      </w:pPr>
      <w:r>
        <w:t>Old Business</w:t>
      </w:r>
    </w:p>
    <w:p w14:paraId="6879D157" w14:textId="04C5BFB4" w:rsidR="00562007" w:rsidRDefault="003420B6" w:rsidP="007774B3">
      <w:r>
        <w:t xml:space="preserve">The </w:t>
      </w:r>
      <w:r w:rsidR="007774B3">
        <w:t xml:space="preserve">2022 state convention </w:t>
      </w:r>
      <w:r>
        <w:t xml:space="preserve">is </w:t>
      </w:r>
      <w:r w:rsidR="00562007">
        <w:t xml:space="preserve">being held </w:t>
      </w:r>
      <w:r w:rsidR="007774B3">
        <w:t xml:space="preserve">in San Diego </w:t>
      </w:r>
    </w:p>
    <w:p w14:paraId="12BCF759" w14:textId="141B9ED5" w:rsidR="00562007" w:rsidRDefault="00562007" w:rsidP="007774B3">
      <w:r>
        <w:t xml:space="preserve">People </w:t>
      </w:r>
      <w:r w:rsidR="003420B6">
        <w:t xml:space="preserve">from the chapter who plan to </w:t>
      </w:r>
      <w:r w:rsidR="007774B3">
        <w:t>go:</w:t>
      </w:r>
    </w:p>
    <w:p w14:paraId="00AFB699" w14:textId="31833CB7" w:rsidR="007774B3" w:rsidRDefault="007774B3" w:rsidP="007774B3">
      <w:r>
        <w:t>Barbara</w:t>
      </w:r>
    </w:p>
    <w:p w14:paraId="6FFCAA60" w14:textId="77777777" w:rsidR="007774B3" w:rsidRDefault="007774B3" w:rsidP="007774B3">
      <w:r>
        <w:t>Carmen</w:t>
      </w:r>
    </w:p>
    <w:p w14:paraId="4B2117D1" w14:textId="77777777" w:rsidR="007774B3" w:rsidRDefault="007774B3" w:rsidP="007774B3">
      <w:r>
        <w:t>Jordan</w:t>
      </w:r>
    </w:p>
    <w:p w14:paraId="4F9B845E" w14:textId="77777777" w:rsidR="007774B3" w:rsidRDefault="007774B3" w:rsidP="007774B3">
      <w:r>
        <w:t>Tippi</w:t>
      </w:r>
    </w:p>
    <w:p w14:paraId="1C31E304" w14:textId="77777777" w:rsidR="007774B3" w:rsidRDefault="007774B3" w:rsidP="007774B3">
      <w:r>
        <w:t>Maybe Paulina.</w:t>
      </w:r>
    </w:p>
    <w:p w14:paraId="48F3577B" w14:textId="430E5560" w:rsidR="00562007" w:rsidRDefault="005B5D0E" w:rsidP="007774B3">
      <w:r>
        <w:t xml:space="preserve">The convention is at the  </w:t>
      </w:r>
      <w:r w:rsidR="007774B3">
        <w:t>co</w:t>
      </w:r>
      <w:r w:rsidR="00562007">
        <w:t>u</w:t>
      </w:r>
      <w:r w:rsidR="007774B3">
        <w:t xml:space="preserve">rtyard </w:t>
      </w:r>
      <w:r w:rsidR="00562007">
        <w:t>Marriot</w:t>
      </w:r>
    </w:p>
    <w:p w14:paraId="3FA07D4E" w14:textId="0AF3E05F" w:rsidR="00562007" w:rsidRDefault="00562007" w:rsidP="007774B3">
      <w:r>
        <w:t>dates:</w:t>
      </w:r>
    </w:p>
    <w:p w14:paraId="2F7AC683" w14:textId="77777777" w:rsidR="00562007" w:rsidRDefault="007774B3" w:rsidP="007774B3">
      <w:r>
        <w:t>11/3 through 11/6</w:t>
      </w:r>
      <w:r w:rsidR="00562007">
        <w:t>/2022</w:t>
      </w:r>
      <w:r>
        <w:t xml:space="preserve"> </w:t>
      </w:r>
    </w:p>
    <w:p w14:paraId="40DED443" w14:textId="7B581CEA" w:rsidR="007774B3" w:rsidRDefault="00562007" w:rsidP="007774B3">
      <w:r>
        <w:t xml:space="preserve">Carmen says the </w:t>
      </w:r>
      <w:r w:rsidR="007774B3">
        <w:t xml:space="preserve">last meeting on Sunday </w:t>
      </w:r>
      <w:r>
        <w:t xml:space="preserve">is usually around </w:t>
      </w:r>
      <w:r w:rsidR="007774B3">
        <w:t>11:30am-12:00pm</w:t>
      </w:r>
      <w:r>
        <w:t>.</w:t>
      </w:r>
    </w:p>
    <w:p w14:paraId="45D2F0A2" w14:textId="77777777" w:rsidR="003946DA" w:rsidRDefault="007774B3" w:rsidP="007774B3">
      <w:r>
        <w:t xml:space="preserve">room rates </w:t>
      </w:r>
      <w:r w:rsidR="00562007">
        <w:t xml:space="preserve">were </w:t>
      </w:r>
      <w:r>
        <w:t xml:space="preserve">given again </w:t>
      </w:r>
      <w:r w:rsidR="003946DA" w:rsidRPr="003946DA">
        <w:t>Price: $168 with Tax. Note mention you are with NFB. Without tax: $149.</w:t>
      </w:r>
      <w:r w:rsidR="003946DA">
        <w:t xml:space="preserve"> </w:t>
      </w:r>
    </w:p>
    <w:p w14:paraId="77EB44E7" w14:textId="56A66D5A" w:rsidR="007774B3" w:rsidRDefault="007774B3" w:rsidP="007774B3">
      <w:r>
        <w:t xml:space="preserve">Carmen </w:t>
      </w:r>
      <w:r w:rsidR="003946DA">
        <w:t xml:space="preserve">is </w:t>
      </w:r>
      <w:r>
        <w:t xml:space="preserve">talking about the </w:t>
      </w:r>
      <w:r w:rsidR="003946DA">
        <w:t>concierge</w:t>
      </w:r>
      <w:r>
        <w:t xml:space="preserve">, </w:t>
      </w:r>
      <w:r w:rsidR="003946DA">
        <w:t>the hotel m</w:t>
      </w:r>
      <w:r>
        <w:t>ay have early check in</w:t>
      </w:r>
      <w:r w:rsidR="003946DA">
        <w:t xml:space="preserve">, </w:t>
      </w:r>
      <w:r>
        <w:t xml:space="preserve"> </w:t>
      </w:r>
      <w:r w:rsidR="003946DA">
        <w:t xml:space="preserve">but she is </w:t>
      </w:r>
      <w:r>
        <w:t>not sure.</w:t>
      </w:r>
    </w:p>
    <w:p w14:paraId="17BF4B74" w14:textId="07A79DDA" w:rsidR="007774B3" w:rsidRDefault="003946DA" w:rsidP="007774B3">
      <w:r>
        <w:t>People c</w:t>
      </w:r>
      <w:r w:rsidR="007774B3">
        <w:t xml:space="preserve">an </w:t>
      </w:r>
      <w:r>
        <w:t xml:space="preserve">cancel </w:t>
      </w:r>
      <w:r w:rsidR="007774B3">
        <w:t xml:space="preserve"> three days </w:t>
      </w:r>
      <w:proofErr w:type="gramStart"/>
      <w:r w:rsidR="007774B3">
        <w:t>prior</w:t>
      </w:r>
      <w:r>
        <w:t>,</w:t>
      </w:r>
      <w:proofErr w:type="gramEnd"/>
      <w:r w:rsidR="007774B3">
        <w:t xml:space="preserve"> </w:t>
      </w:r>
      <w:r>
        <w:t xml:space="preserve">Carmen says the hotel told her to </w:t>
      </w:r>
      <w:r w:rsidR="007774B3">
        <w:t>make sure it's before 11:59am.</w:t>
      </w:r>
    </w:p>
    <w:p w14:paraId="576B4C1F" w14:textId="77777777" w:rsidR="005B5D0E" w:rsidRDefault="007774B3" w:rsidP="007774B3">
      <w:r>
        <w:t>If you wanted to go on the 2nd or stay until the 7th you would get the NFB of C</w:t>
      </w:r>
      <w:r w:rsidR="003946DA">
        <w:t xml:space="preserve">alifornia </w:t>
      </w:r>
      <w:r>
        <w:t xml:space="preserve"> rate $229</w:t>
      </w:r>
      <w:r w:rsidR="005B5D0E">
        <w:t>?</w:t>
      </w:r>
      <w:r>
        <w:t xml:space="preserve"> </w:t>
      </w:r>
      <w:r w:rsidR="005B5D0E">
        <w:t>For the extra days</w:t>
      </w:r>
    </w:p>
    <w:p w14:paraId="709611F1" w14:textId="549E4935" w:rsidR="003946DA" w:rsidRDefault="003946DA" w:rsidP="007774B3">
      <w:r>
        <w:lastRenderedPageBreak/>
        <w:t>Rooms have refrigerators,</w:t>
      </w:r>
      <w:r w:rsidR="007774B3">
        <w:t xml:space="preserve"> </w:t>
      </w:r>
    </w:p>
    <w:p w14:paraId="20BE6C98" w14:textId="056A3E39" w:rsidR="007774B3" w:rsidRDefault="007774B3" w:rsidP="007774B3">
      <w:r>
        <w:t xml:space="preserve">address is on the </w:t>
      </w:r>
      <w:proofErr w:type="spellStart"/>
      <w:r>
        <w:t>nfb</w:t>
      </w:r>
      <w:r w:rsidR="003946DA">
        <w:t>C</w:t>
      </w:r>
      <w:r>
        <w:t>al</w:t>
      </w:r>
      <w:proofErr w:type="spellEnd"/>
      <w:r>
        <w:t xml:space="preserve"> website</w:t>
      </w:r>
      <w:r w:rsidR="003946DA">
        <w:t>.</w:t>
      </w:r>
    </w:p>
    <w:p w14:paraId="57E1B7F8" w14:textId="28625FE7" w:rsidR="003946DA" w:rsidRDefault="006D0F03" w:rsidP="007774B3">
      <w:hyperlink r:id="rId4" w:history="1">
        <w:r w:rsidR="00790E84" w:rsidRPr="00BA4E73">
          <w:rPr>
            <w:rStyle w:val="Hyperlink"/>
          </w:rPr>
          <w:t>https://www.nfbcal.org/</w:t>
        </w:r>
      </w:hyperlink>
    </w:p>
    <w:p w14:paraId="3E139BE2" w14:textId="2DE9458C" w:rsidR="00790E84" w:rsidRDefault="00790E84" w:rsidP="007774B3"/>
    <w:p w14:paraId="0FC4F2D6" w14:textId="77777777" w:rsidR="00790E84" w:rsidRDefault="00790E84" w:rsidP="007774B3">
      <w:r>
        <w:t xml:space="preserve">2022 state convention information </w:t>
      </w:r>
    </w:p>
    <w:p w14:paraId="767228EB" w14:textId="77777777" w:rsidR="00790E84" w:rsidRPr="00CF38F0" w:rsidRDefault="00790E84" w:rsidP="00CF38F0">
      <w:r w:rsidRPr="00CF38F0">
        <w:t>Courtyard by Marriott San Diego Old Town</w:t>
      </w:r>
      <w:r w:rsidRPr="00CF38F0">
        <w:br/>
        <w:t>2435 Jefferson Street</w:t>
      </w:r>
      <w:r w:rsidRPr="00CF38F0">
        <w:br/>
        <w:t>San Diego, CA 92110</w:t>
      </w:r>
      <w:r w:rsidRPr="00CF38F0">
        <w:br/>
        <w:t>Phone: 619-260-8500</w:t>
      </w:r>
      <w:r w:rsidRPr="00CF38F0">
        <w:br/>
      </w:r>
      <w:r w:rsidRPr="00CF38F0">
        <w:rPr>
          <w:i/>
          <w:iCs/>
        </w:rPr>
        <w:t>Note</w:t>
      </w:r>
      <w:r w:rsidRPr="00CF38F0">
        <w:t>: When calling the hotel please make sure you indicate you are making a reservation for the National Federation of the Blind.</w:t>
      </w:r>
    </w:p>
    <w:p w14:paraId="1498C01A" w14:textId="77777777" w:rsidR="00790E84" w:rsidRPr="00CF38F0" w:rsidRDefault="00790E84" w:rsidP="00CF38F0">
      <w:r w:rsidRPr="00CF38F0">
        <w:t>Room Rate: $149.00 plus Tax</w:t>
      </w:r>
    </w:p>
    <w:p w14:paraId="75E888C1" w14:textId="77777777" w:rsidR="00790E84" w:rsidRDefault="00790E84" w:rsidP="007774B3"/>
    <w:p w14:paraId="691DE087" w14:textId="3606FD4D" w:rsidR="00790E84" w:rsidRDefault="00CF38F0" w:rsidP="007774B3">
      <w:r>
        <w:t xml:space="preserve">See more convention information and preregister </w:t>
      </w:r>
      <w:r w:rsidR="00790E84">
        <w:t>here:</w:t>
      </w:r>
    </w:p>
    <w:p w14:paraId="4BE77903" w14:textId="73A5FA2F" w:rsidR="00790E84" w:rsidRDefault="006D0F03" w:rsidP="007774B3">
      <w:hyperlink r:id="rId5" w:history="1">
        <w:r w:rsidR="00790E84" w:rsidRPr="00BA4E73">
          <w:rPr>
            <w:rStyle w:val="Hyperlink"/>
          </w:rPr>
          <w:t>http://www.nfbcal.org/convention/</w:t>
        </w:r>
      </w:hyperlink>
    </w:p>
    <w:p w14:paraId="2B7C32BC" w14:textId="77777777" w:rsidR="00790E84" w:rsidRDefault="00790E84" w:rsidP="007774B3"/>
    <w:p w14:paraId="6B902BC4" w14:textId="3E5BC450" w:rsidR="007774B3" w:rsidRDefault="007774B3" w:rsidP="007774B3">
      <w:r>
        <w:t xml:space="preserve">Our rep (the speaker) will be </w:t>
      </w:r>
      <w:r w:rsidR="00CF38F0" w:rsidRPr="00CF38F0">
        <w:t>Mark A. Riccobono</w:t>
      </w:r>
      <w:r>
        <w:t>.</w:t>
      </w:r>
    </w:p>
    <w:p w14:paraId="14EBF56B" w14:textId="065E26DC" w:rsidR="007774B3" w:rsidRDefault="007774B3" w:rsidP="007774B3">
      <w:r>
        <w:t xml:space="preserve">registration $60 (different than what was said at last meeting) Banquet is $60 </w:t>
      </w:r>
      <w:r w:rsidR="00CF38F0">
        <w:t xml:space="preserve">they are </w:t>
      </w:r>
      <w:r>
        <w:t>serving tacos.</w:t>
      </w:r>
    </w:p>
    <w:p w14:paraId="3B32BD0C" w14:textId="36C1CC42" w:rsidR="007774B3" w:rsidRDefault="00CF38F0" w:rsidP="007774B3">
      <w:r>
        <w:t>The bb</w:t>
      </w:r>
      <w:r w:rsidR="007774B3">
        <w:t xml:space="preserve">oard </w:t>
      </w:r>
      <w:r>
        <w:t>recommended</w:t>
      </w:r>
      <w:r w:rsidR="007774B3">
        <w:t xml:space="preserve"> that we would pay for either registration or banquet. Now the board is </w:t>
      </w:r>
      <w:r>
        <w:t>recommending</w:t>
      </w:r>
      <w:r w:rsidR="007774B3">
        <w:t xml:space="preserve"> that the chapter pay for registration.</w:t>
      </w:r>
    </w:p>
    <w:p w14:paraId="248B5186" w14:textId="0417644B" w:rsidR="007774B3" w:rsidRDefault="005B5D0E" w:rsidP="007774B3">
      <w:r>
        <w:t xml:space="preserve">If you are a member and planning to go to the state </w:t>
      </w:r>
      <w:proofErr w:type="gramStart"/>
      <w:r>
        <w:t>convention</w:t>
      </w:r>
      <w:proofErr w:type="gramEnd"/>
      <w:r>
        <w:t xml:space="preserve"> g</w:t>
      </w:r>
      <w:r w:rsidR="007774B3">
        <w:t xml:space="preserve">o ahead and register, </w:t>
      </w:r>
      <w:r>
        <w:t xml:space="preserve">the </w:t>
      </w:r>
      <w:r w:rsidR="007774B3">
        <w:t>chapter will reimburse</w:t>
      </w:r>
      <w:r>
        <w:t xml:space="preserve"> for registration</w:t>
      </w:r>
      <w:r w:rsidR="007774B3">
        <w:t>. (Zelle)</w:t>
      </w:r>
    </w:p>
    <w:p w14:paraId="0FC34531" w14:textId="671ACD59" w:rsidR="007774B3" w:rsidRDefault="006D0F03" w:rsidP="007774B3">
      <w:r>
        <w:t>Tippi</w:t>
      </w:r>
      <w:r w:rsidR="007774B3">
        <w:t xml:space="preserve"> is suggesting that the banquet is more than food, it's the experience of hearing the speaker.</w:t>
      </w:r>
    </w:p>
    <w:p w14:paraId="740C55E1" w14:textId="454050E1" w:rsidR="007774B3" w:rsidRDefault="00CF38F0" w:rsidP="007774B3">
      <w:r>
        <w:t xml:space="preserve">It was decided that </w:t>
      </w:r>
      <w:r w:rsidR="007774B3">
        <w:t xml:space="preserve">once someone </w:t>
      </w:r>
      <w:proofErr w:type="gramStart"/>
      <w:r w:rsidR="007774B3">
        <w:t>registers</w:t>
      </w:r>
      <w:proofErr w:type="gramEnd"/>
      <w:r w:rsidR="007774B3">
        <w:t xml:space="preserve"> they will </w:t>
      </w:r>
      <w:r>
        <w:t>receive their reimbursement</w:t>
      </w:r>
      <w:r w:rsidR="007774B3">
        <w:t xml:space="preserve"> </w:t>
      </w:r>
      <w:r w:rsidR="005B5D0E">
        <w:t xml:space="preserve">from </w:t>
      </w:r>
      <w:r w:rsidR="007774B3">
        <w:t xml:space="preserve">Carmen and Barbara on the 4th at </w:t>
      </w:r>
      <w:r w:rsidR="005B5D0E">
        <w:t xml:space="preserve">the </w:t>
      </w:r>
      <w:r w:rsidR="007774B3">
        <w:t>convention.</w:t>
      </w:r>
    </w:p>
    <w:p w14:paraId="184790C7" w14:textId="384FCCF3" w:rsidR="007774B3" w:rsidRDefault="007774B3" w:rsidP="007774B3">
      <w:r>
        <w:t xml:space="preserve">It may be that Mark </w:t>
      </w:r>
      <w:r w:rsidR="00CF38F0" w:rsidRPr="00CF38F0">
        <w:t>Riccobono</w:t>
      </w:r>
      <w:r w:rsidR="00CF38F0">
        <w:t xml:space="preserve"> </w:t>
      </w:r>
      <w:r>
        <w:t>will be doing the presidential release that month from San Diego.</w:t>
      </w:r>
    </w:p>
    <w:p w14:paraId="0C89D579" w14:textId="6054DBF1" w:rsidR="007774B3" w:rsidRDefault="007774B3" w:rsidP="007774B3">
      <w:r>
        <w:t>Francina came in</w:t>
      </w:r>
      <w:r w:rsidR="00CF38F0">
        <w:t xml:space="preserve"> at this point</w:t>
      </w:r>
      <w:r>
        <w:t>.</w:t>
      </w:r>
    </w:p>
    <w:p w14:paraId="1ECF38C2" w14:textId="77777777" w:rsidR="007774B3" w:rsidRDefault="007774B3" w:rsidP="007774B3"/>
    <w:p w14:paraId="0EC12DFE" w14:textId="7FC8B591" w:rsidR="007774B3" w:rsidRDefault="007774B3" w:rsidP="007774B3">
      <w:r>
        <w:t>Tippi move</w:t>
      </w:r>
      <w:r w:rsidR="009B33EB">
        <w:t>d</w:t>
      </w:r>
      <w:r>
        <w:t xml:space="preserve"> that </w:t>
      </w:r>
      <w:r w:rsidR="009B33EB">
        <w:t xml:space="preserve">the </w:t>
      </w:r>
      <w:r>
        <w:t xml:space="preserve">chapter </w:t>
      </w:r>
      <w:proofErr w:type="gramStart"/>
      <w:r>
        <w:t>will</w:t>
      </w:r>
      <w:proofErr w:type="gramEnd"/>
      <w:r>
        <w:t xml:space="preserve"> pay for the registration </w:t>
      </w:r>
      <w:r w:rsidR="009B33EB">
        <w:t xml:space="preserve">of chapter members who are going to the </w:t>
      </w:r>
      <w:r>
        <w:t xml:space="preserve">California state convention </w:t>
      </w:r>
      <w:r w:rsidR="009B33EB">
        <w:t xml:space="preserve">in </w:t>
      </w:r>
      <w:r>
        <w:t>2022</w:t>
      </w:r>
      <w:r w:rsidR="009B33EB">
        <w:t>,</w:t>
      </w:r>
      <w:r>
        <w:t xml:space="preserve"> </w:t>
      </w:r>
      <w:r w:rsidR="009B33EB">
        <w:t xml:space="preserve">amount  $60 per person </w:t>
      </w:r>
      <w:r>
        <w:t xml:space="preserve">to be paid on 11/4/2022 at </w:t>
      </w:r>
      <w:r w:rsidR="009B33EB">
        <w:t xml:space="preserve">the state </w:t>
      </w:r>
      <w:r>
        <w:t>convention.</w:t>
      </w:r>
    </w:p>
    <w:p w14:paraId="240E0FA4" w14:textId="42E1CF0A" w:rsidR="007774B3" w:rsidRDefault="00F67DFB" w:rsidP="007774B3">
      <w:r>
        <w:t>The motion was s</w:t>
      </w:r>
      <w:r w:rsidR="007774B3">
        <w:t>econded by Barbara.</w:t>
      </w:r>
    </w:p>
    <w:p w14:paraId="4A7ABA0E" w14:textId="77777777" w:rsidR="007774B3" w:rsidRDefault="007774B3" w:rsidP="007774B3">
      <w:r>
        <w:lastRenderedPageBreak/>
        <w:t>all in favor.</w:t>
      </w:r>
    </w:p>
    <w:p w14:paraId="61407CC2" w14:textId="0970E959" w:rsidR="007774B3" w:rsidRDefault="007774B3" w:rsidP="007774B3"/>
    <w:p w14:paraId="01FEF7DF" w14:textId="33AB8A52" w:rsidR="007774B3" w:rsidRDefault="007774B3" w:rsidP="007774B3">
      <w:r>
        <w:t>Chapter officer elections will be prior to convention</w:t>
      </w:r>
      <w:r w:rsidR="00F67DFB">
        <w:t xml:space="preserve"> and the president is usually the delegate </w:t>
      </w:r>
      <w:r>
        <w:t>.</w:t>
      </w:r>
    </w:p>
    <w:p w14:paraId="2D77CDE0" w14:textId="5439B42A" w:rsidR="007774B3" w:rsidRDefault="007774B3" w:rsidP="007774B3">
      <w:r>
        <w:t>Tippi move</w:t>
      </w:r>
      <w:r w:rsidR="00FB3A51">
        <w:t>d</w:t>
      </w:r>
      <w:r>
        <w:t xml:space="preserve"> that we pay the </w:t>
      </w:r>
      <w:r w:rsidR="00F67DFB">
        <w:t xml:space="preserve">then </w:t>
      </w:r>
      <w:r>
        <w:t xml:space="preserve">current president $200 </w:t>
      </w:r>
      <w:r w:rsidR="00FB3A51">
        <w:t xml:space="preserve">for </w:t>
      </w:r>
      <w:r>
        <w:t>be</w:t>
      </w:r>
      <w:r w:rsidR="00FB3A51">
        <w:t>ing</w:t>
      </w:r>
      <w:r>
        <w:t xml:space="preserve"> the </w:t>
      </w:r>
      <w:r w:rsidR="00F67DFB">
        <w:t>delegate</w:t>
      </w:r>
      <w:r>
        <w:t>.</w:t>
      </w:r>
    </w:p>
    <w:p w14:paraId="6821D621" w14:textId="2B6CB570" w:rsidR="007774B3" w:rsidRDefault="00F67DFB" w:rsidP="007774B3">
      <w:r>
        <w:t>The motion was s</w:t>
      </w:r>
      <w:r w:rsidR="007774B3">
        <w:t>econded by Sylvia.</w:t>
      </w:r>
    </w:p>
    <w:p w14:paraId="7DB30BE8" w14:textId="77777777" w:rsidR="007774B3" w:rsidRDefault="007774B3" w:rsidP="007774B3">
      <w:r>
        <w:t>All in favor.</w:t>
      </w:r>
    </w:p>
    <w:p w14:paraId="58DCBEFD" w14:textId="77777777" w:rsidR="007774B3" w:rsidRDefault="007774B3" w:rsidP="007774B3"/>
    <w:p w14:paraId="0482A3AB" w14:textId="2E71214F" w:rsidR="007774B3" w:rsidRDefault="009B33EB" w:rsidP="007774B3">
      <w:r>
        <w:t xml:space="preserve">Carmen is saying that </w:t>
      </w:r>
      <w:r w:rsidR="007774B3">
        <w:t>Old Town San Diego is a great place to be in the Fall.</w:t>
      </w:r>
    </w:p>
    <w:p w14:paraId="22CD8AC0" w14:textId="77777777" w:rsidR="007774B3" w:rsidRDefault="007774B3" w:rsidP="007774B3"/>
    <w:p w14:paraId="4250A0FF" w14:textId="45179A95" w:rsidR="007774B3" w:rsidRDefault="007774B3" w:rsidP="009B33EB">
      <w:pPr>
        <w:pStyle w:val="Heading1"/>
      </w:pPr>
      <w:r>
        <w:t>Basket</w:t>
      </w:r>
    </w:p>
    <w:p w14:paraId="2A3D27C9" w14:textId="643FBDE6" w:rsidR="007774B3" w:rsidRDefault="007774B3" w:rsidP="007774B3">
      <w:r>
        <w:t xml:space="preserve">Tippi bought a little silver toned Christmas tree that has coils to hold the cards. </w:t>
      </w:r>
      <w:r w:rsidR="00F67DFB">
        <w:t>She w</w:t>
      </w:r>
      <w:r>
        <w:t xml:space="preserve">ill bring </w:t>
      </w:r>
      <w:r w:rsidR="00F67DFB">
        <w:t xml:space="preserve">it </w:t>
      </w:r>
      <w:r>
        <w:t xml:space="preserve">to </w:t>
      </w:r>
      <w:proofErr w:type="gramStart"/>
      <w:r>
        <w:t>convention</w:t>
      </w:r>
      <w:proofErr w:type="gramEnd"/>
      <w:r>
        <w:t xml:space="preserve"> so we need the gift cards </w:t>
      </w:r>
      <w:r w:rsidR="00F67DFB">
        <w:t xml:space="preserve">by </w:t>
      </w:r>
      <w:r>
        <w:t xml:space="preserve"> the next meeting.</w:t>
      </w:r>
    </w:p>
    <w:p w14:paraId="072C18FF" w14:textId="77777777" w:rsidR="007774B3" w:rsidRDefault="007774B3" w:rsidP="007774B3">
      <w:r>
        <w:t>Jordan $50</w:t>
      </w:r>
    </w:p>
    <w:p w14:paraId="41C7B359" w14:textId="77777777" w:rsidR="007774B3" w:rsidRDefault="007774B3" w:rsidP="007774B3">
      <w:r>
        <w:t>Barbara $25 from Walmart</w:t>
      </w:r>
    </w:p>
    <w:p w14:paraId="25382677" w14:textId="77777777" w:rsidR="007774B3" w:rsidRDefault="007774B3" w:rsidP="007774B3">
      <w:r>
        <w:t>Tippi doing 3 $10 target gift cards</w:t>
      </w:r>
    </w:p>
    <w:p w14:paraId="7628617E" w14:textId="77777777" w:rsidR="007774B3" w:rsidRDefault="007774B3" w:rsidP="007774B3">
      <w:r>
        <w:t>Carmen paying for shipping if the tree is won by someone who is not at convention.</w:t>
      </w:r>
    </w:p>
    <w:p w14:paraId="252AD265" w14:textId="77777777" w:rsidR="007774B3" w:rsidRDefault="007774B3" w:rsidP="007774B3">
      <w:r>
        <w:t xml:space="preserve">Michael Hinkson wants to be able to give the name of the item then the theme. </w:t>
      </w:r>
    </w:p>
    <w:p w14:paraId="51562300" w14:textId="77777777" w:rsidR="00FB3A51" w:rsidRDefault="007774B3" w:rsidP="007774B3">
      <w:r>
        <w:t>Theme:</w:t>
      </w:r>
    </w:p>
    <w:p w14:paraId="124BE463" w14:textId="44C193F6" w:rsidR="007774B3" w:rsidRDefault="007774B3" w:rsidP="007774B3">
      <w:r>
        <w:t>"a little gift card tree to help you start your holiday shopping spree"</w:t>
      </w:r>
    </w:p>
    <w:p w14:paraId="0D3034C6" w14:textId="77777777" w:rsidR="007774B3" w:rsidRDefault="007774B3" w:rsidP="007774B3"/>
    <w:p w14:paraId="043617A9" w14:textId="77777777" w:rsidR="007774B3" w:rsidRDefault="007774B3" w:rsidP="00F67DFB">
      <w:pPr>
        <w:pStyle w:val="Heading1"/>
      </w:pPr>
      <w:r>
        <w:t>Convention transportation pricing information:</w:t>
      </w:r>
    </w:p>
    <w:p w14:paraId="01F6C977" w14:textId="77777777" w:rsidR="007774B3" w:rsidRDefault="007774B3" w:rsidP="007774B3">
      <w:r>
        <w:t>Tippi checked and Metrolink only goes to Oceanside.</w:t>
      </w:r>
    </w:p>
    <w:p w14:paraId="739B914D" w14:textId="1EF53C50" w:rsidR="007774B3" w:rsidRDefault="007774B3" w:rsidP="007774B3">
      <w:r>
        <w:t xml:space="preserve">Amtrak goes right into </w:t>
      </w:r>
      <w:proofErr w:type="gramStart"/>
      <w:r>
        <w:t>Old</w:t>
      </w:r>
      <w:proofErr w:type="gramEnd"/>
      <w:r>
        <w:t xml:space="preserve"> town</w:t>
      </w:r>
      <w:r w:rsidR="00F67DFB">
        <w:t xml:space="preserve"> San Diego</w:t>
      </w:r>
      <w:r>
        <w:t>.</w:t>
      </w:r>
    </w:p>
    <w:p w14:paraId="32222439" w14:textId="77777777" w:rsidR="007774B3" w:rsidRDefault="007774B3" w:rsidP="007774B3">
      <w:r>
        <w:t>Riverside/Parris  to Oceanside on Metrolink is $7.50</w:t>
      </w:r>
    </w:p>
    <w:p w14:paraId="62D462D1" w14:textId="3A8FAAA3" w:rsidR="007774B3" w:rsidRDefault="00F67DFB" w:rsidP="007774B3">
      <w:r>
        <w:t xml:space="preserve">Going this </w:t>
      </w:r>
      <w:proofErr w:type="gramStart"/>
      <w:r>
        <w:t>way</w:t>
      </w:r>
      <w:proofErr w:type="gramEnd"/>
      <w:r>
        <w:t xml:space="preserve"> you would have to </w:t>
      </w:r>
      <w:r w:rsidR="007774B3">
        <w:t>get off at oceanside and wait for Amtrak</w:t>
      </w:r>
      <w:r>
        <w:t xml:space="preserve"> there</w:t>
      </w:r>
      <w:r w:rsidR="007774B3">
        <w:t>.</w:t>
      </w:r>
    </w:p>
    <w:p w14:paraId="08DFCA0A" w14:textId="77777777" w:rsidR="007774B3" w:rsidRDefault="007774B3" w:rsidP="007774B3">
      <w:r>
        <w:t>Oceanside to San Diego Old Town $18.00</w:t>
      </w:r>
    </w:p>
    <w:p w14:paraId="0C569A82" w14:textId="5BA57F59" w:rsidR="007774B3" w:rsidRDefault="007774B3" w:rsidP="007774B3">
      <w:r>
        <w:t xml:space="preserve">If you went from Riverside to </w:t>
      </w:r>
      <w:proofErr w:type="gramStart"/>
      <w:r w:rsidR="00F67DFB">
        <w:t>Fullerton</w:t>
      </w:r>
      <w:proofErr w:type="gramEnd"/>
      <w:r>
        <w:t xml:space="preserve"> then from Ful</w:t>
      </w:r>
      <w:r w:rsidR="00F67DFB">
        <w:t>l</w:t>
      </w:r>
      <w:r>
        <w:t xml:space="preserve">erton to San Diego on Amtrak </w:t>
      </w:r>
      <w:r w:rsidR="00F67DFB">
        <w:t xml:space="preserve">the price </w:t>
      </w:r>
      <w:r>
        <w:t>is $31.00 but you don't have to wait in Oceanside that way.</w:t>
      </w:r>
      <w:r w:rsidR="00FB3A51">
        <w:t xml:space="preserve"> (I think that is the price of Amtrak, not including your Metrolink to Fullerton)</w:t>
      </w:r>
    </w:p>
    <w:p w14:paraId="71721B88" w14:textId="77777777" w:rsidR="007774B3" w:rsidRDefault="007774B3" w:rsidP="007774B3"/>
    <w:p w14:paraId="419713FC" w14:textId="3F8EF2F1" w:rsidR="007774B3" w:rsidRDefault="00F67DFB" w:rsidP="007774B3">
      <w:r>
        <w:lastRenderedPageBreak/>
        <w:t>Tippi says she h</w:t>
      </w:r>
      <w:r w:rsidR="007774B3">
        <w:t>a</w:t>
      </w:r>
      <w:r>
        <w:t>s</w:t>
      </w:r>
      <w:r w:rsidR="007774B3">
        <w:t>n't gotten to returning trains yet.</w:t>
      </w:r>
    </w:p>
    <w:p w14:paraId="5BE693D2" w14:textId="77777777" w:rsidR="007774B3" w:rsidRDefault="007774B3" w:rsidP="007774B3"/>
    <w:p w14:paraId="1F15CB15" w14:textId="673AEB3A" w:rsidR="007774B3" w:rsidRDefault="007774B3" w:rsidP="00F67DFB">
      <w:pPr>
        <w:pStyle w:val="Heading1"/>
      </w:pPr>
      <w:r>
        <w:t xml:space="preserve">Jazzy </w:t>
      </w:r>
      <w:r w:rsidR="00F67DFB">
        <w:t>Book Club</w:t>
      </w:r>
    </w:p>
    <w:p w14:paraId="221CB34E" w14:textId="59B67D99" w:rsidR="007774B3" w:rsidRDefault="007774B3" w:rsidP="007774B3">
      <w:r>
        <w:t xml:space="preserve">last </w:t>
      </w:r>
      <w:proofErr w:type="gramStart"/>
      <w:r>
        <w:t>meeting</w:t>
      </w:r>
      <w:proofErr w:type="gramEnd"/>
      <w:r>
        <w:t xml:space="preserve"> </w:t>
      </w:r>
      <w:r w:rsidR="00D96A16">
        <w:t xml:space="preserve">they </w:t>
      </w:r>
      <w:r>
        <w:t xml:space="preserve">talked about </w:t>
      </w:r>
      <w:r w:rsidR="00D96A16">
        <w:t>the book A</w:t>
      </w:r>
      <w:r>
        <w:t xml:space="preserve"> </w:t>
      </w:r>
      <w:r w:rsidR="00D96A16">
        <w:t>G</w:t>
      </w:r>
      <w:r>
        <w:t xml:space="preserve">randmother's </w:t>
      </w:r>
      <w:r w:rsidR="00D96A16">
        <w:t>G</w:t>
      </w:r>
      <w:r>
        <w:t xml:space="preserve">uide </w:t>
      </w:r>
      <w:r w:rsidR="00D96A16">
        <w:t>T</w:t>
      </w:r>
      <w:r>
        <w:t xml:space="preserve">o </w:t>
      </w:r>
      <w:r w:rsidR="00D96A16">
        <w:t>P</w:t>
      </w:r>
      <w:r>
        <w:t>iec</w:t>
      </w:r>
      <w:r w:rsidR="00D96A16">
        <w:t>e</w:t>
      </w:r>
      <w:r>
        <w:t xml:space="preserve"> </w:t>
      </w:r>
      <w:r w:rsidR="00D96A16">
        <w:t>L</w:t>
      </w:r>
      <w:r>
        <w:t xml:space="preserve">ove and </w:t>
      </w:r>
      <w:r w:rsidR="00D96A16">
        <w:t>I</w:t>
      </w:r>
      <w:r>
        <w:t>nspiration.</w:t>
      </w:r>
    </w:p>
    <w:p w14:paraId="480FFB66" w14:textId="3867ED25" w:rsidR="00D96A16" w:rsidRDefault="00D96A16" w:rsidP="007774B3">
      <w:r>
        <w:t xml:space="preserve">Approximate reading time </w:t>
      </w:r>
      <w:r w:rsidR="007774B3">
        <w:t>10 hours</w:t>
      </w:r>
      <w:r>
        <w:t>,</w:t>
      </w:r>
    </w:p>
    <w:p w14:paraId="42178689" w14:textId="4C2466D0" w:rsidR="007774B3" w:rsidRDefault="007774B3" w:rsidP="007774B3">
      <w:r>
        <w:t xml:space="preserve"> </w:t>
      </w:r>
      <w:r w:rsidR="00D96A16">
        <w:t xml:space="preserve">It is </w:t>
      </w:r>
      <w:r>
        <w:t>grandmothers speaking their wisdom.</w:t>
      </w:r>
    </w:p>
    <w:p w14:paraId="1B910F63" w14:textId="5D8F953D" w:rsidR="007774B3" w:rsidRDefault="00D96A16" w:rsidP="007774B3">
      <w:r>
        <w:t>The book h</w:t>
      </w:r>
      <w:r w:rsidR="007774B3">
        <w:t xml:space="preserve">elped people think about how they want to inspire their own </w:t>
      </w:r>
      <w:proofErr w:type="spellStart"/>
      <w:r w:rsidR="007774B3">
        <w:t>grand children</w:t>
      </w:r>
      <w:proofErr w:type="spellEnd"/>
      <w:r w:rsidR="007774B3">
        <w:t xml:space="preserve"> </w:t>
      </w:r>
      <w:r>
        <w:t>and</w:t>
      </w:r>
      <w:r w:rsidR="007774B3">
        <w:t xml:space="preserve"> </w:t>
      </w:r>
      <w:r>
        <w:t xml:space="preserve">they </w:t>
      </w:r>
      <w:r w:rsidR="007774B3">
        <w:t>liked it.</w:t>
      </w:r>
    </w:p>
    <w:p w14:paraId="79D0BCAF" w14:textId="77777777" w:rsidR="007774B3" w:rsidRDefault="007774B3" w:rsidP="007774B3">
      <w:r>
        <w:t xml:space="preserve">next book title: The Words Between Us </w:t>
      </w:r>
    </w:p>
    <w:p w14:paraId="57E3790A" w14:textId="77777777" w:rsidR="007774B3" w:rsidRDefault="007774B3" w:rsidP="007774B3">
      <w:r>
        <w:t>author: Erin Bartles</w:t>
      </w:r>
    </w:p>
    <w:p w14:paraId="4CA74B06" w14:textId="77777777" w:rsidR="007774B3" w:rsidRDefault="007774B3" w:rsidP="007774B3">
      <w:r>
        <w:t>DB107369</w:t>
      </w:r>
    </w:p>
    <w:p w14:paraId="48F60F94" w14:textId="6C961E08" w:rsidR="007774B3" w:rsidRDefault="00D96A16" w:rsidP="007774B3">
      <w:r>
        <w:t>Approximate</w:t>
      </w:r>
      <w:r w:rsidR="007774B3">
        <w:t xml:space="preserve"> reading time 10 hours 25 minutes.</w:t>
      </w:r>
    </w:p>
    <w:p w14:paraId="22C077E9" w14:textId="4B5F539F" w:rsidR="007774B3" w:rsidRDefault="007774B3" w:rsidP="007774B3">
      <w:r>
        <w:t>next Jazzy Book Club meeting Friday October 14th at 6:00pm. (Carmen will create the link, is asking to be reminded</w:t>
      </w:r>
      <w:r w:rsidR="00D96A16">
        <w:t xml:space="preserve"> so she can do so</w:t>
      </w:r>
      <w:r>
        <w:t>)</w:t>
      </w:r>
    </w:p>
    <w:p w14:paraId="4CC4E2A3" w14:textId="77777777" w:rsidR="007774B3" w:rsidRDefault="007774B3" w:rsidP="007774B3">
      <w:r>
        <w:t>plot:</w:t>
      </w:r>
    </w:p>
    <w:p w14:paraId="38375B83" w14:textId="3AC46B82" w:rsidR="007774B3" w:rsidRDefault="007774B3" w:rsidP="007774B3">
      <w:r>
        <w:t xml:space="preserve">little girl </w:t>
      </w:r>
      <w:proofErr w:type="spellStart"/>
      <w:r>
        <w:t>looses</w:t>
      </w:r>
      <w:proofErr w:type="spellEnd"/>
      <w:r>
        <w:t xml:space="preserve"> both parents and </w:t>
      </w:r>
      <w:proofErr w:type="gramStart"/>
      <w:r>
        <w:t>has to</w:t>
      </w:r>
      <w:proofErr w:type="gramEnd"/>
      <w:r>
        <w:t xml:space="preserve"> go live with a grandparent when her dad is convicted of murder and mom is convicted of helping him</w:t>
      </w:r>
      <w:r w:rsidR="00D96A16">
        <w:t>.</w:t>
      </w:r>
      <w:r>
        <w:t xml:space="preserve"> </w:t>
      </w:r>
      <w:r w:rsidR="00D96A16">
        <w:t xml:space="preserve">The little girl is very angry </w:t>
      </w:r>
      <w:r>
        <w:t xml:space="preserve">but changes over time becoming </w:t>
      </w:r>
      <w:r w:rsidR="00D96A16">
        <w:t>successful</w:t>
      </w:r>
      <w:r>
        <w:t>.</w:t>
      </w:r>
    </w:p>
    <w:p w14:paraId="3EBE7154" w14:textId="1C5D2BE7" w:rsidR="007774B3" w:rsidRDefault="007774B3" w:rsidP="007774B3"/>
    <w:p w14:paraId="3D69EFF2" w14:textId="5C3A3412" w:rsidR="00D96A16" w:rsidRDefault="00D96A16" w:rsidP="00D96A16">
      <w:pPr>
        <w:pStyle w:val="Heading1"/>
      </w:pPr>
      <w:r>
        <w:t>Dues</w:t>
      </w:r>
    </w:p>
    <w:p w14:paraId="09B8C9A6" w14:textId="77777777" w:rsidR="00FB3A51" w:rsidRDefault="00D96A16" w:rsidP="007774B3">
      <w:r>
        <w:t>It is almost t</w:t>
      </w:r>
      <w:r w:rsidR="007774B3">
        <w:t>ime to pay dues for 202</w:t>
      </w:r>
      <w:r>
        <w:t>3</w:t>
      </w:r>
      <w:r w:rsidR="007774B3">
        <w:t xml:space="preserve"> amount $15 </w:t>
      </w:r>
      <w:r>
        <w:t xml:space="preserve">You </w:t>
      </w:r>
      <w:r w:rsidR="007774B3">
        <w:t xml:space="preserve">can Zelle </w:t>
      </w:r>
      <w:r>
        <w:t xml:space="preserve">your payment </w:t>
      </w:r>
      <w:r w:rsidR="007774B3">
        <w:t>to carmen.</w:t>
      </w:r>
    </w:p>
    <w:p w14:paraId="476303DA" w14:textId="77777777" w:rsidR="00FB3A51" w:rsidRDefault="007774B3" w:rsidP="007774B3">
      <w:r>
        <w:t xml:space="preserve">Please text Barbara when you pay. due </w:t>
      </w:r>
      <w:r w:rsidR="00C7274D">
        <w:t xml:space="preserve">this </w:t>
      </w:r>
      <w:r>
        <w:t>as soon as possible</w:t>
      </w:r>
      <w:r w:rsidR="00FB3A51">
        <w:t>.</w:t>
      </w:r>
    </w:p>
    <w:p w14:paraId="2B0E7AF5" w14:textId="48B79F31" w:rsidR="007774B3" w:rsidRDefault="00C7274D" w:rsidP="007774B3">
      <w:r>
        <w:t xml:space="preserve">dues are </w:t>
      </w:r>
      <w:r w:rsidR="007774B3">
        <w:t xml:space="preserve">due at the January </w:t>
      </w:r>
      <w:proofErr w:type="gramStart"/>
      <w:r w:rsidR="007774B3">
        <w:t>meeting</w:t>
      </w:r>
      <w:proofErr w:type="gramEnd"/>
      <w:r>
        <w:t xml:space="preserve"> but we are starting to remind people now and encouraging them to pay sooner than later.</w:t>
      </w:r>
    </w:p>
    <w:p w14:paraId="658FE1DE" w14:textId="77777777" w:rsidR="007774B3" w:rsidRDefault="007774B3" w:rsidP="007774B3"/>
    <w:p w14:paraId="76279C08" w14:textId="7FAC759F" w:rsidR="00C7274D" w:rsidRDefault="00C7274D" w:rsidP="00C7274D">
      <w:pPr>
        <w:pStyle w:val="Heading1"/>
      </w:pPr>
      <w:r>
        <w:t>Elections</w:t>
      </w:r>
    </w:p>
    <w:p w14:paraId="2BDBBFE4" w14:textId="787DFDC3" w:rsidR="007774B3" w:rsidRDefault="007774B3" w:rsidP="007774B3">
      <w:r>
        <w:t xml:space="preserve">Officers will be elected at the October meeting. Everyone who is currently elected is still running for the same positions </w:t>
      </w:r>
      <w:proofErr w:type="gramStart"/>
      <w:r>
        <w:t>ac</w:t>
      </w:r>
      <w:r w:rsidR="00C7274D">
        <w:t>c</w:t>
      </w:r>
      <w:r>
        <w:t>ept</w:t>
      </w:r>
      <w:proofErr w:type="gramEnd"/>
      <w:r>
        <w:t xml:space="preserve"> for </w:t>
      </w:r>
      <w:r w:rsidR="00C7274D">
        <w:t>the secretary</w:t>
      </w:r>
      <w:r>
        <w:t xml:space="preserve"> Paulina and </w:t>
      </w:r>
      <w:r w:rsidR="00C7274D">
        <w:t>the v</w:t>
      </w:r>
      <w:r>
        <w:t>ice-president Kelly.</w:t>
      </w:r>
    </w:p>
    <w:p w14:paraId="285D572F" w14:textId="25CF4DC6" w:rsidR="007774B3" w:rsidRDefault="007774B3" w:rsidP="007774B3">
      <w:r>
        <w:t xml:space="preserve">Jordan would like to be the </w:t>
      </w:r>
      <w:r w:rsidR="00C7274D">
        <w:t>new secretary</w:t>
      </w:r>
      <w:r>
        <w:t>.</w:t>
      </w:r>
    </w:p>
    <w:p w14:paraId="1FE6793F" w14:textId="3C978EFF" w:rsidR="007774B3" w:rsidRDefault="007774B3" w:rsidP="007774B3"/>
    <w:p w14:paraId="1D55AD72" w14:textId="61336DC7" w:rsidR="00FB3A51" w:rsidRDefault="00FB3A51" w:rsidP="00FB3A51">
      <w:pPr>
        <w:pStyle w:val="Heading1"/>
      </w:pPr>
      <w:r>
        <w:lastRenderedPageBreak/>
        <w:t>White Cane Day</w:t>
      </w:r>
    </w:p>
    <w:p w14:paraId="67C63130" w14:textId="5893F777" w:rsidR="007774B3" w:rsidRDefault="007774B3" w:rsidP="007774B3">
      <w:r>
        <w:t xml:space="preserve">Jordan wants to walk somewhere on White </w:t>
      </w:r>
      <w:proofErr w:type="gramStart"/>
      <w:r>
        <w:t>Cane day</w:t>
      </w:r>
      <w:proofErr w:type="gramEnd"/>
      <w:r>
        <w:t xml:space="preserve"> October 15th. He is suggesting somewhere near the </w:t>
      </w:r>
      <w:r w:rsidR="00C7274D">
        <w:t>T</w:t>
      </w:r>
      <w:r>
        <w:t>ylor Mall.</w:t>
      </w:r>
    </w:p>
    <w:p w14:paraId="3959ED55" w14:textId="77777777" w:rsidR="007774B3" w:rsidRDefault="007774B3" w:rsidP="007774B3"/>
    <w:p w14:paraId="49F2A920" w14:textId="5EF482DE" w:rsidR="007774B3" w:rsidRDefault="007774B3" w:rsidP="00C7274D">
      <w:pPr>
        <w:pStyle w:val="Heading1"/>
      </w:pPr>
      <w:r>
        <w:t>Fundrais</w:t>
      </w:r>
      <w:r w:rsidR="00C7274D">
        <w:t>ing</w:t>
      </w:r>
      <w:r>
        <w:t>:</w:t>
      </w:r>
    </w:p>
    <w:p w14:paraId="7D388AA7" w14:textId="77777777" w:rsidR="00C7274D" w:rsidRDefault="007774B3" w:rsidP="00C7274D">
      <w:pPr>
        <w:pStyle w:val="Heading2"/>
      </w:pPr>
      <w:r>
        <w:t xml:space="preserve">Friendship </w:t>
      </w:r>
      <w:r w:rsidR="00C7274D">
        <w:t>bracelets</w:t>
      </w:r>
      <w:r>
        <w:t xml:space="preserve"> </w:t>
      </w:r>
    </w:p>
    <w:p w14:paraId="7D4F02E5" w14:textId="4966863C" w:rsidR="007774B3" w:rsidRDefault="007774B3" w:rsidP="007774B3">
      <w:r>
        <w:t xml:space="preserve">Barbara wants help making more </w:t>
      </w:r>
      <w:r w:rsidR="00C7274D">
        <w:t>bracelets</w:t>
      </w:r>
      <w:r>
        <w:t xml:space="preserve">. We don't have enough to sell at state </w:t>
      </w:r>
      <w:proofErr w:type="gramStart"/>
      <w:r>
        <w:t>convention</w:t>
      </w:r>
      <w:proofErr w:type="gramEnd"/>
      <w:r>
        <w:t xml:space="preserve"> so Barbara wants to move the fundraiser to the national convention. She will help anyone who wants to learn how to make them.</w:t>
      </w:r>
    </w:p>
    <w:p w14:paraId="5B8295D2" w14:textId="3BBA851D" w:rsidR="00C7274D" w:rsidRDefault="00C7274D" w:rsidP="007774B3"/>
    <w:p w14:paraId="7D916B9E" w14:textId="328173FC" w:rsidR="00C7274D" w:rsidRDefault="00C7274D" w:rsidP="00C7274D">
      <w:pPr>
        <w:pStyle w:val="Heading2"/>
      </w:pPr>
      <w:r>
        <w:t>snack packs</w:t>
      </w:r>
    </w:p>
    <w:p w14:paraId="5B2EF5F7" w14:textId="5CBD0C02" w:rsidR="007774B3" w:rsidRDefault="007774B3" w:rsidP="007774B3">
      <w:r>
        <w:t>Jordan had also suggested making snack packs. this would be like a bag with water, chips, maybe an energy bar, could be sold for around $10.</w:t>
      </w:r>
    </w:p>
    <w:p w14:paraId="339ED86D" w14:textId="6D2013B0" w:rsidR="007774B3" w:rsidRDefault="007774B3" w:rsidP="007774B3"/>
    <w:p w14:paraId="02A039F5" w14:textId="57DC1896" w:rsidR="00C7274D" w:rsidRDefault="00C7274D" w:rsidP="00C7274D">
      <w:pPr>
        <w:pStyle w:val="Heading2"/>
      </w:pPr>
      <w:r>
        <w:t>raffle</w:t>
      </w:r>
    </w:p>
    <w:p w14:paraId="6FE1A350" w14:textId="06A297B2" w:rsidR="007774B3" w:rsidRDefault="007774B3" w:rsidP="007774B3">
      <w:r>
        <w:t xml:space="preserve">Carmen </w:t>
      </w:r>
      <w:r w:rsidR="007F3E3F">
        <w:t xml:space="preserve">is </w:t>
      </w:r>
      <w:r>
        <w:t xml:space="preserve">suggesting a raffle. The senior division is raffling a TV. people </w:t>
      </w:r>
      <w:r w:rsidR="007F3E3F">
        <w:t xml:space="preserve">in the meeting </w:t>
      </w:r>
      <w:r>
        <w:t>are talking about raffling a Victor Reader Stream or an iPad.</w:t>
      </w:r>
    </w:p>
    <w:p w14:paraId="3E432C79" w14:textId="77777777" w:rsidR="007774B3" w:rsidRDefault="007774B3" w:rsidP="007774B3">
      <w:r>
        <w:t>Francina says someone is giving away iPads on the corner of University and Chicago.</w:t>
      </w:r>
    </w:p>
    <w:p w14:paraId="320DF3E7" w14:textId="77777777" w:rsidR="007774B3" w:rsidRDefault="007774B3" w:rsidP="007774B3"/>
    <w:p w14:paraId="5C52A581" w14:textId="7BAF196C" w:rsidR="007774B3" w:rsidRDefault="007774B3" w:rsidP="007774B3">
      <w:r>
        <w:t xml:space="preserve">Kelly </w:t>
      </w:r>
      <w:r w:rsidR="007F3E3F">
        <w:t xml:space="preserve">is </w:t>
      </w:r>
      <w:r>
        <w:t xml:space="preserve">suggesting that we suggest a prize and sell raffle tickets for an Amazon gift card </w:t>
      </w:r>
      <w:proofErr w:type="gramStart"/>
      <w:r>
        <w:t>for th</w:t>
      </w:r>
      <w:r w:rsidR="003420B6">
        <w:t>e</w:t>
      </w:r>
      <w:r>
        <w:t xml:space="preserve"> amount </w:t>
      </w:r>
      <w:r w:rsidR="003420B6">
        <w:t>of</w:t>
      </w:r>
      <w:proofErr w:type="gramEnd"/>
      <w:r w:rsidR="003420B6">
        <w:t xml:space="preserve"> that prize </w:t>
      </w:r>
      <w:r>
        <w:t>then people can buy the suggested item if they want or something else if they prefer.</w:t>
      </w:r>
    </w:p>
    <w:p w14:paraId="3C08F32C" w14:textId="77777777" w:rsidR="003420B6" w:rsidRDefault="003420B6" w:rsidP="007774B3"/>
    <w:p w14:paraId="69A435BB" w14:textId="07D2C662" w:rsidR="007774B3" w:rsidRDefault="003420B6" w:rsidP="007774B3">
      <w:r>
        <w:t>A m</w:t>
      </w:r>
      <w:r w:rsidR="007774B3">
        <w:t xml:space="preserve">otion to adjourn </w:t>
      </w:r>
      <w:r>
        <w:t xml:space="preserve">was made </w:t>
      </w:r>
      <w:r w:rsidR="007774B3">
        <w:t xml:space="preserve">by </w:t>
      </w:r>
      <w:r w:rsidR="006D0F03">
        <w:t>Tippi</w:t>
      </w:r>
      <w:r w:rsidR="007774B3">
        <w:t xml:space="preserve"> and seconded by Barbara.</w:t>
      </w:r>
    </w:p>
    <w:p w14:paraId="5BAE280A" w14:textId="708DCD4B" w:rsidR="007774B3" w:rsidRDefault="003420B6" w:rsidP="007774B3">
      <w:r>
        <w:t>The m</w:t>
      </w:r>
      <w:r w:rsidR="007774B3">
        <w:t>eeting was adjourned at 11:34 AM 9/10/2022.</w:t>
      </w:r>
    </w:p>
    <w:sectPr w:rsidR="00777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B3"/>
    <w:rsid w:val="00026075"/>
    <w:rsid w:val="00253C2F"/>
    <w:rsid w:val="002B0C2D"/>
    <w:rsid w:val="003420B6"/>
    <w:rsid w:val="00364E48"/>
    <w:rsid w:val="00367F20"/>
    <w:rsid w:val="003946DA"/>
    <w:rsid w:val="003B38EC"/>
    <w:rsid w:val="00440558"/>
    <w:rsid w:val="00477C9F"/>
    <w:rsid w:val="005149C8"/>
    <w:rsid w:val="00562007"/>
    <w:rsid w:val="005B5D0E"/>
    <w:rsid w:val="00647402"/>
    <w:rsid w:val="006D0F03"/>
    <w:rsid w:val="006E542A"/>
    <w:rsid w:val="00750EA5"/>
    <w:rsid w:val="007774B3"/>
    <w:rsid w:val="00790E84"/>
    <w:rsid w:val="007F3E3F"/>
    <w:rsid w:val="008A1456"/>
    <w:rsid w:val="008F1F55"/>
    <w:rsid w:val="00936634"/>
    <w:rsid w:val="00936B76"/>
    <w:rsid w:val="00985A58"/>
    <w:rsid w:val="00994DB5"/>
    <w:rsid w:val="009B33EB"/>
    <w:rsid w:val="00C64667"/>
    <w:rsid w:val="00C7274D"/>
    <w:rsid w:val="00C97362"/>
    <w:rsid w:val="00CF38F0"/>
    <w:rsid w:val="00D9083B"/>
    <w:rsid w:val="00D96A16"/>
    <w:rsid w:val="00F67DFB"/>
    <w:rsid w:val="00FB0C55"/>
    <w:rsid w:val="00FB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2B501"/>
  <w15:chartTrackingRefBased/>
  <w15:docId w15:val="{8F0AAC9A-374A-4EB4-B84E-53E37FC7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33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7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0E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E8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90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90E8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B3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27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fbcal.org/convention/" TargetMode="External"/><Relationship Id="rId4" Type="http://schemas.openxmlformats.org/officeDocument/2006/relationships/hyperlink" Target="https://www.nfbca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Hill</dc:creator>
  <cp:keywords/>
  <dc:description/>
  <cp:lastModifiedBy>Kelly Hill</cp:lastModifiedBy>
  <cp:revision>2</cp:revision>
  <dcterms:created xsi:type="dcterms:W3CDTF">2022-09-10T18:36:00Z</dcterms:created>
  <dcterms:modified xsi:type="dcterms:W3CDTF">2022-09-10T20:04:00Z</dcterms:modified>
</cp:coreProperties>
</file>