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DBD" w14:textId="77777777" w:rsidR="0050508A" w:rsidRDefault="0050508A" w:rsidP="0050508A">
      <w:pPr>
        <w:rPr>
          <w:b/>
          <w:bCs/>
          <w:sz w:val="48"/>
          <w:szCs w:val="48"/>
        </w:rPr>
      </w:pPr>
      <w:r w:rsidRPr="0050508A">
        <w:rPr>
          <w:b/>
          <w:bCs/>
          <w:sz w:val="48"/>
          <w:szCs w:val="48"/>
        </w:rPr>
        <w:t>Riverside-</w:t>
      </w:r>
      <w:r>
        <w:rPr>
          <w:b/>
          <w:bCs/>
          <w:sz w:val="48"/>
          <w:szCs w:val="48"/>
        </w:rPr>
        <w:t>San Bernardino Chapter NFB</w:t>
      </w:r>
    </w:p>
    <w:p w14:paraId="4A09EE9D" w14:textId="18EE9640" w:rsidR="0050508A" w:rsidRDefault="00E93F36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Feb. 11, 2023</w:t>
      </w:r>
    </w:p>
    <w:p w14:paraId="5322B991" w14:textId="2ED05F04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Opened meeting at</w:t>
      </w:r>
      <w:r w:rsidR="005067C6">
        <w:rPr>
          <w:b/>
          <w:bCs/>
          <w:sz w:val="48"/>
          <w:szCs w:val="48"/>
        </w:rPr>
        <w:t xml:space="preserve"> 10:09 a.m.</w:t>
      </w:r>
    </w:p>
    <w:p w14:paraId="5B6FE1A7" w14:textId="3959BB98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Roll Call:</w:t>
      </w:r>
      <w:r w:rsidR="005067C6">
        <w:rPr>
          <w:b/>
          <w:bCs/>
          <w:sz w:val="48"/>
          <w:szCs w:val="48"/>
        </w:rPr>
        <w:t xml:space="preserve"> </w:t>
      </w:r>
      <w:r w:rsidR="006E5DF3">
        <w:rPr>
          <w:b/>
          <w:bCs/>
          <w:sz w:val="48"/>
          <w:szCs w:val="48"/>
        </w:rPr>
        <w:t>Robert, Tippi, Carmen, Jordan, Barbara, Sylvia, Francina</w:t>
      </w:r>
    </w:p>
    <w:p w14:paraId="78789862" w14:textId="5109F96B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One minute pledge read by</w:t>
      </w:r>
      <w:r w:rsidR="006E5DF3">
        <w:rPr>
          <w:b/>
          <w:bCs/>
          <w:sz w:val="48"/>
          <w:szCs w:val="48"/>
        </w:rPr>
        <w:t xml:space="preserve"> Tippi</w:t>
      </w:r>
    </w:p>
    <w:p w14:paraId="3F043F91" w14:textId="15B24492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Secretary report</w:t>
      </w:r>
      <w:r w:rsidR="006E5DF3">
        <w:rPr>
          <w:b/>
          <w:bCs/>
          <w:sz w:val="48"/>
          <w:szCs w:val="48"/>
        </w:rPr>
        <w:t xml:space="preserve"> read by Tippi</w:t>
      </w:r>
    </w:p>
    <w:p w14:paraId="62D57092" w14:textId="3A0EDAD2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Treasurer report</w:t>
      </w:r>
    </w:p>
    <w:p w14:paraId="78328916" w14:textId="1FBCC80E" w:rsidR="005C7D67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Opening balance $1</w:t>
      </w:r>
      <w:r w:rsidR="00C53FF2">
        <w:rPr>
          <w:b/>
          <w:bCs/>
          <w:sz w:val="48"/>
          <w:szCs w:val="48"/>
        </w:rPr>
        <w:t>,</w:t>
      </w:r>
      <w:r>
        <w:rPr>
          <w:b/>
          <w:bCs/>
          <w:sz w:val="48"/>
          <w:szCs w:val="48"/>
        </w:rPr>
        <w:t>265.77</w:t>
      </w:r>
    </w:p>
    <w:p w14:paraId="31CAE4C8" w14:textId="28537B9B" w:rsidR="005C7D67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Closing balance $</w:t>
      </w:r>
      <w:r w:rsidR="005A5E27">
        <w:rPr>
          <w:b/>
          <w:bCs/>
          <w:sz w:val="48"/>
          <w:szCs w:val="48"/>
        </w:rPr>
        <w:t>1</w:t>
      </w:r>
      <w:r w:rsidR="00C53FF2">
        <w:rPr>
          <w:b/>
          <w:bCs/>
          <w:sz w:val="48"/>
          <w:szCs w:val="48"/>
        </w:rPr>
        <w:t>,</w:t>
      </w:r>
      <w:r w:rsidR="005A5E27">
        <w:rPr>
          <w:b/>
          <w:bCs/>
          <w:sz w:val="48"/>
          <w:szCs w:val="48"/>
        </w:rPr>
        <w:t>160.84</w:t>
      </w:r>
    </w:p>
    <w:p w14:paraId="749C5C25" w14:textId="77777777" w:rsidR="00CE35AC" w:rsidRDefault="00CE35AC" w:rsidP="0050508A">
      <w:pPr>
        <w:rPr>
          <w:b/>
          <w:bCs/>
          <w:sz w:val="48"/>
          <w:szCs w:val="48"/>
        </w:rPr>
      </w:pPr>
    </w:p>
    <w:p w14:paraId="581D1F65" w14:textId="49A13BA7" w:rsidR="00224547" w:rsidRDefault="00CE35AC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OLD BUSINESS:</w:t>
      </w:r>
    </w:p>
    <w:p w14:paraId="66ED8506" w14:textId="3AAE9F2C" w:rsidR="0050508A" w:rsidRDefault="00B41F65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Carmen and Barbara went to Wells Fargo and new debit cards are on the way.</w:t>
      </w:r>
      <w:r w:rsidR="00224547">
        <w:rPr>
          <w:b/>
          <w:bCs/>
          <w:sz w:val="48"/>
          <w:szCs w:val="48"/>
        </w:rPr>
        <w:t xml:space="preserve"> Both of their names are on the account now.</w:t>
      </w:r>
    </w:p>
    <w:p w14:paraId="6A8580CF" w14:textId="169789C2" w:rsidR="00224547" w:rsidRDefault="0022454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Washington Seminar</w:t>
      </w:r>
      <w:r w:rsidR="00557D6C">
        <w:rPr>
          <w:b/>
          <w:bCs/>
          <w:sz w:val="48"/>
          <w:szCs w:val="48"/>
        </w:rPr>
        <w:t xml:space="preserve"> was held. John Pare will soon send a list of all those who have </w:t>
      </w:r>
      <w:r w:rsidR="00557D6C">
        <w:rPr>
          <w:b/>
          <w:bCs/>
          <w:sz w:val="48"/>
          <w:szCs w:val="48"/>
        </w:rPr>
        <w:lastRenderedPageBreak/>
        <w:t xml:space="preserve">sponsored and co-sponsored the bills we want passed. Please e-mail or call those who have not signed up and ask them </w:t>
      </w:r>
      <w:r w:rsidR="003200F0">
        <w:rPr>
          <w:b/>
          <w:bCs/>
          <w:sz w:val="48"/>
          <w:szCs w:val="48"/>
        </w:rPr>
        <w:t>to co-sponsor. Thank the ones that have supported us. If you call and get a</w:t>
      </w:r>
      <w:r w:rsidR="005426E3">
        <w:rPr>
          <w:b/>
          <w:bCs/>
          <w:sz w:val="48"/>
          <w:szCs w:val="48"/>
        </w:rPr>
        <w:t xml:space="preserve">n answering machine, please leave a message. </w:t>
      </w:r>
      <w:r w:rsidR="00817FB3">
        <w:rPr>
          <w:b/>
          <w:bCs/>
          <w:sz w:val="48"/>
          <w:szCs w:val="48"/>
        </w:rPr>
        <w:t>Let them know you are a constituent</w:t>
      </w:r>
      <w:r w:rsidR="004F455A">
        <w:rPr>
          <w:b/>
          <w:bCs/>
          <w:sz w:val="48"/>
          <w:szCs w:val="48"/>
        </w:rPr>
        <w:t xml:space="preserve">. </w:t>
      </w:r>
      <w:r w:rsidR="005426E3">
        <w:rPr>
          <w:b/>
          <w:bCs/>
          <w:sz w:val="48"/>
          <w:szCs w:val="48"/>
        </w:rPr>
        <w:t>There will be a sample of what to say or write sent out soon.</w:t>
      </w:r>
    </w:p>
    <w:p w14:paraId="2CC5891A" w14:textId="4B218592" w:rsidR="00DD15CC" w:rsidRDefault="00DD15CC" w:rsidP="00DD15CC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2023 </w:t>
      </w:r>
      <w:r w:rsidR="00785196">
        <w:rPr>
          <w:b/>
          <w:bCs/>
          <w:sz w:val="48"/>
          <w:szCs w:val="48"/>
        </w:rPr>
        <w:t>NATIONAL CONVENTION</w:t>
      </w:r>
      <w:r>
        <w:rPr>
          <w:b/>
          <w:bCs/>
          <w:sz w:val="48"/>
          <w:szCs w:val="48"/>
        </w:rPr>
        <w:t xml:space="preserve">  This year</w:t>
      </w:r>
      <w:r w:rsidR="00C53FF2">
        <w:rPr>
          <w:b/>
          <w:bCs/>
          <w:sz w:val="48"/>
          <w:szCs w:val="48"/>
        </w:rPr>
        <w:t xml:space="preserve"> the </w:t>
      </w:r>
      <w:r>
        <w:rPr>
          <w:b/>
          <w:bCs/>
          <w:sz w:val="48"/>
          <w:szCs w:val="48"/>
        </w:rPr>
        <w:t>convention is from Sat. July 1 through Thur. July 6 and will take place in Houston TX. The main hotel is the Hilton and the overflow is the Marriott Marquis, which is about 3 blocks from the convention site. Room rate is $119 +7.25% tax and 17% occupancy tax. When booking a room ask for the NFB convention block. Must pay first nights deposit on a credit card and will be charged immediately, must cancel before July 1 for refund, and the refund is only half of the deposit</w:t>
      </w:r>
    </w:p>
    <w:p w14:paraId="06882FBD" w14:textId="77777777" w:rsidR="0098068B" w:rsidRDefault="0098068B" w:rsidP="00DD15CC">
      <w:pPr>
        <w:pStyle w:val="NoSpacing"/>
        <w:rPr>
          <w:b/>
          <w:bCs/>
          <w:sz w:val="48"/>
          <w:szCs w:val="48"/>
        </w:rPr>
      </w:pPr>
    </w:p>
    <w:p w14:paraId="6EC17EFC" w14:textId="0A803ECF" w:rsidR="00BB6B77" w:rsidRDefault="0098068B" w:rsidP="0098068B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BELL Academy: Takes place July 4 thru Aug 11. Will be in-person this year and is for children ages 4-12. Carmen expressed interest in our chapter getting involved this year.</w:t>
      </w:r>
      <w:r w:rsidR="003266B9">
        <w:rPr>
          <w:b/>
          <w:bCs/>
          <w:sz w:val="48"/>
          <w:szCs w:val="48"/>
        </w:rPr>
        <w:t xml:space="preserve"> </w:t>
      </w:r>
      <w:r w:rsidR="001D3718">
        <w:rPr>
          <w:b/>
          <w:bCs/>
          <w:sz w:val="48"/>
          <w:szCs w:val="48"/>
        </w:rPr>
        <w:t>M</w:t>
      </w:r>
      <w:r w:rsidR="003266B9">
        <w:rPr>
          <w:b/>
          <w:bCs/>
          <w:sz w:val="48"/>
          <w:szCs w:val="48"/>
        </w:rPr>
        <w:t xml:space="preserve">ore information on BELL academy </w:t>
      </w:r>
      <w:r w:rsidR="001D3718">
        <w:rPr>
          <w:b/>
          <w:bCs/>
          <w:sz w:val="48"/>
          <w:szCs w:val="48"/>
        </w:rPr>
        <w:t>can be found on NFB.org.</w:t>
      </w:r>
    </w:p>
    <w:p w14:paraId="55D20FD7" w14:textId="77777777" w:rsidR="00BB6B77" w:rsidRDefault="00BB6B77" w:rsidP="0098068B">
      <w:pPr>
        <w:pStyle w:val="NoSpacing"/>
        <w:rPr>
          <w:b/>
          <w:bCs/>
          <w:sz w:val="48"/>
          <w:szCs w:val="48"/>
        </w:rPr>
      </w:pPr>
    </w:p>
    <w:p w14:paraId="4AAD5415" w14:textId="182C326E" w:rsidR="0098068B" w:rsidRDefault="00BB6B77" w:rsidP="0098068B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Presidential Release</w:t>
      </w:r>
      <w:r w:rsidR="009107A0">
        <w:rPr>
          <w:b/>
          <w:bCs/>
          <w:sz w:val="48"/>
          <w:szCs w:val="48"/>
        </w:rPr>
        <w:t>: No one had listened to this month’s Presidential Release.</w:t>
      </w:r>
    </w:p>
    <w:p w14:paraId="4F43D8E2" w14:textId="77777777" w:rsidR="00812B42" w:rsidRDefault="00812B42" w:rsidP="0098068B">
      <w:pPr>
        <w:pStyle w:val="NoSpacing"/>
        <w:rPr>
          <w:b/>
          <w:bCs/>
          <w:sz w:val="48"/>
          <w:szCs w:val="48"/>
        </w:rPr>
      </w:pPr>
    </w:p>
    <w:p w14:paraId="48C924F6" w14:textId="1376EB89" w:rsidR="0050508A" w:rsidRDefault="00AD0DD6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Jazzy Book Club: The next Jazzy Book Club discussion will be Friday, March 3 at </w:t>
      </w:r>
      <w:r w:rsidR="000812AD">
        <w:rPr>
          <w:b/>
          <w:bCs/>
          <w:sz w:val="48"/>
          <w:szCs w:val="48"/>
        </w:rPr>
        <w:t>6pm. The next book is Tangled Threads by Pegi Deitz Shea, DB</w:t>
      </w:r>
      <w:r w:rsidR="00D82643">
        <w:rPr>
          <w:b/>
          <w:bCs/>
          <w:sz w:val="48"/>
          <w:szCs w:val="48"/>
        </w:rPr>
        <w:t xml:space="preserve"> </w:t>
      </w:r>
      <w:r w:rsidR="000812AD">
        <w:rPr>
          <w:b/>
          <w:bCs/>
          <w:sz w:val="48"/>
          <w:szCs w:val="48"/>
        </w:rPr>
        <w:t>59115</w:t>
      </w:r>
      <w:r w:rsidR="0050508A">
        <w:rPr>
          <w:b/>
          <w:bCs/>
          <w:sz w:val="48"/>
          <w:szCs w:val="48"/>
        </w:rPr>
        <w:t xml:space="preserve"> </w:t>
      </w:r>
    </w:p>
    <w:p w14:paraId="4E1E70AE" w14:textId="77777777" w:rsidR="00E92602" w:rsidRDefault="00E92602" w:rsidP="000812AD">
      <w:pPr>
        <w:pStyle w:val="NoSpacing"/>
        <w:rPr>
          <w:b/>
          <w:bCs/>
          <w:sz w:val="48"/>
          <w:szCs w:val="48"/>
        </w:rPr>
      </w:pPr>
    </w:p>
    <w:p w14:paraId="1C9DDCEB" w14:textId="570C81EB" w:rsidR="00E92602" w:rsidRDefault="00E92602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NEW BUSINE</w:t>
      </w:r>
      <w:r w:rsidR="007C1906">
        <w:rPr>
          <w:b/>
          <w:bCs/>
          <w:sz w:val="48"/>
          <w:szCs w:val="48"/>
        </w:rPr>
        <w:t>SS</w:t>
      </w:r>
      <w:r w:rsidR="00FF404A">
        <w:rPr>
          <w:b/>
          <w:bCs/>
          <w:sz w:val="48"/>
          <w:szCs w:val="48"/>
        </w:rPr>
        <w:t>:</w:t>
      </w:r>
    </w:p>
    <w:p w14:paraId="1793AE49" w14:textId="5BAB5DF8" w:rsidR="00725158" w:rsidRDefault="00725158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Blindness Support Services, BSS</w:t>
      </w:r>
      <w:r w:rsidR="00FE4FD4">
        <w:rPr>
          <w:b/>
          <w:bCs/>
          <w:sz w:val="48"/>
          <w:szCs w:val="48"/>
        </w:rPr>
        <w:t>, want to come to a meeting</w:t>
      </w:r>
      <w:r w:rsidR="007C1906">
        <w:rPr>
          <w:b/>
          <w:bCs/>
          <w:sz w:val="48"/>
          <w:szCs w:val="48"/>
        </w:rPr>
        <w:t>, preferabl</w:t>
      </w:r>
      <w:r w:rsidR="008533A9">
        <w:rPr>
          <w:b/>
          <w:bCs/>
          <w:sz w:val="48"/>
          <w:szCs w:val="48"/>
        </w:rPr>
        <w:t xml:space="preserve">y in person, </w:t>
      </w:r>
      <w:r w:rsidR="00C7703C">
        <w:rPr>
          <w:b/>
          <w:bCs/>
          <w:sz w:val="48"/>
          <w:szCs w:val="48"/>
        </w:rPr>
        <w:t>and give a presentation on what BSS has to offer. Carmen will invite them to the March meeting.</w:t>
      </w:r>
    </w:p>
    <w:p w14:paraId="0DF248D2" w14:textId="77777777" w:rsidR="00234D9D" w:rsidRDefault="00234D9D" w:rsidP="000812AD">
      <w:pPr>
        <w:pStyle w:val="NoSpacing"/>
        <w:rPr>
          <w:b/>
          <w:bCs/>
          <w:sz w:val="48"/>
          <w:szCs w:val="48"/>
        </w:rPr>
      </w:pPr>
    </w:p>
    <w:p w14:paraId="15A67919" w14:textId="33AE9408" w:rsidR="00234D9D" w:rsidRDefault="00FF404A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GRANTS: </w:t>
      </w:r>
      <w:r w:rsidR="00234D9D">
        <w:rPr>
          <w:b/>
          <w:bCs/>
          <w:sz w:val="48"/>
          <w:szCs w:val="48"/>
        </w:rPr>
        <w:t>First time grants are available for those going to the National Convention for the first time.</w:t>
      </w:r>
      <w:r w:rsidR="006636A0">
        <w:rPr>
          <w:b/>
          <w:bCs/>
          <w:sz w:val="48"/>
          <w:szCs w:val="48"/>
        </w:rPr>
        <w:t xml:space="preserve"> There are also grants for first time attendees at the State Convention.</w:t>
      </w:r>
      <w:r w:rsidR="00B70980">
        <w:rPr>
          <w:b/>
          <w:bCs/>
          <w:sz w:val="48"/>
          <w:szCs w:val="48"/>
        </w:rPr>
        <w:t xml:space="preserve"> There needs to be an application and you need to tell them </w:t>
      </w:r>
      <w:r w:rsidR="00DC7CF4">
        <w:rPr>
          <w:b/>
          <w:bCs/>
          <w:sz w:val="48"/>
          <w:szCs w:val="48"/>
        </w:rPr>
        <w:t>why you want to attend and what you hope to gain out of attending,</w:t>
      </w:r>
      <w:r w:rsidR="00593875">
        <w:rPr>
          <w:b/>
          <w:bCs/>
          <w:sz w:val="48"/>
          <w:szCs w:val="48"/>
        </w:rPr>
        <w:t xml:space="preserve"> If interested, please talk to Carmen and she can walk you through the process. It all starts at the Chapter leve</w:t>
      </w:r>
      <w:r w:rsidR="00645FCB">
        <w:rPr>
          <w:b/>
          <w:bCs/>
          <w:sz w:val="48"/>
          <w:szCs w:val="48"/>
        </w:rPr>
        <w:t>l</w:t>
      </w:r>
      <w:r w:rsidR="003A0EC4">
        <w:rPr>
          <w:b/>
          <w:bCs/>
          <w:sz w:val="48"/>
          <w:szCs w:val="48"/>
        </w:rPr>
        <w:t>.</w:t>
      </w:r>
    </w:p>
    <w:p w14:paraId="6852D075" w14:textId="77777777" w:rsidR="00645FCB" w:rsidRDefault="00645FCB" w:rsidP="000812AD">
      <w:pPr>
        <w:pStyle w:val="NoSpacing"/>
        <w:rPr>
          <w:b/>
          <w:bCs/>
          <w:sz w:val="48"/>
          <w:szCs w:val="48"/>
        </w:rPr>
      </w:pPr>
    </w:p>
    <w:p w14:paraId="394CB1B4" w14:textId="329547A5" w:rsidR="00645FCB" w:rsidRDefault="00645FCB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FUND RAISER</w:t>
      </w:r>
      <w:r w:rsidR="003716E8">
        <w:rPr>
          <w:b/>
          <w:bCs/>
          <w:sz w:val="48"/>
          <w:szCs w:val="48"/>
        </w:rPr>
        <w:t>: It was decided</w:t>
      </w:r>
      <w:r w:rsidR="003A0EC4">
        <w:rPr>
          <w:b/>
          <w:bCs/>
          <w:sz w:val="48"/>
          <w:szCs w:val="48"/>
        </w:rPr>
        <w:t>, w</w:t>
      </w:r>
      <w:r w:rsidR="0058699F">
        <w:rPr>
          <w:b/>
          <w:bCs/>
          <w:sz w:val="48"/>
          <w:szCs w:val="48"/>
        </w:rPr>
        <w:t>ith all in agreement,</w:t>
      </w:r>
      <w:r w:rsidR="003716E8">
        <w:rPr>
          <w:b/>
          <w:bCs/>
          <w:sz w:val="48"/>
          <w:szCs w:val="48"/>
        </w:rPr>
        <w:t xml:space="preserve"> that we would do another </w:t>
      </w:r>
      <w:r w:rsidR="00214BC5">
        <w:rPr>
          <w:b/>
          <w:bCs/>
          <w:sz w:val="48"/>
          <w:szCs w:val="48"/>
        </w:rPr>
        <w:t xml:space="preserve">Double Good Popcorn fund raiser from </w:t>
      </w:r>
      <w:r w:rsidR="00A25575">
        <w:rPr>
          <w:b/>
          <w:bCs/>
          <w:sz w:val="48"/>
          <w:szCs w:val="48"/>
        </w:rPr>
        <w:t xml:space="preserve"> Friday March 3 to </w:t>
      </w:r>
      <w:r w:rsidR="00375388">
        <w:rPr>
          <w:b/>
          <w:bCs/>
          <w:sz w:val="48"/>
          <w:szCs w:val="48"/>
        </w:rPr>
        <w:t>Mon</w:t>
      </w:r>
      <w:r w:rsidR="00A25575">
        <w:rPr>
          <w:b/>
          <w:bCs/>
          <w:sz w:val="48"/>
          <w:szCs w:val="48"/>
        </w:rPr>
        <w:t>day March 6.</w:t>
      </w:r>
      <w:r w:rsidR="00803EB5">
        <w:rPr>
          <w:b/>
          <w:bCs/>
          <w:sz w:val="48"/>
          <w:szCs w:val="48"/>
        </w:rPr>
        <w:t xml:space="preserve"> Carmen and Barbara to Chair and will follow up later this month with information on how to o your Pop-</w:t>
      </w:r>
      <w:r w:rsidR="00390769">
        <w:rPr>
          <w:b/>
          <w:bCs/>
          <w:sz w:val="48"/>
          <w:szCs w:val="48"/>
        </w:rPr>
        <w:t xml:space="preserve">Up store. </w:t>
      </w:r>
    </w:p>
    <w:p w14:paraId="2A0ECBE2" w14:textId="77777777" w:rsidR="0058699F" w:rsidRDefault="0058699F" w:rsidP="000812AD">
      <w:pPr>
        <w:pStyle w:val="NoSpacing"/>
        <w:rPr>
          <w:b/>
          <w:bCs/>
          <w:sz w:val="48"/>
          <w:szCs w:val="48"/>
        </w:rPr>
      </w:pPr>
    </w:p>
    <w:p w14:paraId="4E8287BC" w14:textId="2CC72823" w:rsidR="0058699F" w:rsidRDefault="00132AFD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Friendship Bracelet: Barbara is making friendship bracelets that include a positive word</w:t>
      </w:r>
      <w:r w:rsidR="00F13E8F">
        <w:rPr>
          <w:b/>
          <w:bCs/>
          <w:sz w:val="48"/>
          <w:szCs w:val="48"/>
        </w:rPr>
        <w:t xml:space="preserve"> on each bracelet. She would like to sell them at the National Convention to raise </w:t>
      </w:r>
      <w:r w:rsidR="00F13E8F">
        <w:rPr>
          <w:b/>
          <w:bCs/>
          <w:sz w:val="48"/>
          <w:szCs w:val="48"/>
        </w:rPr>
        <w:lastRenderedPageBreak/>
        <w:t>money to help someone attending the convention</w:t>
      </w:r>
      <w:r w:rsidR="007C054D">
        <w:rPr>
          <w:b/>
          <w:bCs/>
          <w:sz w:val="48"/>
          <w:szCs w:val="48"/>
        </w:rPr>
        <w:t>. They will cost $</w:t>
      </w:r>
      <w:r w:rsidR="00FF3385">
        <w:rPr>
          <w:b/>
          <w:bCs/>
          <w:sz w:val="48"/>
          <w:szCs w:val="48"/>
        </w:rPr>
        <w:t xml:space="preserve">5 </w:t>
      </w:r>
      <w:r w:rsidR="007C054D">
        <w:rPr>
          <w:b/>
          <w:bCs/>
          <w:sz w:val="48"/>
          <w:szCs w:val="48"/>
        </w:rPr>
        <w:t>for 2 bracelets.</w:t>
      </w:r>
      <w:r w:rsidR="001F100C">
        <w:rPr>
          <w:b/>
          <w:bCs/>
          <w:sz w:val="48"/>
          <w:szCs w:val="48"/>
        </w:rPr>
        <w:t xml:space="preserve"> Will d</w:t>
      </w:r>
      <w:r w:rsidR="007C054D">
        <w:rPr>
          <w:b/>
          <w:bCs/>
          <w:sz w:val="48"/>
          <w:szCs w:val="48"/>
        </w:rPr>
        <w:t xml:space="preserve">iscuss at a later </w:t>
      </w:r>
      <w:r w:rsidR="009A01FF">
        <w:rPr>
          <w:b/>
          <w:bCs/>
          <w:sz w:val="48"/>
          <w:szCs w:val="48"/>
        </w:rPr>
        <w:t xml:space="preserve">date a time to get together and all help make </w:t>
      </w:r>
      <w:r w:rsidR="00715556">
        <w:rPr>
          <w:b/>
          <w:bCs/>
          <w:sz w:val="48"/>
          <w:szCs w:val="48"/>
        </w:rPr>
        <w:t>bracelets.</w:t>
      </w:r>
      <w:r w:rsidR="009A01FF">
        <w:rPr>
          <w:b/>
          <w:bCs/>
          <w:sz w:val="48"/>
          <w:szCs w:val="48"/>
        </w:rPr>
        <w:t>.</w:t>
      </w:r>
    </w:p>
    <w:p w14:paraId="439D57F1" w14:textId="77777777" w:rsidR="000A19C6" w:rsidRDefault="000A19C6" w:rsidP="000812AD">
      <w:pPr>
        <w:pStyle w:val="NoSpacing"/>
        <w:rPr>
          <w:b/>
          <w:bCs/>
          <w:sz w:val="48"/>
          <w:szCs w:val="48"/>
        </w:rPr>
      </w:pPr>
    </w:p>
    <w:p w14:paraId="68DB1D6E" w14:textId="3BE9E0FD" w:rsidR="000A19C6" w:rsidRDefault="000A19C6" w:rsidP="000812AD">
      <w:pPr>
        <w:pStyle w:val="NoSpacing"/>
        <w:rPr>
          <w:b/>
          <w:bCs/>
          <w:sz w:val="48"/>
          <w:szCs w:val="48"/>
        </w:rPr>
      </w:pPr>
    </w:p>
    <w:p w14:paraId="6C0C1CFB" w14:textId="3F17ADE9" w:rsidR="0058699F" w:rsidRDefault="007929D7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MANAGEMENT MODULAR TRAINING: This is a tutorial for </w:t>
      </w:r>
      <w:r w:rsidR="00FA2585">
        <w:rPr>
          <w:b/>
          <w:bCs/>
          <w:sz w:val="48"/>
          <w:szCs w:val="48"/>
        </w:rPr>
        <w:t>membership roster and recruitment of new members. If you would like to view, please contact Carmen so she can assign it to you.</w:t>
      </w:r>
    </w:p>
    <w:p w14:paraId="0364E30F" w14:textId="77777777" w:rsidR="007636B9" w:rsidRDefault="007636B9" w:rsidP="000812AD">
      <w:pPr>
        <w:pStyle w:val="NoSpacing"/>
        <w:rPr>
          <w:b/>
          <w:bCs/>
          <w:sz w:val="48"/>
          <w:szCs w:val="48"/>
        </w:rPr>
      </w:pPr>
    </w:p>
    <w:p w14:paraId="2CDB5DCD" w14:textId="4A5EBD18" w:rsidR="007636B9" w:rsidRDefault="007636B9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PAC PLAN: $5 a month will be de</w:t>
      </w:r>
      <w:r w:rsidR="00D349B2">
        <w:rPr>
          <w:b/>
          <w:bCs/>
          <w:sz w:val="48"/>
          <w:szCs w:val="48"/>
        </w:rPr>
        <w:t>d</w:t>
      </w:r>
      <w:r>
        <w:rPr>
          <w:b/>
          <w:bCs/>
          <w:sz w:val="48"/>
          <w:szCs w:val="48"/>
        </w:rPr>
        <w:t>ucted from out account on the 28</w:t>
      </w:r>
      <w:r w:rsidRPr="007636B9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of each month</w:t>
      </w:r>
      <w:r w:rsidR="00D349B2">
        <w:rPr>
          <w:b/>
          <w:bCs/>
          <w:sz w:val="48"/>
          <w:szCs w:val="48"/>
        </w:rPr>
        <w:t>.</w:t>
      </w:r>
    </w:p>
    <w:p w14:paraId="3A99C71F" w14:textId="77777777" w:rsidR="00D349B2" w:rsidRDefault="00D349B2" w:rsidP="000812AD">
      <w:pPr>
        <w:pStyle w:val="NoSpacing"/>
        <w:rPr>
          <w:b/>
          <w:bCs/>
          <w:sz w:val="48"/>
          <w:szCs w:val="48"/>
        </w:rPr>
      </w:pPr>
    </w:p>
    <w:p w14:paraId="3AA4A793" w14:textId="602CB2AC" w:rsidR="00D24F0E" w:rsidRDefault="00D24F0E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CHAPTER DUES</w:t>
      </w:r>
      <w:r w:rsidR="00715556">
        <w:rPr>
          <w:b/>
          <w:bCs/>
          <w:sz w:val="48"/>
          <w:szCs w:val="48"/>
        </w:rPr>
        <w:t>:</w:t>
      </w:r>
    </w:p>
    <w:p w14:paraId="59BD7949" w14:textId="7394022B" w:rsidR="00D24F0E" w:rsidRDefault="00D24F0E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Dues for 2023 are due. They are $15 for the year. Contact Barbara or deposit via Zelle at RiversideSB7@gmail.com. </w:t>
      </w:r>
    </w:p>
    <w:p w14:paraId="39BE89DB" w14:textId="77777777" w:rsidR="007C5CE9" w:rsidRDefault="007C5CE9" w:rsidP="00D24F0E">
      <w:pPr>
        <w:pStyle w:val="NoSpacing"/>
        <w:rPr>
          <w:b/>
          <w:bCs/>
          <w:sz w:val="48"/>
          <w:szCs w:val="48"/>
        </w:rPr>
      </w:pPr>
    </w:p>
    <w:p w14:paraId="54310C2A" w14:textId="17693262" w:rsidR="006A3FC1" w:rsidRDefault="006A3FC1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</w:p>
    <w:p w14:paraId="2A601315" w14:textId="38B99C85" w:rsidR="006A3FC1" w:rsidRDefault="006A3FC1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STATE CONVENTION: The state convention will be held in Northern California</w:t>
      </w:r>
      <w:r w:rsidR="00CC24E7">
        <w:rPr>
          <w:b/>
          <w:bCs/>
          <w:sz w:val="48"/>
          <w:szCs w:val="48"/>
        </w:rPr>
        <w:t xml:space="preserve">. There are discussions on getting a bus </w:t>
      </w:r>
      <w:r w:rsidR="00B63621">
        <w:rPr>
          <w:b/>
          <w:bCs/>
          <w:sz w:val="48"/>
          <w:szCs w:val="48"/>
        </w:rPr>
        <w:t>for transportation from So. Cal to the convention.</w:t>
      </w:r>
      <w:r w:rsidR="00F65FAB">
        <w:rPr>
          <w:b/>
          <w:bCs/>
          <w:sz w:val="48"/>
          <w:szCs w:val="48"/>
        </w:rPr>
        <w:t xml:space="preserve"> More details to follow.</w:t>
      </w:r>
    </w:p>
    <w:p w14:paraId="461ABC2A" w14:textId="77777777" w:rsidR="00F65FAB" w:rsidRDefault="00F65FAB" w:rsidP="00D24F0E">
      <w:pPr>
        <w:pStyle w:val="NoSpacing"/>
        <w:rPr>
          <w:b/>
          <w:bCs/>
          <w:sz w:val="48"/>
          <w:szCs w:val="48"/>
        </w:rPr>
      </w:pPr>
    </w:p>
    <w:p w14:paraId="5557F1BA" w14:textId="6F2068E8" w:rsidR="00F65FAB" w:rsidRDefault="00F65FAB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INLAND EMPIRE Chapter is having a backpack giveaway on Fe</w:t>
      </w:r>
      <w:r w:rsidR="00D513DC">
        <w:rPr>
          <w:b/>
          <w:bCs/>
          <w:sz w:val="48"/>
          <w:szCs w:val="48"/>
        </w:rPr>
        <w:t>b, 25. Barbara will put more info out on the list serve.</w:t>
      </w:r>
    </w:p>
    <w:p w14:paraId="08C3C89B" w14:textId="77777777" w:rsidR="000740A1" w:rsidRDefault="000740A1" w:rsidP="00D24F0E">
      <w:pPr>
        <w:pStyle w:val="NoSpacing"/>
        <w:rPr>
          <w:b/>
          <w:bCs/>
          <w:sz w:val="48"/>
          <w:szCs w:val="48"/>
        </w:rPr>
      </w:pPr>
    </w:p>
    <w:p w14:paraId="717289EE" w14:textId="0485BDB8" w:rsidR="000740A1" w:rsidRDefault="000740A1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Robert wishes to join our chapter</w:t>
      </w:r>
      <w:r w:rsidR="009B54E5">
        <w:rPr>
          <w:b/>
          <w:bCs/>
          <w:sz w:val="48"/>
          <w:szCs w:val="48"/>
        </w:rPr>
        <w:t xml:space="preserve"> and we are all excited to have a new member. Welcome, Robert.</w:t>
      </w:r>
    </w:p>
    <w:p w14:paraId="3E783C2B" w14:textId="77777777" w:rsidR="009B54E5" w:rsidRDefault="009B54E5" w:rsidP="00D24F0E">
      <w:pPr>
        <w:pStyle w:val="NoSpacing"/>
        <w:rPr>
          <w:b/>
          <w:bCs/>
          <w:sz w:val="48"/>
          <w:szCs w:val="48"/>
        </w:rPr>
      </w:pPr>
    </w:p>
    <w:p w14:paraId="651DC2B5" w14:textId="5F245B3C" w:rsidR="009B54E5" w:rsidRDefault="009B54E5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Motion to adjour</w:t>
      </w:r>
      <w:r w:rsidR="008E75E9">
        <w:rPr>
          <w:b/>
          <w:bCs/>
          <w:sz w:val="48"/>
          <w:szCs w:val="48"/>
        </w:rPr>
        <w:t>n by Tippi, second by Jordan and all agree. Meeting adjourned at 11:13</w:t>
      </w:r>
      <w:r w:rsidR="007C5CE9">
        <w:rPr>
          <w:b/>
          <w:bCs/>
          <w:sz w:val="48"/>
          <w:szCs w:val="48"/>
        </w:rPr>
        <w:t xml:space="preserve"> a m</w:t>
      </w:r>
    </w:p>
    <w:p w14:paraId="1D8C4D8F" w14:textId="77777777" w:rsidR="006A3FC1" w:rsidRDefault="006A3FC1" w:rsidP="00D24F0E">
      <w:pPr>
        <w:pStyle w:val="NoSpacing"/>
        <w:rPr>
          <w:b/>
          <w:bCs/>
          <w:sz w:val="48"/>
          <w:szCs w:val="48"/>
        </w:rPr>
      </w:pPr>
    </w:p>
    <w:p w14:paraId="43B24A87" w14:textId="6DE517C8" w:rsidR="006A3FC1" w:rsidRDefault="006A3FC1" w:rsidP="00D24F0E">
      <w:pPr>
        <w:pStyle w:val="NoSpacing"/>
        <w:rPr>
          <w:b/>
          <w:bCs/>
          <w:sz w:val="48"/>
          <w:szCs w:val="48"/>
        </w:rPr>
      </w:pPr>
    </w:p>
    <w:p w14:paraId="54E2B8EA" w14:textId="77777777" w:rsidR="00D24F0E" w:rsidRDefault="00D24F0E" w:rsidP="00D24F0E">
      <w:pPr>
        <w:pStyle w:val="NoSpacing"/>
        <w:rPr>
          <w:b/>
          <w:bCs/>
          <w:sz w:val="48"/>
          <w:szCs w:val="48"/>
        </w:rPr>
      </w:pPr>
    </w:p>
    <w:p w14:paraId="0B89A928" w14:textId="18DCC938" w:rsidR="00D349B2" w:rsidRPr="0050508A" w:rsidRDefault="00D349B2" w:rsidP="000812AD">
      <w:pPr>
        <w:pStyle w:val="NoSpacing"/>
        <w:rPr>
          <w:b/>
          <w:bCs/>
          <w:sz w:val="48"/>
          <w:szCs w:val="48"/>
        </w:rPr>
      </w:pPr>
    </w:p>
    <w:sectPr w:rsidR="00D349B2" w:rsidRPr="0050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A"/>
    <w:rsid w:val="000740A1"/>
    <w:rsid w:val="000812AD"/>
    <w:rsid w:val="000A19C6"/>
    <w:rsid w:val="00132AFD"/>
    <w:rsid w:val="001D3718"/>
    <w:rsid w:val="001F100C"/>
    <w:rsid w:val="00214BC5"/>
    <w:rsid w:val="00224547"/>
    <w:rsid w:val="00234D9D"/>
    <w:rsid w:val="003200F0"/>
    <w:rsid w:val="003266B9"/>
    <w:rsid w:val="003716E8"/>
    <w:rsid w:val="00375388"/>
    <w:rsid w:val="00390769"/>
    <w:rsid w:val="003A0EC4"/>
    <w:rsid w:val="004F455A"/>
    <w:rsid w:val="0050508A"/>
    <w:rsid w:val="005067C6"/>
    <w:rsid w:val="005426E3"/>
    <w:rsid w:val="00557D6C"/>
    <w:rsid w:val="0058699F"/>
    <w:rsid w:val="00593875"/>
    <w:rsid w:val="005A5E27"/>
    <w:rsid w:val="005C7D67"/>
    <w:rsid w:val="00645FCB"/>
    <w:rsid w:val="006636A0"/>
    <w:rsid w:val="006A3FC1"/>
    <w:rsid w:val="006E5DF3"/>
    <w:rsid w:val="00715556"/>
    <w:rsid w:val="00725158"/>
    <w:rsid w:val="007636B9"/>
    <w:rsid w:val="00785196"/>
    <w:rsid w:val="007929D7"/>
    <w:rsid w:val="007C054D"/>
    <w:rsid w:val="007C1906"/>
    <w:rsid w:val="007C5CE9"/>
    <w:rsid w:val="00803EB5"/>
    <w:rsid w:val="00812B42"/>
    <w:rsid w:val="00817FB3"/>
    <w:rsid w:val="008533A9"/>
    <w:rsid w:val="00882255"/>
    <w:rsid w:val="008E75E9"/>
    <w:rsid w:val="009107A0"/>
    <w:rsid w:val="00937E55"/>
    <w:rsid w:val="0098068B"/>
    <w:rsid w:val="009A01FF"/>
    <w:rsid w:val="009B54E5"/>
    <w:rsid w:val="00A25575"/>
    <w:rsid w:val="00AD0DD6"/>
    <w:rsid w:val="00B41F65"/>
    <w:rsid w:val="00B63621"/>
    <w:rsid w:val="00B70980"/>
    <w:rsid w:val="00BB6B77"/>
    <w:rsid w:val="00C53FF2"/>
    <w:rsid w:val="00C7703C"/>
    <w:rsid w:val="00CC24E7"/>
    <w:rsid w:val="00CE35AC"/>
    <w:rsid w:val="00D24F0E"/>
    <w:rsid w:val="00D349B2"/>
    <w:rsid w:val="00D513DC"/>
    <w:rsid w:val="00D82643"/>
    <w:rsid w:val="00DC7CF4"/>
    <w:rsid w:val="00DD15CC"/>
    <w:rsid w:val="00E92602"/>
    <w:rsid w:val="00E93F36"/>
    <w:rsid w:val="00F13E8F"/>
    <w:rsid w:val="00F65FAB"/>
    <w:rsid w:val="00FA2585"/>
    <w:rsid w:val="00FE4FD4"/>
    <w:rsid w:val="00FF338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7451"/>
  <w15:chartTrackingRefBased/>
  <w15:docId w15:val="{5CC6DBB6-57BD-4301-B888-54736F1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 Luthy</dc:creator>
  <cp:keywords/>
  <dc:description/>
  <cp:lastModifiedBy>Tippi Luthy</cp:lastModifiedBy>
  <cp:revision>66</cp:revision>
  <dcterms:created xsi:type="dcterms:W3CDTF">2023-02-12T14:59:00Z</dcterms:created>
  <dcterms:modified xsi:type="dcterms:W3CDTF">2023-02-13T16:26:00Z</dcterms:modified>
</cp:coreProperties>
</file>