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DBD" w14:textId="0DC21994" w:rsidR="0050508A" w:rsidRDefault="0050508A" w:rsidP="0050508A">
      <w:pPr>
        <w:rPr>
          <w:b/>
          <w:bCs/>
          <w:sz w:val="48"/>
          <w:szCs w:val="48"/>
        </w:rPr>
      </w:pPr>
      <w:r w:rsidRPr="0050508A">
        <w:rPr>
          <w:b/>
          <w:bCs/>
          <w:sz w:val="48"/>
          <w:szCs w:val="48"/>
        </w:rPr>
        <w:t>Rivers</w:t>
      </w:r>
      <w:r w:rsidR="00875872">
        <w:rPr>
          <w:b/>
          <w:bCs/>
          <w:sz w:val="48"/>
          <w:szCs w:val="48"/>
        </w:rPr>
        <w:t>i</w:t>
      </w:r>
      <w:r w:rsidRPr="0050508A">
        <w:rPr>
          <w:b/>
          <w:bCs/>
          <w:sz w:val="48"/>
          <w:szCs w:val="48"/>
        </w:rPr>
        <w:t>de-</w:t>
      </w:r>
      <w:r>
        <w:rPr>
          <w:b/>
          <w:bCs/>
          <w:sz w:val="48"/>
          <w:szCs w:val="48"/>
        </w:rPr>
        <w:t xml:space="preserve">San Bernardino Chapter </w:t>
      </w:r>
      <w:r w:rsidR="00060058">
        <w:rPr>
          <w:b/>
          <w:bCs/>
          <w:sz w:val="48"/>
          <w:szCs w:val="48"/>
        </w:rPr>
        <w:t>Minutes</w:t>
      </w:r>
    </w:p>
    <w:p w14:paraId="4A09EE9D" w14:textId="0BCA3EFF" w:rsidR="0050508A" w:rsidRDefault="00875872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Sept 9</w:t>
      </w:r>
      <w:r w:rsidR="00D9405E">
        <w:rPr>
          <w:b/>
          <w:bCs/>
          <w:sz w:val="48"/>
          <w:szCs w:val="48"/>
        </w:rPr>
        <w:t>, 2023</w:t>
      </w:r>
    </w:p>
    <w:p w14:paraId="5322B991" w14:textId="239E169E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Opened meeting at</w:t>
      </w:r>
      <w:r w:rsidR="005067C6">
        <w:rPr>
          <w:b/>
          <w:bCs/>
          <w:sz w:val="48"/>
          <w:szCs w:val="48"/>
        </w:rPr>
        <w:t xml:space="preserve"> 10:</w:t>
      </w:r>
      <w:r w:rsidR="00875872">
        <w:rPr>
          <w:b/>
          <w:bCs/>
          <w:sz w:val="48"/>
          <w:szCs w:val="48"/>
        </w:rPr>
        <w:t>15</w:t>
      </w:r>
      <w:r w:rsidR="00D9405E">
        <w:rPr>
          <w:b/>
          <w:bCs/>
          <w:sz w:val="48"/>
          <w:szCs w:val="48"/>
        </w:rPr>
        <w:t xml:space="preserve"> </w:t>
      </w:r>
      <w:r w:rsidR="005067C6">
        <w:rPr>
          <w:b/>
          <w:bCs/>
          <w:sz w:val="48"/>
          <w:szCs w:val="48"/>
        </w:rPr>
        <w:t>a.m.</w:t>
      </w:r>
    </w:p>
    <w:p w14:paraId="3F043F91" w14:textId="5760542D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Roll Call:</w:t>
      </w:r>
      <w:r w:rsidR="005067C6">
        <w:rPr>
          <w:b/>
          <w:bCs/>
          <w:sz w:val="48"/>
          <w:szCs w:val="48"/>
        </w:rPr>
        <w:t xml:space="preserve"> </w:t>
      </w:r>
      <w:r w:rsidR="006E5DF3">
        <w:rPr>
          <w:b/>
          <w:bCs/>
          <w:sz w:val="48"/>
          <w:szCs w:val="48"/>
        </w:rPr>
        <w:t xml:space="preserve">Tippi, Carmen, Barbara, </w:t>
      </w:r>
      <w:r w:rsidR="00143896">
        <w:rPr>
          <w:b/>
          <w:bCs/>
          <w:sz w:val="48"/>
          <w:szCs w:val="48"/>
        </w:rPr>
        <w:t xml:space="preserve"> Sylvia, and Francina</w:t>
      </w:r>
    </w:p>
    <w:p w14:paraId="4289FF85" w14:textId="7BA659F8" w:rsidR="00143896" w:rsidRDefault="00143896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One minute pledge read by Tippi</w:t>
      </w:r>
    </w:p>
    <w:p w14:paraId="62D57092" w14:textId="13751D7F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Treasurer report</w:t>
      </w:r>
      <w:r w:rsidR="00B65ED1">
        <w:rPr>
          <w:b/>
          <w:bCs/>
          <w:sz w:val="48"/>
          <w:szCs w:val="48"/>
        </w:rPr>
        <w:t>:</w:t>
      </w:r>
      <w:r w:rsidR="00AC5C05">
        <w:rPr>
          <w:b/>
          <w:bCs/>
          <w:sz w:val="48"/>
          <w:szCs w:val="48"/>
        </w:rPr>
        <w:t xml:space="preserve"> by Barbara</w:t>
      </w:r>
    </w:p>
    <w:p w14:paraId="78328916" w14:textId="36DE2E9A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Opening balance</w:t>
      </w:r>
      <w:r w:rsidR="00AC5C05">
        <w:rPr>
          <w:b/>
          <w:bCs/>
          <w:sz w:val="48"/>
          <w:szCs w:val="48"/>
        </w:rPr>
        <w:t>:</w:t>
      </w:r>
      <w:r w:rsidR="005D5F67">
        <w:rPr>
          <w:b/>
          <w:bCs/>
          <w:sz w:val="48"/>
          <w:szCs w:val="48"/>
        </w:rPr>
        <w:t xml:space="preserve"> $</w:t>
      </w:r>
      <w:r w:rsidR="0043508C">
        <w:rPr>
          <w:b/>
          <w:bCs/>
          <w:sz w:val="48"/>
          <w:szCs w:val="48"/>
        </w:rPr>
        <w:t>1</w:t>
      </w:r>
      <w:r w:rsidR="009E22F2">
        <w:rPr>
          <w:b/>
          <w:bCs/>
          <w:sz w:val="48"/>
          <w:szCs w:val="48"/>
        </w:rPr>
        <w:t>343.34</w:t>
      </w:r>
    </w:p>
    <w:p w14:paraId="64C363C2" w14:textId="5D84FD07" w:rsidR="00373025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Closing balance</w:t>
      </w:r>
      <w:r w:rsidR="00B9562D">
        <w:rPr>
          <w:b/>
          <w:bCs/>
          <w:sz w:val="48"/>
          <w:szCs w:val="48"/>
        </w:rPr>
        <w:t>:</w:t>
      </w:r>
      <w:r w:rsidR="007153DC">
        <w:rPr>
          <w:b/>
          <w:bCs/>
          <w:sz w:val="48"/>
          <w:szCs w:val="48"/>
        </w:rPr>
        <w:t xml:space="preserve"> </w:t>
      </w:r>
      <w:r w:rsidR="00A64387">
        <w:rPr>
          <w:b/>
          <w:bCs/>
          <w:sz w:val="48"/>
          <w:szCs w:val="48"/>
        </w:rPr>
        <w:t>$</w:t>
      </w:r>
      <w:r w:rsidR="0043508C">
        <w:rPr>
          <w:b/>
          <w:bCs/>
          <w:sz w:val="48"/>
          <w:szCs w:val="48"/>
        </w:rPr>
        <w:t>1</w:t>
      </w:r>
      <w:r w:rsidR="009E22F2">
        <w:rPr>
          <w:b/>
          <w:bCs/>
          <w:sz w:val="48"/>
          <w:szCs w:val="48"/>
        </w:rPr>
        <w:t>388.34</w:t>
      </w:r>
    </w:p>
    <w:p w14:paraId="72B090D1" w14:textId="07605095" w:rsidR="0043508C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Business:</w:t>
      </w:r>
    </w:p>
    <w:p w14:paraId="3D51C11B" w14:textId="34E76A70" w:rsidR="004B3FB9" w:rsidRDefault="004B3FB9" w:rsidP="001E6E61">
      <w:pPr>
        <w:tabs>
          <w:tab w:val="left" w:pos="3248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Washing</w:t>
      </w:r>
      <w:r w:rsidR="001E6E61">
        <w:rPr>
          <w:b/>
          <w:bCs/>
          <w:sz w:val="48"/>
          <w:szCs w:val="48"/>
        </w:rPr>
        <w:t>ton Sem</w:t>
      </w:r>
      <w:r w:rsidR="00664606">
        <w:rPr>
          <w:b/>
          <w:bCs/>
          <w:sz w:val="48"/>
          <w:szCs w:val="48"/>
        </w:rPr>
        <w:t xml:space="preserve">inar application open in October. Seminar will be in person and virtual. Go to NFB website </w:t>
      </w:r>
      <w:r w:rsidR="0035478C">
        <w:rPr>
          <w:b/>
          <w:bCs/>
          <w:sz w:val="48"/>
          <w:szCs w:val="48"/>
        </w:rPr>
        <w:t>for issues.</w:t>
      </w:r>
    </w:p>
    <w:p w14:paraId="57713041" w14:textId="3DECFD34" w:rsidR="000A654C" w:rsidRDefault="000A654C" w:rsidP="0080736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New Business:</w:t>
      </w:r>
    </w:p>
    <w:p w14:paraId="403D1575" w14:textId="402D34EB" w:rsidR="00B23773" w:rsidRDefault="0035478C" w:rsidP="0080736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 one was able to listen to the Presidential Release.</w:t>
      </w:r>
    </w:p>
    <w:p w14:paraId="2B8B9A75" w14:textId="45D7348E" w:rsidR="0035478C" w:rsidRPr="00807361" w:rsidRDefault="0035478C" w:rsidP="0080736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There is no State Convention i</w:t>
      </w:r>
      <w:r w:rsidR="00C5233C">
        <w:rPr>
          <w:b/>
          <w:bCs/>
          <w:sz w:val="48"/>
          <w:szCs w:val="48"/>
        </w:rPr>
        <w:t>n 2023. The C</w:t>
      </w:r>
      <w:r w:rsidR="00ED7066">
        <w:rPr>
          <w:b/>
          <w:bCs/>
          <w:sz w:val="48"/>
          <w:szCs w:val="48"/>
        </w:rPr>
        <w:t>onvention will be in March of</w:t>
      </w:r>
      <w:r w:rsidR="000A2DF5">
        <w:rPr>
          <w:b/>
          <w:bCs/>
          <w:sz w:val="48"/>
          <w:szCs w:val="48"/>
        </w:rPr>
        <w:t xml:space="preserve"> </w:t>
      </w:r>
      <w:r w:rsidR="004B4C63">
        <w:rPr>
          <w:b/>
          <w:bCs/>
          <w:sz w:val="48"/>
          <w:szCs w:val="48"/>
        </w:rPr>
        <w:t>2024</w:t>
      </w:r>
      <w:r w:rsidR="004A5D5D">
        <w:rPr>
          <w:b/>
          <w:bCs/>
          <w:sz w:val="48"/>
          <w:szCs w:val="48"/>
        </w:rPr>
        <w:t xml:space="preserve">. Affiliates </w:t>
      </w:r>
      <w:r w:rsidR="003671EA">
        <w:rPr>
          <w:b/>
          <w:bCs/>
          <w:sz w:val="48"/>
          <w:szCs w:val="48"/>
        </w:rPr>
        <w:t>members up for election.</w:t>
      </w:r>
      <w:r w:rsidR="000A2DF5">
        <w:rPr>
          <w:b/>
          <w:bCs/>
          <w:sz w:val="48"/>
          <w:szCs w:val="48"/>
        </w:rPr>
        <w:t xml:space="preserve"> </w:t>
      </w:r>
    </w:p>
    <w:p w14:paraId="1B811681" w14:textId="77777777" w:rsidR="000A654C" w:rsidRDefault="000A654C" w:rsidP="0050508A">
      <w:pPr>
        <w:rPr>
          <w:b/>
          <w:bCs/>
          <w:sz w:val="48"/>
          <w:szCs w:val="48"/>
        </w:rPr>
      </w:pPr>
    </w:p>
    <w:p w14:paraId="7330161E" w14:textId="45AA6E39" w:rsidR="0006082F" w:rsidRDefault="0006082F" w:rsidP="0050508A">
      <w:pPr>
        <w:rPr>
          <w:b/>
          <w:bCs/>
          <w:sz w:val="48"/>
          <w:szCs w:val="48"/>
        </w:rPr>
      </w:pPr>
    </w:p>
    <w:p w14:paraId="75815493" w14:textId="681C91BD" w:rsidR="00E40A1F" w:rsidRDefault="00191B5A" w:rsidP="00B70E7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Sunshine Committee: </w:t>
      </w:r>
      <w:r w:rsidR="00105CEE">
        <w:rPr>
          <w:b/>
          <w:bCs/>
          <w:sz w:val="48"/>
          <w:szCs w:val="48"/>
        </w:rPr>
        <w:t>Lorenzo, Tyrone and Jordan have birthdays in Sept.</w:t>
      </w:r>
    </w:p>
    <w:p w14:paraId="446335CD" w14:textId="26CBD48B" w:rsidR="001D7206" w:rsidRDefault="00941A6B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Goeske Center: Discussion on if we wanted to keep the room at the center or let it go. </w:t>
      </w:r>
      <w:r w:rsidR="003F54F2">
        <w:rPr>
          <w:b/>
          <w:bCs/>
          <w:sz w:val="48"/>
          <w:szCs w:val="48"/>
        </w:rPr>
        <w:t>Decided to hold on to the room but have virtual meetings till Jan.</w:t>
      </w:r>
    </w:p>
    <w:p w14:paraId="6F3677DC" w14:textId="42C5C8DD" w:rsidR="001D7206" w:rsidRDefault="001D7206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October is Meet the B</w:t>
      </w:r>
      <w:r w:rsidR="00C67197">
        <w:rPr>
          <w:b/>
          <w:bCs/>
          <w:sz w:val="48"/>
          <w:szCs w:val="48"/>
        </w:rPr>
        <w:t>li</w:t>
      </w:r>
      <w:r>
        <w:rPr>
          <w:b/>
          <w:bCs/>
          <w:sz w:val="48"/>
          <w:szCs w:val="48"/>
        </w:rPr>
        <w:t>nd month</w:t>
      </w:r>
      <w:r w:rsidR="00C67197">
        <w:rPr>
          <w:b/>
          <w:bCs/>
          <w:sz w:val="48"/>
          <w:szCs w:val="48"/>
        </w:rPr>
        <w:t xml:space="preserve">. </w:t>
      </w:r>
      <w:r w:rsidR="00DB026A">
        <w:rPr>
          <w:b/>
          <w:bCs/>
          <w:sz w:val="48"/>
          <w:szCs w:val="48"/>
        </w:rPr>
        <w:t xml:space="preserve">There was a discussion </w:t>
      </w:r>
      <w:r w:rsidR="00B46463">
        <w:rPr>
          <w:b/>
          <w:bCs/>
          <w:sz w:val="48"/>
          <w:szCs w:val="48"/>
        </w:rPr>
        <w:t>on if we ed to meet somewhere. Due to transportation issues it was</w:t>
      </w:r>
      <w:r w:rsidR="005D1AC9">
        <w:rPr>
          <w:b/>
          <w:bCs/>
          <w:sz w:val="48"/>
          <w:szCs w:val="48"/>
        </w:rPr>
        <w:t xml:space="preserve"> decided not to meet in person unless </w:t>
      </w:r>
      <w:r w:rsidR="00BA4804">
        <w:rPr>
          <w:b/>
          <w:bCs/>
          <w:sz w:val="48"/>
          <w:szCs w:val="48"/>
        </w:rPr>
        <w:t xml:space="preserve">there was a change in plans to meet at a restaurant. </w:t>
      </w:r>
      <w:r w:rsidR="00E40A1F">
        <w:rPr>
          <w:b/>
          <w:bCs/>
          <w:sz w:val="48"/>
          <w:szCs w:val="48"/>
        </w:rPr>
        <w:t>Still to be determined.</w:t>
      </w:r>
    </w:p>
    <w:p w14:paraId="35FCB145" w14:textId="16AAB7E7" w:rsidR="00E62430" w:rsidRDefault="00E62430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Our Chapter: Discussion on </w:t>
      </w:r>
      <w:r w:rsidR="00C20755">
        <w:rPr>
          <w:b/>
          <w:bCs/>
          <w:sz w:val="48"/>
          <w:szCs w:val="48"/>
        </w:rPr>
        <w:t xml:space="preserve">decision to dissolve or continue. We have no VP, no </w:t>
      </w:r>
      <w:r w:rsidR="00C20755">
        <w:rPr>
          <w:b/>
          <w:bCs/>
          <w:sz w:val="48"/>
          <w:szCs w:val="48"/>
        </w:rPr>
        <w:lastRenderedPageBreak/>
        <w:t xml:space="preserve">Secretary </w:t>
      </w:r>
      <w:r w:rsidR="00750556">
        <w:rPr>
          <w:b/>
          <w:bCs/>
          <w:sz w:val="48"/>
          <w:szCs w:val="48"/>
        </w:rPr>
        <w:t xml:space="preserve">and Carmen is burnt out. The At Large Chapter meets the 3td Thursday at &amp; pm and Carmen will send out a link so we can attend and have more </w:t>
      </w:r>
      <w:r w:rsidR="00967FAF">
        <w:rPr>
          <w:b/>
          <w:bCs/>
          <w:sz w:val="48"/>
          <w:szCs w:val="48"/>
        </w:rPr>
        <w:t>info on perhaps blending into the At Large Chapter.</w:t>
      </w:r>
    </w:p>
    <w:p w14:paraId="5ED8F77A" w14:textId="4E8878A3" w:rsidR="00967FAF" w:rsidRDefault="00967FAF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Meeting Adjourn at 1125</w:t>
      </w:r>
    </w:p>
    <w:p w14:paraId="17508445" w14:textId="6E3D4269" w:rsidR="00C62132" w:rsidRDefault="00C62132" w:rsidP="0050508A">
      <w:pPr>
        <w:rPr>
          <w:b/>
          <w:bCs/>
          <w:sz w:val="48"/>
          <w:szCs w:val="48"/>
        </w:rPr>
      </w:pPr>
    </w:p>
    <w:p w14:paraId="4F467F25" w14:textId="1C48D019" w:rsidR="004D1C6D" w:rsidRDefault="004D1C6D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Meeting adjo</w:t>
      </w:r>
      <w:r w:rsidR="00DE5620">
        <w:rPr>
          <w:b/>
          <w:bCs/>
          <w:sz w:val="48"/>
          <w:szCs w:val="48"/>
        </w:rPr>
        <w:t>ur</w:t>
      </w:r>
      <w:r>
        <w:rPr>
          <w:b/>
          <w:bCs/>
          <w:sz w:val="48"/>
          <w:szCs w:val="48"/>
        </w:rPr>
        <w:t>ned at 11:4</w:t>
      </w:r>
      <w:r w:rsidR="005058EF">
        <w:rPr>
          <w:b/>
          <w:bCs/>
          <w:sz w:val="48"/>
          <w:szCs w:val="48"/>
        </w:rPr>
        <w:t>7</w:t>
      </w:r>
    </w:p>
    <w:p w14:paraId="6CE29125" w14:textId="3EAC6DFB" w:rsidR="004B3121" w:rsidRDefault="004B3121" w:rsidP="0050508A">
      <w:pPr>
        <w:rPr>
          <w:b/>
          <w:bCs/>
          <w:sz w:val="48"/>
          <w:szCs w:val="48"/>
        </w:rPr>
      </w:pPr>
    </w:p>
    <w:p w14:paraId="48C924F6" w14:textId="52DBD485" w:rsidR="0050508A" w:rsidRP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sectPr w:rsidR="0050508A" w:rsidRPr="0050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A"/>
    <w:rsid w:val="00060058"/>
    <w:rsid w:val="0006082F"/>
    <w:rsid w:val="00060927"/>
    <w:rsid w:val="000A2DF5"/>
    <w:rsid w:val="000A654C"/>
    <w:rsid w:val="000F3FE4"/>
    <w:rsid w:val="00105CEE"/>
    <w:rsid w:val="00143896"/>
    <w:rsid w:val="0014443C"/>
    <w:rsid w:val="00164F5C"/>
    <w:rsid w:val="0019149C"/>
    <w:rsid w:val="00191B5A"/>
    <w:rsid w:val="001C750B"/>
    <w:rsid w:val="001D7206"/>
    <w:rsid w:val="001E6E61"/>
    <w:rsid w:val="00243BC8"/>
    <w:rsid w:val="002A5641"/>
    <w:rsid w:val="002D7375"/>
    <w:rsid w:val="0034038C"/>
    <w:rsid w:val="0035478C"/>
    <w:rsid w:val="003671EA"/>
    <w:rsid w:val="00373025"/>
    <w:rsid w:val="0037712C"/>
    <w:rsid w:val="003F54F2"/>
    <w:rsid w:val="0043508C"/>
    <w:rsid w:val="00445370"/>
    <w:rsid w:val="004A5D5D"/>
    <w:rsid w:val="004B3121"/>
    <w:rsid w:val="004B3FB9"/>
    <w:rsid w:val="004B4C63"/>
    <w:rsid w:val="004D1C6D"/>
    <w:rsid w:val="004E7260"/>
    <w:rsid w:val="0050508A"/>
    <w:rsid w:val="005058EF"/>
    <w:rsid w:val="005067C6"/>
    <w:rsid w:val="0053104B"/>
    <w:rsid w:val="00545136"/>
    <w:rsid w:val="00553125"/>
    <w:rsid w:val="00577CDA"/>
    <w:rsid w:val="005A5E27"/>
    <w:rsid w:val="005C1595"/>
    <w:rsid w:val="005C7D67"/>
    <w:rsid w:val="005D1AC9"/>
    <w:rsid w:val="005D5F67"/>
    <w:rsid w:val="005D7E3B"/>
    <w:rsid w:val="00621CD7"/>
    <w:rsid w:val="006508F9"/>
    <w:rsid w:val="00664606"/>
    <w:rsid w:val="00692F8B"/>
    <w:rsid w:val="006D3143"/>
    <w:rsid w:val="006E5DF3"/>
    <w:rsid w:val="007153DC"/>
    <w:rsid w:val="00743D41"/>
    <w:rsid w:val="00750556"/>
    <w:rsid w:val="007F4BBC"/>
    <w:rsid w:val="00807361"/>
    <w:rsid w:val="00820503"/>
    <w:rsid w:val="008625FB"/>
    <w:rsid w:val="00865D62"/>
    <w:rsid w:val="00875872"/>
    <w:rsid w:val="008F5A63"/>
    <w:rsid w:val="00937E55"/>
    <w:rsid w:val="00941A6B"/>
    <w:rsid w:val="00967FAF"/>
    <w:rsid w:val="009C0FF6"/>
    <w:rsid w:val="009E22F2"/>
    <w:rsid w:val="00A33363"/>
    <w:rsid w:val="00A64387"/>
    <w:rsid w:val="00A70E7B"/>
    <w:rsid w:val="00AC5C05"/>
    <w:rsid w:val="00AE7ECE"/>
    <w:rsid w:val="00B23773"/>
    <w:rsid w:val="00B33FC3"/>
    <w:rsid w:val="00B46463"/>
    <w:rsid w:val="00B52D02"/>
    <w:rsid w:val="00B65ED1"/>
    <w:rsid w:val="00B70E79"/>
    <w:rsid w:val="00B9562D"/>
    <w:rsid w:val="00BA4804"/>
    <w:rsid w:val="00BA6C72"/>
    <w:rsid w:val="00C20755"/>
    <w:rsid w:val="00C378B5"/>
    <w:rsid w:val="00C466E8"/>
    <w:rsid w:val="00C5233C"/>
    <w:rsid w:val="00C62132"/>
    <w:rsid w:val="00C67197"/>
    <w:rsid w:val="00C87997"/>
    <w:rsid w:val="00C922CF"/>
    <w:rsid w:val="00CF2D00"/>
    <w:rsid w:val="00D07179"/>
    <w:rsid w:val="00D9405E"/>
    <w:rsid w:val="00DB026A"/>
    <w:rsid w:val="00DC238B"/>
    <w:rsid w:val="00DE5620"/>
    <w:rsid w:val="00DF295D"/>
    <w:rsid w:val="00E40A1F"/>
    <w:rsid w:val="00E433BF"/>
    <w:rsid w:val="00E62430"/>
    <w:rsid w:val="00E93F36"/>
    <w:rsid w:val="00ED2008"/>
    <w:rsid w:val="00ED4283"/>
    <w:rsid w:val="00ED7066"/>
    <w:rsid w:val="00FA5F8F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7451"/>
  <w15:chartTrackingRefBased/>
  <w15:docId w15:val="{5CC6DBB6-57BD-4301-B888-54736F1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 Luthy</dc:creator>
  <cp:keywords/>
  <dc:description/>
  <cp:lastModifiedBy>Tippi Luthy</cp:lastModifiedBy>
  <cp:revision>104</cp:revision>
  <dcterms:created xsi:type="dcterms:W3CDTF">2023-02-11T15:47:00Z</dcterms:created>
  <dcterms:modified xsi:type="dcterms:W3CDTF">2023-10-03T20:17:00Z</dcterms:modified>
</cp:coreProperties>
</file>