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CB47F" w14:textId="77777777" w:rsidR="00891E24" w:rsidRPr="001F7587" w:rsidRDefault="00891E24" w:rsidP="00891E24">
      <w:pPr>
        <w:rPr>
          <w:b/>
          <w:bCs/>
        </w:rPr>
      </w:pPr>
      <w:r w:rsidRPr="001F7587">
        <w:rPr>
          <w:b/>
          <w:bCs/>
        </w:rPr>
        <w:t xml:space="preserve">Riverside San-Bernardino Chapter Agenda </w:t>
      </w:r>
    </w:p>
    <w:p w14:paraId="48855363" w14:textId="01C6E6CB" w:rsidR="00891E24" w:rsidRPr="001F7587" w:rsidRDefault="00C03B39" w:rsidP="00891E24">
      <w:pPr>
        <w:rPr>
          <w:b/>
          <w:bCs/>
        </w:rPr>
      </w:pPr>
      <w:r w:rsidRPr="001F7587">
        <w:rPr>
          <w:b/>
          <w:bCs/>
        </w:rPr>
        <w:t>April 11</w:t>
      </w:r>
      <w:r w:rsidR="00891E24" w:rsidRPr="001F7587">
        <w:rPr>
          <w:b/>
          <w:bCs/>
        </w:rPr>
        <w:t>, 2026</w:t>
      </w:r>
    </w:p>
    <w:p w14:paraId="3DDCE258" w14:textId="7CBB2CAC" w:rsidR="00891E24" w:rsidRPr="001F7587" w:rsidRDefault="00E96D23" w:rsidP="00891E24">
      <w:pPr>
        <w:rPr>
          <w:b/>
          <w:bCs/>
        </w:rPr>
      </w:pPr>
      <w:r w:rsidRPr="001F7587">
        <w:rPr>
          <w:b/>
          <w:bCs/>
        </w:rPr>
        <w:t xml:space="preserve">     No meeting March 2026</w:t>
      </w:r>
    </w:p>
    <w:p w14:paraId="2D014107" w14:textId="77777777" w:rsidR="00E96D23" w:rsidRPr="001F7587" w:rsidRDefault="00E96D23" w:rsidP="00891E24">
      <w:pPr>
        <w:rPr>
          <w:b/>
          <w:bCs/>
        </w:rPr>
      </w:pPr>
    </w:p>
    <w:p w14:paraId="5DE41A97" w14:textId="280F3D1A" w:rsidR="00891E24" w:rsidRPr="001F7587" w:rsidRDefault="00C03B39" w:rsidP="00891E24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>Open meeting</w:t>
      </w:r>
    </w:p>
    <w:p w14:paraId="12DCFDC8" w14:textId="6C11B3C7" w:rsidR="00891E24" w:rsidRPr="001F7587" w:rsidRDefault="00891E24" w:rsidP="00891E24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 xml:space="preserve">Prayer – </w:t>
      </w:r>
    </w:p>
    <w:p w14:paraId="1FDB147C" w14:textId="5C5E5391" w:rsidR="00C03B39" w:rsidRPr="001F7587" w:rsidRDefault="00C03B39" w:rsidP="00891E24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>Roll Call of members</w:t>
      </w:r>
    </w:p>
    <w:p w14:paraId="098E1DB5" w14:textId="45CF633E" w:rsidR="00891E24" w:rsidRPr="001F7587" w:rsidRDefault="00891E24" w:rsidP="00C03B39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>Secretary Report from previous meeting</w:t>
      </w:r>
    </w:p>
    <w:p w14:paraId="2C16594F" w14:textId="77777777" w:rsidR="00891E24" w:rsidRPr="001F7587" w:rsidRDefault="00891E24" w:rsidP="00891E24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>Treasurer’s report Barbara Harrison</w:t>
      </w:r>
    </w:p>
    <w:p w14:paraId="76ECAAB6" w14:textId="77777777" w:rsidR="00F72605" w:rsidRDefault="00891E24" w:rsidP="00F47FFC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 xml:space="preserve">NFB Pledge I pledge to participate actively in the efforts of the </w:t>
      </w:r>
    </w:p>
    <w:p w14:paraId="23655907" w14:textId="4A1DDE79" w:rsidR="00891E24" w:rsidRPr="001F7587" w:rsidRDefault="00891E24" w:rsidP="00F72605">
      <w:pPr>
        <w:ind w:left="720"/>
        <w:rPr>
          <w:b/>
          <w:bCs/>
        </w:rPr>
      </w:pPr>
      <w:r w:rsidRPr="001F7587">
        <w:rPr>
          <w:b/>
          <w:bCs/>
        </w:rPr>
        <w:t xml:space="preserve">National Federation of the Blind; to </w:t>
      </w:r>
    </w:p>
    <w:p w14:paraId="00581586" w14:textId="77777777" w:rsidR="00891E24" w:rsidRPr="001F7587" w:rsidRDefault="00891E24" w:rsidP="00891E24">
      <w:pPr>
        <w:ind w:left="720"/>
        <w:rPr>
          <w:b/>
          <w:bCs/>
        </w:rPr>
      </w:pPr>
      <w:r w:rsidRPr="001F7587">
        <w:rPr>
          <w:b/>
          <w:bCs/>
        </w:rPr>
        <w:t xml:space="preserve">achieve equality, opportunity and security for the blind. </w:t>
      </w:r>
    </w:p>
    <w:p w14:paraId="4AE7D11D" w14:textId="77777777" w:rsidR="00891E24" w:rsidRPr="001F7587" w:rsidRDefault="00891E24" w:rsidP="00891E24">
      <w:pPr>
        <w:ind w:left="720"/>
        <w:rPr>
          <w:b/>
          <w:bCs/>
        </w:rPr>
      </w:pPr>
      <w:r w:rsidRPr="001F7587">
        <w:rPr>
          <w:b/>
          <w:bCs/>
        </w:rPr>
        <w:t xml:space="preserve">To support policies and programs of the Federation; and </w:t>
      </w:r>
    </w:p>
    <w:p w14:paraId="706CFA26" w14:textId="4E3E664F" w:rsidR="00891E24" w:rsidRPr="001F7587" w:rsidRDefault="00891E24" w:rsidP="00891E24">
      <w:pPr>
        <w:ind w:left="720"/>
        <w:rPr>
          <w:b/>
          <w:bCs/>
        </w:rPr>
      </w:pPr>
      <w:r w:rsidRPr="001F7587">
        <w:rPr>
          <w:b/>
          <w:bCs/>
        </w:rPr>
        <w:t>to abide by its constitution.</w:t>
      </w:r>
    </w:p>
    <w:p w14:paraId="5E73555D" w14:textId="4E73F10D" w:rsidR="00C03B39" w:rsidRPr="001F7587" w:rsidRDefault="00C03B39" w:rsidP="00C03B39">
      <w:pPr>
        <w:pStyle w:val="ListParagraph"/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>Ice Breaker</w:t>
      </w:r>
      <w:r w:rsidR="00F72605">
        <w:rPr>
          <w:b/>
          <w:bCs/>
        </w:rPr>
        <w:t>: what spring means to you</w:t>
      </w:r>
    </w:p>
    <w:p w14:paraId="326C0F76" w14:textId="33C88412" w:rsidR="00C03B39" w:rsidRPr="001F7587" w:rsidRDefault="00C03B39" w:rsidP="00C03B39">
      <w:pPr>
        <w:rPr>
          <w:b/>
          <w:bCs/>
        </w:rPr>
      </w:pPr>
      <w:r w:rsidRPr="001F7587">
        <w:rPr>
          <w:b/>
          <w:bCs/>
        </w:rPr>
        <w:t>Old Business</w:t>
      </w:r>
    </w:p>
    <w:p w14:paraId="67E59639" w14:textId="7C6F9898" w:rsidR="00C03B39" w:rsidRPr="001F7587" w:rsidRDefault="00891E24" w:rsidP="00C03B39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>Presidential Release chapte</w:t>
      </w:r>
      <w:r w:rsidR="00C03B39" w:rsidRPr="001F7587">
        <w:rPr>
          <w:b/>
          <w:bCs/>
        </w:rPr>
        <w:t>r version</w:t>
      </w:r>
    </w:p>
    <w:p w14:paraId="19DD4E35" w14:textId="77777777" w:rsidR="00891E24" w:rsidRPr="001F7587" w:rsidRDefault="00891E24" w:rsidP="00C03B39">
      <w:pPr>
        <w:numPr>
          <w:ilvl w:val="0"/>
          <w:numId w:val="1"/>
        </w:numPr>
        <w:rPr>
          <w:b/>
          <w:bCs/>
        </w:rPr>
      </w:pPr>
      <w:r w:rsidRPr="001F7587">
        <w:rPr>
          <w:b/>
          <w:bCs/>
        </w:rPr>
        <w:t>2026 State Convention March 14</w:t>
      </w:r>
      <w:r w:rsidRPr="001F7587">
        <w:rPr>
          <w:b/>
          <w:bCs/>
          <w:vertAlign w:val="superscript"/>
        </w:rPr>
        <w:t>th</w:t>
      </w:r>
      <w:r w:rsidRPr="001F7587">
        <w:rPr>
          <w:b/>
          <w:bCs/>
        </w:rPr>
        <w:t xml:space="preserve"> – 16</w:t>
      </w:r>
      <w:r w:rsidRPr="001F7587">
        <w:rPr>
          <w:b/>
          <w:bCs/>
          <w:vertAlign w:val="superscript"/>
        </w:rPr>
        <w:t>th</w:t>
      </w:r>
      <w:r w:rsidRPr="001F7587">
        <w:rPr>
          <w:b/>
          <w:bCs/>
        </w:rPr>
        <w:t>, 2026</w:t>
      </w:r>
    </w:p>
    <w:p w14:paraId="1CADB1A3" w14:textId="6D1C4FF2" w:rsidR="00891E24" w:rsidRPr="001F7587" w:rsidRDefault="00F72605" w:rsidP="00891E24">
      <w:pPr>
        <w:rPr>
          <w:b/>
          <w:bCs/>
        </w:rPr>
      </w:pPr>
      <w:r>
        <w:rPr>
          <w:b/>
          <w:bCs/>
        </w:rPr>
        <w:t xml:space="preserve">            </w:t>
      </w:r>
      <w:r w:rsidR="00891E24" w:rsidRPr="001F7587">
        <w:rPr>
          <w:b/>
          <w:bCs/>
        </w:rPr>
        <w:t>For more information, go to nfbcal.org website.</w:t>
      </w:r>
    </w:p>
    <w:p w14:paraId="19C37336" w14:textId="7A2794CA" w:rsidR="007F09BC" w:rsidRPr="007F09BC" w:rsidRDefault="00891E24" w:rsidP="007F09BC">
      <w:pPr>
        <w:pStyle w:val="ListParagraph"/>
        <w:numPr>
          <w:ilvl w:val="0"/>
          <w:numId w:val="1"/>
        </w:numPr>
        <w:rPr>
          <w:b/>
          <w:bCs/>
        </w:rPr>
      </w:pPr>
      <w:r w:rsidRPr="007F09BC">
        <w:rPr>
          <w:b/>
          <w:bCs/>
        </w:rPr>
        <w:t>2026 National Convention July 3, through July 8, Austin</w:t>
      </w:r>
      <w:r w:rsidR="00800F5C" w:rsidRPr="007F09BC">
        <w:rPr>
          <w:b/>
          <w:bCs/>
        </w:rPr>
        <w:t>,</w:t>
      </w:r>
      <w:r w:rsidR="001E4855" w:rsidRPr="007F09BC">
        <w:rPr>
          <w:b/>
          <w:bCs/>
        </w:rPr>
        <w:t xml:space="preserve"> Texas.</w:t>
      </w:r>
    </w:p>
    <w:p w14:paraId="497C7074" w14:textId="745C7362" w:rsidR="00891E24" w:rsidRPr="007F09BC" w:rsidRDefault="001E4855" w:rsidP="007F09BC">
      <w:pPr>
        <w:pStyle w:val="ListParagraph"/>
        <w:rPr>
          <w:b/>
          <w:bCs/>
        </w:rPr>
      </w:pPr>
      <w:r w:rsidRPr="007F09BC">
        <w:rPr>
          <w:b/>
          <w:bCs/>
        </w:rPr>
        <w:t>Hotel:</w:t>
      </w:r>
      <w:r w:rsidR="00EF2B5A" w:rsidRPr="007F09BC">
        <w:rPr>
          <w:b/>
          <w:bCs/>
        </w:rPr>
        <w:t xml:space="preserve"> JW</w:t>
      </w:r>
      <w:r w:rsidR="00891E24" w:rsidRPr="007F09BC">
        <w:rPr>
          <w:b/>
          <w:bCs/>
        </w:rPr>
        <w:t xml:space="preserve"> Marriott</w:t>
      </w:r>
      <w:r w:rsidR="007F09BC" w:rsidRPr="007F09BC">
        <w:rPr>
          <w:b/>
          <w:bCs/>
        </w:rPr>
        <w:t xml:space="preserve"> Austin</w:t>
      </w:r>
      <w:r w:rsidR="00891E24" w:rsidRPr="007F09BC">
        <w:rPr>
          <w:b/>
          <w:bCs/>
        </w:rPr>
        <w:t>. Austin, Texas</w:t>
      </w:r>
    </w:p>
    <w:p w14:paraId="45F30169" w14:textId="577464CE" w:rsidR="00891E24" w:rsidRPr="001F7587" w:rsidRDefault="00891E24" w:rsidP="00891E24">
      <w:pPr>
        <w:rPr>
          <w:b/>
          <w:bCs/>
        </w:rPr>
      </w:pPr>
      <w:r w:rsidRPr="001F7587">
        <w:rPr>
          <w:b/>
          <w:bCs/>
        </w:rPr>
        <w:t xml:space="preserve">       </w:t>
      </w:r>
      <w:r w:rsidR="007228D2" w:rsidRPr="001F7587">
        <w:rPr>
          <w:b/>
          <w:bCs/>
        </w:rPr>
        <w:t xml:space="preserve">  </w:t>
      </w:r>
      <w:r w:rsidR="007F09BC">
        <w:rPr>
          <w:b/>
          <w:bCs/>
        </w:rPr>
        <w:t xml:space="preserve">   </w:t>
      </w:r>
      <w:r w:rsidRPr="001F7587">
        <w:rPr>
          <w:b/>
          <w:bCs/>
        </w:rPr>
        <w:t xml:space="preserve">Room rates: $139 singles, doubles, $155 triple &amp; quads </w:t>
      </w:r>
    </w:p>
    <w:p w14:paraId="43B770AE" w14:textId="0F5B996D" w:rsidR="00891E24" w:rsidRPr="001F7587" w:rsidRDefault="00891E24" w:rsidP="00891E24">
      <w:pPr>
        <w:rPr>
          <w:b/>
          <w:bCs/>
        </w:rPr>
      </w:pPr>
      <w:r w:rsidRPr="001F7587">
        <w:rPr>
          <w:b/>
          <w:bCs/>
        </w:rPr>
        <w:t xml:space="preserve">      </w:t>
      </w:r>
      <w:r w:rsidR="007228D2" w:rsidRPr="001F7587">
        <w:rPr>
          <w:b/>
          <w:bCs/>
        </w:rPr>
        <w:t xml:space="preserve">   </w:t>
      </w:r>
      <w:r w:rsidR="007F09BC">
        <w:rPr>
          <w:b/>
          <w:bCs/>
        </w:rPr>
        <w:t xml:space="preserve">   </w:t>
      </w:r>
      <w:r w:rsidRPr="001F7587">
        <w:rPr>
          <w:b/>
          <w:bCs/>
        </w:rPr>
        <w:t>For more information</w:t>
      </w:r>
      <w:r w:rsidR="00800F5C" w:rsidRPr="001F7587">
        <w:rPr>
          <w:b/>
          <w:bCs/>
        </w:rPr>
        <w:t>,</w:t>
      </w:r>
      <w:r w:rsidRPr="001F7587">
        <w:rPr>
          <w:b/>
          <w:bCs/>
        </w:rPr>
        <w:t xml:space="preserve"> go to </w:t>
      </w:r>
      <w:r w:rsidR="00DB210C">
        <w:rPr>
          <w:b/>
          <w:bCs/>
        </w:rPr>
        <w:t>the</w:t>
      </w:r>
      <w:r w:rsidRPr="001F7587">
        <w:rPr>
          <w:b/>
          <w:bCs/>
        </w:rPr>
        <w:t xml:space="preserve"> nfb.org</w:t>
      </w:r>
      <w:r w:rsidR="00DB210C">
        <w:rPr>
          <w:b/>
          <w:bCs/>
        </w:rPr>
        <w:t xml:space="preserve"> website</w:t>
      </w:r>
      <w:r w:rsidRPr="001F7587">
        <w:rPr>
          <w:b/>
          <w:bCs/>
        </w:rPr>
        <w:t>.</w:t>
      </w:r>
    </w:p>
    <w:p w14:paraId="36F9F283" w14:textId="25659DCA" w:rsidR="00196CB9" w:rsidRPr="001F7587" w:rsidRDefault="00196CB9" w:rsidP="00196CB9">
      <w:pPr>
        <w:rPr>
          <w:b/>
          <w:bCs/>
        </w:rPr>
      </w:pPr>
      <w:r w:rsidRPr="001F7587">
        <w:rPr>
          <w:b/>
          <w:bCs/>
        </w:rPr>
        <w:t xml:space="preserve"> </w:t>
      </w:r>
      <w:r w:rsidR="007F09BC">
        <w:rPr>
          <w:b/>
          <w:bCs/>
        </w:rPr>
        <w:t xml:space="preserve">    </w:t>
      </w:r>
      <w:r w:rsidRPr="001F7587">
        <w:rPr>
          <w:b/>
          <w:bCs/>
        </w:rPr>
        <w:t>11.  The Virtual Experience registration fee $10. Includes access to the mobile</w:t>
      </w:r>
      <w:r w:rsidR="00DB210C">
        <w:rPr>
          <w:b/>
          <w:bCs/>
        </w:rPr>
        <w:t xml:space="preserve"> app.</w:t>
      </w:r>
      <w:r w:rsidRPr="001F7587">
        <w:rPr>
          <w:b/>
          <w:bCs/>
        </w:rPr>
        <w:t xml:space="preserve"> </w:t>
      </w:r>
    </w:p>
    <w:p w14:paraId="6ADE58F9" w14:textId="7ECF1DA6" w:rsidR="00DB210C" w:rsidRPr="001F7587" w:rsidRDefault="00196CB9" w:rsidP="00891E24">
      <w:pPr>
        <w:rPr>
          <w:b/>
          <w:bCs/>
        </w:rPr>
      </w:pPr>
      <w:r w:rsidRPr="001F7587">
        <w:rPr>
          <w:b/>
          <w:bCs/>
        </w:rPr>
        <w:t xml:space="preserve">     </w:t>
      </w:r>
      <w:r w:rsidR="007F09BC">
        <w:rPr>
          <w:b/>
          <w:bCs/>
        </w:rPr>
        <w:t xml:space="preserve">    </w:t>
      </w:r>
      <w:r w:rsidRPr="001F7587">
        <w:rPr>
          <w:b/>
          <w:bCs/>
        </w:rPr>
        <w:t xml:space="preserve">   </w:t>
      </w:r>
      <w:r w:rsidR="00DB210C">
        <w:rPr>
          <w:b/>
          <w:bCs/>
        </w:rPr>
        <w:t>And</w:t>
      </w:r>
      <w:r w:rsidRPr="001F7587">
        <w:rPr>
          <w:b/>
          <w:bCs/>
        </w:rPr>
        <w:t xml:space="preserve"> the opportunity to win door prizes.</w:t>
      </w:r>
    </w:p>
    <w:p w14:paraId="30AB6E9B" w14:textId="419F82EE" w:rsidR="00F47FFC" w:rsidRPr="001F7587" w:rsidRDefault="001E4855" w:rsidP="001E4855">
      <w:pPr>
        <w:rPr>
          <w:b/>
          <w:bCs/>
        </w:rPr>
      </w:pPr>
      <w:r w:rsidRPr="001F7587">
        <w:rPr>
          <w:b/>
          <w:bCs/>
        </w:rPr>
        <w:t xml:space="preserve"> </w:t>
      </w:r>
      <w:r w:rsidR="007F09BC">
        <w:rPr>
          <w:b/>
          <w:bCs/>
        </w:rPr>
        <w:t xml:space="preserve">    </w:t>
      </w:r>
      <w:r w:rsidRPr="001F7587">
        <w:rPr>
          <w:b/>
          <w:bCs/>
        </w:rPr>
        <w:t>1</w:t>
      </w:r>
      <w:r w:rsidR="007F09BC">
        <w:rPr>
          <w:b/>
          <w:bCs/>
        </w:rPr>
        <w:t>2</w:t>
      </w:r>
      <w:r w:rsidRPr="001F7587">
        <w:rPr>
          <w:b/>
          <w:bCs/>
        </w:rPr>
        <w:t xml:space="preserve">.  </w:t>
      </w:r>
      <w:r w:rsidR="00F47FFC" w:rsidRPr="001F7587">
        <w:rPr>
          <w:b/>
          <w:bCs/>
        </w:rPr>
        <w:t xml:space="preserve">Fundraiser: </w:t>
      </w:r>
      <w:r w:rsidRPr="001F7587">
        <w:rPr>
          <w:b/>
          <w:bCs/>
        </w:rPr>
        <w:t>Famous Amos</w:t>
      </w:r>
      <w:r w:rsidR="00BE46CA" w:rsidRPr="001F7587">
        <w:rPr>
          <w:b/>
          <w:bCs/>
        </w:rPr>
        <w:t xml:space="preserve"> cookies $15 </w:t>
      </w:r>
      <w:r w:rsidR="00390BFB">
        <w:rPr>
          <w:b/>
          <w:bCs/>
        </w:rPr>
        <w:t>for</w:t>
      </w:r>
      <w:r w:rsidR="00BE46CA" w:rsidRPr="001F7587">
        <w:rPr>
          <w:b/>
          <w:bCs/>
        </w:rPr>
        <w:t xml:space="preserve"> 30 count </w:t>
      </w:r>
      <w:r w:rsidR="00FA55C7" w:rsidRPr="001F7587">
        <w:rPr>
          <w:b/>
          <w:bCs/>
        </w:rPr>
        <w:t>or</w:t>
      </w:r>
      <w:r w:rsidR="00BE46CA" w:rsidRPr="001F7587">
        <w:rPr>
          <w:b/>
          <w:bCs/>
        </w:rPr>
        <w:t xml:space="preserve"> $18 </w:t>
      </w:r>
      <w:r w:rsidR="00390BFB">
        <w:rPr>
          <w:b/>
          <w:bCs/>
        </w:rPr>
        <w:t>for</w:t>
      </w:r>
      <w:r w:rsidR="00BE46CA" w:rsidRPr="001F7587">
        <w:rPr>
          <w:b/>
          <w:bCs/>
        </w:rPr>
        <w:t xml:space="preserve"> 42 count</w:t>
      </w:r>
      <w:r w:rsidR="00390BFB">
        <w:rPr>
          <w:b/>
          <w:bCs/>
        </w:rPr>
        <w:t>.</w:t>
      </w:r>
    </w:p>
    <w:p w14:paraId="3A887BB2" w14:textId="76007AB5" w:rsidR="00F47FFC" w:rsidRPr="001F7587" w:rsidRDefault="001E4855" w:rsidP="001E4855">
      <w:pPr>
        <w:rPr>
          <w:b/>
          <w:bCs/>
        </w:rPr>
      </w:pPr>
      <w:r w:rsidRPr="001F7587">
        <w:rPr>
          <w:b/>
          <w:bCs/>
        </w:rPr>
        <w:t xml:space="preserve">     </w:t>
      </w:r>
      <w:r w:rsidR="007F09BC">
        <w:rPr>
          <w:b/>
          <w:bCs/>
        </w:rPr>
        <w:t xml:space="preserve"> </w:t>
      </w:r>
      <w:r w:rsidRPr="001F7587">
        <w:rPr>
          <w:b/>
          <w:bCs/>
        </w:rPr>
        <w:t xml:space="preserve"> </w:t>
      </w:r>
      <w:r w:rsidR="007F09BC">
        <w:rPr>
          <w:b/>
          <w:bCs/>
        </w:rPr>
        <w:t xml:space="preserve">    </w:t>
      </w:r>
      <w:r w:rsidR="00BE46CA" w:rsidRPr="001F7587">
        <w:rPr>
          <w:b/>
          <w:bCs/>
        </w:rPr>
        <w:t xml:space="preserve"> </w:t>
      </w:r>
      <w:r w:rsidR="00F47FFC" w:rsidRPr="001F7587">
        <w:rPr>
          <w:b/>
          <w:bCs/>
        </w:rPr>
        <w:t>May</w:t>
      </w:r>
      <w:r w:rsidR="00BE46CA" w:rsidRPr="001F7587">
        <w:rPr>
          <w:b/>
          <w:bCs/>
        </w:rPr>
        <w:t xml:space="preserve"> </w:t>
      </w:r>
      <w:r w:rsidR="007F09BC">
        <w:rPr>
          <w:b/>
          <w:bCs/>
        </w:rPr>
        <w:t>9</w:t>
      </w:r>
      <w:r w:rsidR="007F09BC" w:rsidRPr="007F09BC">
        <w:rPr>
          <w:b/>
          <w:bCs/>
          <w:vertAlign w:val="superscript"/>
        </w:rPr>
        <w:t>th</w:t>
      </w:r>
      <w:r w:rsidR="007F09BC">
        <w:rPr>
          <w:b/>
          <w:bCs/>
        </w:rPr>
        <w:t xml:space="preserve"> Festivities event</w:t>
      </w:r>
      <w:r w:rsidR="00F47FFC" w:rsidRPr="001F7587">
        <w:rPr>
          <w:b/>
          <w:bCs/>
        </w:rPr>
        <w:t xml:space="preserve"> meeting: Event</w:t>
      </w:r>
      <w:r w:rsidR="00FA55C7" w:rsidRPr="001F7587">
        <w:rPr>
          <w:b/>
          <w:bCs/>
        </w:rPr>
        <w:t xml:space="preserve"> change to June</w:t>
      </w:r>
      <w:r w:rsidR="00BE46CA" w:rsidRPr="001F7587">
        <w:rPr>
          <w:b/>
          <w:bCs/>
        </w:rPr>
        <w:t xml:space="preserve">, Jordan ask to do </w:t>
      </w:r>
      <w:r w:rsidR="00F47FFC" w:rsidRPr="001F7587">
        <w:rPr>
          <w:b/>
          <w:bCs/>
        </w:rPr>
        <w:t>lunch</w:t>
      </w:r>
    </w:p>
    <w:p w14:paraId="6289D09C" w14:textId="62D06A0C" w:rsidR="00C03B39" w:rsidRPr="001F7587" w:rsidRDefault="00800F5C" w:rsidP="007228D2">
      <w:pPr>
        <w:rPr>
          <w:b/>
          <w:bCs/>
        </w:rPr>
      </w:pPr>
      <w:r w:rsidRPr="001F7587">
        <w:rPr>
          <w:b/>
          <w:bCs/>
        </w:rPr>
        <w:t xml:space="preserve"> </w:t>
      </w:r>
      <w:r w:rsidR="00FA55C7" w:rsidRPr="001F7587">
        <w:rPr>
          <w:b/>
          <w:bCs/>
        </w:rPr>
        <w:t xml:space="preserve"> </w:t>
      </w:r>
      <w:r w:rsidR="007228D2" w:rsidRPr="001F7587">
        <w:rPr>
          <w:b/>
          <w:bCs/>
        </w:rPr>
        <w:t>1</w:t>
      </w:r>
      <w:r w:rsidR="009B6BB0">
        <w:rPr>
          <w:b/>
          <w:bCs/>
        </w:rPr>
        <w:t>3</w:t>
      </w:r>
      <w:r w:rsidR="007228D2" w:rsidRPr="001F7587">
        <w:rPr>
          <w:b/>
          <w:bCs/>
        </w:rPr>
        <w:t xml:space="preserve">. </w:t>
      </w:r>
      <w:r w:rsidR="00C03B39" w:rsidRPr="001F7587">
        <w:rPr>
          <w:b/>
          <w:bCs/>
        </w:rPr>
        <w:t>Membership and visitors</w:t>
      </w:r>
      <w:r w:rsidR="009B6BB0">
        <w:rPr>
          <w:b/>
          <w:bCs/>
        </w:rPr>
        <w:t xml:space="preserve"> and Birthdays</w:t>
      </w:r>
    </w:p>
    <w:p w14:paraId="00D6841F" w14:textId="3FA71537" w:rsidR="007228D2" w:rsidRPr="001F7587" w:rsidRDefault="007228D2" w:rsidP="00891E24">
      <w:pPr>
        <w:rPr>
          <w:b/>
          <w:bCs/>
        </w:rPr>
      </w:pPr>
      <w:r w:rsidRPr="001F7587">
        <w:rPr>
          <w:b/>
          <w:bCs/>
        </w:rPr>
        <w:t xml:space="preserve">  </w:t>
      </w:r>
      <w:r w:rsidR="00FA55C7" w:rsidRPr="001F7587">
        <w:rPr>
          <w:b/>
          <w:bCs/>
        </w:rPr>
        <w:t xml:space="preserve"> </w:t>
      </w:r>
      <w:r w:rsidRPr="001F7587">
        <w:rPr>
          <w:b/>
          <w:bCs/>
        </w:rPr>
        <w:t xml:space="preserve">     </w:t>
      </w:r>
      <w:r w:rsidR="00BE46CA" w:rsidRPr="001F7587">
        <w:rPr>
          <w:b/>
          <w:bCs/>
        </w:rPr>
        <w:t>Darryl Newman</w:t>
      </w:r>
      <w:r w:rsidR="009B6BB0">
        <w:rPr>
          <w:b/>
          <w:bCs/>
        </w:rPr>
        <w:t xml:space="preserve"> new, Birthday: Dr. Vivan March, </w:t>
      </w:r>
    </w:p>
    <w:p w14:paraId="6DA9134F" w14:textId="4C8421C5" w:rsidR="00891E24" w:rsidRPr="001F7587" w:rsidRDefault="007228D2" w:rsidP="00891E24">
      <w:pPr>
        <w:rPr>
          <w:b/>
          <w:bCs/>
        </w:rPr>
      </w:pPr>
      <w:r w:rsidRPr="001F7587">
        <w:rPr>
          <w:b/>
          <w:bCs/>
        </w:rPr>
        <w:t xml:space="preserve">  </w:t>
      </w:r>
      <w:r w:rsidR="00891E24" w:rsidRPr="001F7587">
        <w:rPr>
          <w:b/>
          <w:bCs/>
        </w:rPr>
        <w:t>1</w:t>
      </w:r>
      <w:r w:rsidRPr="001F7587">
        <w:rPr>
          <w:b/>
          <w:bCs/>
        </w:rPr>
        <w:t>3</w:t>
      </w:r>
      <w:r w:rsidR="00891E24" w:rsidRPr="001F7587">
        <w:rPr>
          <w:b/>
          <w:bCs/>
        </w:rPr>
        <w:t>. Questions and announcements</w:t>
      </w:r>
    </w:p>
    <w:p w14:paraId="0CD3E275" w14:textId="6A3E179B" w:rsidR="00D0384B" w:rsidRPr="001F7587" w:rsidRDefault="00D0384B" w:rsidP="00891E24">
      <w:pPr>
        <w:rPr>
          <w:b/>
          <w:bCs/>
        </w:rPr>
      </w:pPr>
      <w:r w:rsidRPr="001F7587">
        <w:rPr>
          <w:b/>
          <w:bCs/>
        </w:rPr>
        <w:t xml:space="preserve">      </w:t>
      </w:r>
      <w:r w:rsidR="00800F5C" w:rsidRPr="001F7587">
        <w:rPr>
          <w:b/>
          <w:bCs/>
        </w:rPr>
        <w:t xml:space="preserve"> </w:t>
      </w:r>
      <w:r w:rsidRPr="001F7587">
        <w:rPr>
          <w:b/>
          <w:bCs/>
        </w:rPr>
        <w:t xml:space="preserve"> Dr. Vivian Stancil</w:t>
      </w:r>
      <w:r w:rsidR="00800F5C" w:rsidRPr="001F7587">
        <w:rPr>
          <w:b/>
          <w:bCs/>
        </w:rPr>
        <w:t xml:space="preserve"> speak on her events.</w:t>
      </w:r>
    </w:p>
    <w:p w14:paraId="06657FB2" w14:textId="3D6780BA" w:rsidR="00891E24" w:rsidRPr="001F7587" w:rsidRDefault="007228D2" w:rsidP="00891E24">
      <w:pPr>
        <w:rPr>
          <w:b/>
          <w:bCs/>
        </w:rPr>
      </w:pPr>
      <w:r w:rsidRPr="001F7587">
        <w:rPr>
          <w:b/>
          <w:bCs/>
        </w:rPr>
        <w:t xml:space="preserve">  </w:t>
      </w:r>
      <w:r w:rsidR="00891E24" w:rsidRPr="001F7587">
        <w:rPr>
          <w:b/>
          <w:bCs/>
        </w:rPr>
        <w:t>1</w:t>
      </w:r>
      <w:r w:rsidR="00BE46CA" w:rsidRPr="001F7587">
        <w:rPr>
          <w:b/>
          <w:bCs/>
        </w:rPr>
        <w:t>4</w:t>
      </w:r>
      <w:r w:rsidR="00891E24" w:rsidRPr="001F7587">
        <w:rPr>
          <w:b/>
          <w:bCs/>
        </w:rPr>
        <w:t xml:space="preserve">. </w:t>
      </w:r>
      <w:r w:rsidRPr="001F7587">
        <w:rPr>
          <w:b/>
          <w:bCs/>
        </w:rPr>
        <w:t>A</w:t>
      </w:r>
      <w:r w:rsidR="00891E24" w:rsidRPr="001F7587">
        <w:rPr>
          <w:b/>
          <w:bCs/>
        </w:rPr>
        <w:t>djourn</w:t>
      </w:r>
    </w:p>
    <w:p w14:paraId="7EE08FCD" w14:textId="77777777" w:rsidR="00891E24" w:rsidRPr="001F7587" w:rsidRDefault="00891E24" w:rsidP="00891E24">
      <w:pPr>
        <w:rPr>
          <w:b/>
          <w:bCs/>
        </w:rPr>
      </w:pPr>
    </w:p>
    <w:p w14:paraId="07F997E6" w14:textId="77777777" w:rsidR="00891E24" w:rsidRPr="001F7587" w:rsidRDefault="00891E24" w:rsidP="00891E24">
      <w:pPr>
        <w:rPr>
          <w:b/>
          <w:bCs/>
        </w:rPr>
      </w:pPr>
    </w:p>
    <w:p w14:paraId="5B6453EC" w14:textId="77777777" w:rsidR="00FB55B0" w:rsidRPr="001F7587" w:rsidRDefault="00FB55B0"/>
    <w:sectPr w:rsidR="00FB55B0" w:rsidRPr="001F7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33D51"/>
    <w:multiLevelType w:val="hybridMultilevel"/>
    <w:tmpl w:val="7D64CB18"/>
    <w:lvl w:ilvl="0" w:tplc="220A4C90">
      <w:start w:val="1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9A2D88"/>
    <w:multiLevelType w:val="hybridMultilevel"/>
    <w:tmpl w:val="CD5269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18265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359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24"/>
    <w:rsid w:val="00012AFB"/>
    <w:rsid w:val="00196CB9"/>
    <w:rsid w:val="001E4855"/>
    <w:rsid w:val="001F7587"/>
    <w:rsid w:val="002D1B57"/>
    <w:rsid w:val="00390BFB"/>
    <w:rsid w:val="00553478"/>
    <w:rsid w:val="00555A4B"/>
    <w:rsid w:val="00634589"/>
    <w:rsid w:val="0064357D"/>
    <w:rsid w:val="0064467A"/>
    <w:rsid w:val="007228D2"/>
    <w:rsid w:val="007F09BC"/>
    <w:rsid w:val="00800F5C"/>
    <w:rsid w:val="00820A11"/>
    <w:rsid w:val="00884C76"/>
    <w:rsid w:val="00891E24"/>
    <w:rsid w:val="008E15F3"/>
    <w:rsid w:val="009B6BB0"/>
    <w:rsid w:val="009E4C46"/>
    <w:rsid w:val="00BE46CA"/>
    <w:rsid w:val="00C03B39"/>
    <w:rsid w:val="00C51EBF"/>
    <w:rsid w:val="00D0384B"/>
    <w:rsid w:val="00DB210C"/>
    <w:rsid w:val="00E96D23"/>
    <w:rsid w:val="00EE7747"/>
    <w:rsid w:val="00EF2B5A"/>
    <w:rsid w:val="00F23BC2"/>
    <w:rsid w:val="00F47FFC"/>
    <w:rsid w:val="00F72605"/>
    <w:rsid w:val="00FA55C7"/>
    <w:rsid w:val="00FB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57712"/>
  <w15:chartTrackingRefBased/>
  <w15:docId w15:val="{E0C79517-1683-4CF7-99C4-98382AF9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478"/>
    <w:rPr>
      <w:rFonts w:ascii="Times New Roman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47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47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4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4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4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47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47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47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4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47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47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4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47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47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47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47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47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47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534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534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4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53478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53478"/>
    <w:rPr>
      <w:b/>
      <w:bCs/>
    </w:rPr>
  </w:style>
  <w:style w:type="character" w:styleId="Emphasis">
    <w:name w:val="Emphasis"/>
    <w:basedOn w:val="DefaultParagraphFont"/>
    <w:uiPriority w:val="20"/>
    <w:qFormat/>
    <w:rsid w:val="0055347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53478"/>
    <w:rPr>
      <w:szCs w:val="32"/>
    </w:rPr>
  </w:style>
  <w:style w:type="paragraph" w:styleId="ListParagraph">
    <w:name w:val="List Paragraph"/>
    <w:basedOn w:val="Normal"/>
    <w:uiPriority w:val="34"/>
    <w:qFormat/>
    <w:rsid w:val="0055347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5347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5347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7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78"/>
    <w:rPr>
      <w:b/>
      <w:i/>
      <w:sz w:val="24"/>
    </w:rPr>
  </w:style>
  <w:style w:type="character" w:styleId="SubtleEmphasis">
    <w:name w:val="Subtle Emphasis"/>
    <w:uiPriority w:val="19"/>
    <w:qFormat/>
    <w:rsid w:val="0055347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5347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5347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5347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5347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347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1E784C9-B30B-4193-87B6-CA21E1CF6726}">
  <we:reference id="wa200006533" version="1.0.0.2" store="en-US" storeType="OMEX"/>
  <we:alternateReferences>
    <we:reference id="WA200006533" version="1.0.0.2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Weatherly</dc:creator>
  <cp:keywords/>
  <dc:description/>
  <cp:lastModifiedBy>Carmen Weatherly</cp:lastModifiedBy>
  <cp:revision>16</cp:revision>
  <dcterms:created xsi:type="dcterms:W3CDTF">2026-03-30T19:03:00Z</dcterms:created>
  <dcterms:modified xsi:type="dcterms:W3CDTF">2026-04-09T20:43:00Z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0485b3fa-2576-43ae-a056-55befca39e4f</vt:lpwstr>
  </property>
</Properties>
</file>