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CB80" w14:textId="73C053FA" w:rsidR="003E4E98" w:rsidRPr="00D82097" w:rsidRDefault="003E4E98">
      <w:r w:rsidRPr="00D82097">
        <w:t>Riverside San Bernardino Chapter M</w:t>
      </w:r>
      <w:r w:rsidR="00E57B6A" w:rsidRPr="00D82097">
        <w:t>inutes</w:t>
      </w:r>
    </w:p>
    <w:p w14:paraId="7D12CEE5" w14:textId="7F5B07EC" w:rsidR="003E4E98" w:rsidRPr="00D82097" w:rsidRDefault="003E4E98">
      <w:r w:rsidRPr="00D82097">
        <w:t>February 14, 2026</w:t>
      </w:r>
    </w:p>
    <w:p w14:paraId="176D3755" w14:textId="5DA678D6" w:rsidR="003E4E98" w:rsidRPr="00D82097" w:rsidRDefault="005709D5">
      <w:r w:rsidRPr="00D82097">
        <w:t xml:space="preserve"> </w:t>
      </w:r>
    </w:p>
    <w:p w14:paraId="48C0BA53" w14:textId="1299BF5B" w:rsidR="003E4E98" w:rsidRPr="00D82097" w:rsidRDefault="003E4E98">
      <w:r w:rsidRPr="00D82097">
        <w:t>Open meeting 10:05 AM</w:t>
      </w:r>
    </w:p>
    <w:p w14:paraId="60137700" w14:textId="77777777" w:rsidR="00663675" w:rsidRPr="00D82097" w:rsidRDefault="003E4E98">
      <w:r w:rsidRPr="00D82097">
        <w:t xml:space="preserve">Roll Call: Carmen Weatherly, Barbara Harrison, </w:t>
      </w:r>
    </w:p>
    <w:p w14:paraId="42BF7B31" w14:textId="77777777" w:rsidR="00663675" w:rsidRPr="00D82097" w:rsidRDefault="00663675">
      <w:r w:rsidRPr="00D82097">
        <w:t xml:space="preserve">         </w:t>
      </w:r>
      <w:r w:rsidR="003E4E98" w:rsidRPr="00D82097">
        <w:t xml:space="preserve">Jordon Mirander, Sylvia Mitchell, Darryl Newman, </w:t>
      </w:r>
    </w:p>
    <w:p w14:paraId="13B8E300" w14:textId="7325E71B" w:rsidR="003E4E98" w:rsidRPr="00D82097" w:rsidRDefault="00663675">
      <w:r w:rsidRPr="00D82097">
        <w:t xml:space="preserve">         </w:t>
      </w:r>
      <w:r w:rsidR="003E4E98" w:rsidRPr="00D82097">
        <w:t>Dr. Vivian St</w:t>
      </w:r>
      <w:r w:rsidR="00621D51" w:rsidRPr="00D82097">
        <w:t>a</w:t>
      </w:r>
      <w:r w:rsidR="003E4E98" w:rsidRPr="00D82097">
        <w:t>ncil.</w:t>
      </w:r>
    </w:p>
    <w:p w14:paraId="2D2E780B" w14:textId="77777777" w:rsidR="003E4E98" w:rsidRPr="00D82097" w:rsidRDefault="003E4E98"/>
    <w:p w14:paraId="7AB1E89E" w14:textId="34DFCAC6" w:rsidR="003E4E98" w:rsidRPr="00D82097" w:rsidRDefault="003E4E98" w:rsidP="00663675">
      <w:pPr>
        <w:pStyle w:val="ListParagraph"/>
        <w:numPr>
          <w:ilvl w:val="0"/>
          <w:numId w:val="1"/>
        </w:numPr>
      </w:pPr>
      <w:r w:rsidRPr="00D82097">
        <w:t>The NFB Pledge Jordon</w:t>
      </w:r>
    </w:p>
    <w:p w14:paraId="18C26E5B" w14:textId="088EDE88" w:rsidR="003E4E98" w:rsidRPr="00D82097" w:rsidRDefault="003E4E98" w:rsidP="00663675">
      <w:pPr>
        <w:pStyle w:val="ListParagraph"/>
        <w:numPr>
          <w:ilvl w:val="0"/>
          <w:numId w:val="1"/>
        </w:numPr>
      </w:pPr>
      <w:r w:rsidRPr="00D82097">
        <w:t>Welcome new visitor Dr. Vivian St</w:t>
      </w:r>
      <w:r w:rsidR="00BA365B" w:rsidRPr="00D82097">
        <w:t>a</w:t>
      </w:r>
      <w:r w:rsidRPr="00D82097">
        <w:t>ncil</w:t>
      </w:r>
    </w:p>
    <w:p w14:paraId="171BAE23" w14:textId="3736EAE4" w:rsidR="003E4E98" w:rsidRPr="00D82097" w:rsidRDefault="003E4E98" w:rsidP="00663675">
      <w:pPr>
        <w:pStyle w:val="ListParagraph"/>
        <w:numPr>
          <w:ilvl w:val="0"/>
          <w:numId w:val="1"/>
        </w:numPr>
      </w:pPr>
      <w:r w:rsidRPr="00D82097">
        <w:t>Secretary Report – no report</w:t>
      </w:r>
    </w:p>
    <w:p w14:paraId="55F5E74F" w14:textId="1C7A58F4" w:rsidR="003E4E98" w:rsidRPr="00D82097" w:rsidRDefault="003E4E98" w:rsidP="00663675">
      <w:pPr>
        <w:pStyle w:val="ListParagraph"/>
        <w:numPr>
          <w:ilvl w:val="0"/>
          <w:numId w:val="1"/>
        </w:numPr>
      </w:pPr>
      <w:r w:rsidRPr="00D82097">
        <w:t xml:space="preserve">Treasurer </w:t>
      </w:r>
      <w:r w:rsidR="00CC5FEC" w:rsidRPr="00D82097">
        <w:t>Report</w:t>
      </w:r>
      <w:r w:rsidRPr="00D82097">
        <w:t>: Barbara Harrison $</w:t>
      </w:r>
      <w:r w:rsidR="00CC5FEC" w:rsidRPr="00D82097">
        <w:t>517.76</w:t>
      </w:r>
    </w:p>
    <w:p w14:paraId="18C9E269" w14:textId="77777777" w:rsidR="00D82097" w:rsidRDefault="00D82097"/>
    <w:p w14:paraId="01271FAD" w14:textId="5AC6D443" w:rsidR="003E4E98" w:rsidRPr="00D82097" w:rsidRDefault="003E4E98">
      <w:r w:rsidRPr="00D82097">
        <w:t>Old Business</w:t>
      </w:r>
    </w:p>
    <w:p w14:paraId="1BE5B945" w14:textId="01CE974F" w:rsidR="003E4E98" w:rsidRPr="00D82097" w:rsidRDefault="003E4E98" w:rsidP="00B94AAC">
      <w:pPr>
        <w:pStyle w:val="ListParagraph"/>
        <w:numPr>
          <w:ilvl w:val="0"/>
          <w:numId w:val="1"/>
        </w:numPr>
      </w:pPr>
      <w:r w:rsidRPr="00D82097">
        <w:t>NFBCA</w:t>
      </w:r>
      <w:r w:rsidR="00663675" w:rsidRPr="00D82097">
        <w:t>L</w:t>
      </w:r>
      <w:r w:rsidRPr="00D82097">
        <w:t xml:space="preserve"> 2026 State Convention Anaheim, CA held at the Clarion Hotel</w:t>
      </w:r>
    </w:p>
    <w:p w14:paraId="2560194F" w14:textId="1CA94DB5" w:rsidR="003E4E98" w:rsidRPr="00D82097" w:rsidRDefault="00D82097">
      <w:r>
        <w:t xml:space="preserve">    </w:t>
      </w:r>
      <w:r w:rsidR="00B94AAC">
        <w:t xml:space="preserve">      </w:t>
      </w:r>
      <w:r w:rsidR="00CE3942">
        <w:t xml:space="preserve">  </w:t>
      </w:r>
      <w:r w:rsidR="003E4E98" w:rsidRPr="00D82097">
        <w:t>March 13, through March 15, 2026</w:t>
      </w:r>
    </w:p>
    <w:p w14:paraId="22F38725" w14:textId="2DE91AFB" w:rsidR="003E4E98" w:rsidRPr="00D82097" w:rsidRDefault="00D82097">
      <w:r>
        <w:t xml:space="preserve">    </w:t>
      </w:r>
      <w:r w:rsidR="00B94AAC">
        <w:t xml:space="preserve">       </w:t>
      </w:r>
      <w:r w:rsidR="00BA365B" w:rsidRPr="00D82097">
        <w:t>M</w:t>
      </w:r>
      <w:r w:rsidR="003E4E98" w:rsidRPr="00D82097">
        <w:t xml:space="preserve">embers attending: Carmen, Barbara, </w:t>
      </w:r>
      <w:r w:rsidR="00CE3942">
        <w:t xml:space="preserve">and </w:t>
      </w:r>
      <w:r w:rsidR="003E4E98" w:rsidRPr="00D82097">
        <w:t>Jordon</w:t>
      </w:r>
      <w:r w:rsidR="00CE3942">
        <w:t xml:space="preserve"> virtual</w:t>
      </w:r>
    </w:p>
    <w:p w14:paraId="6E1FB758" w14:textId="62BCE008" w:rsidR="00D82097" w:rsidRPr="00D82097" w:rsidRDefault="00D82097" w:rsidP="00D82097">
      <w:r>
        <w:t xml:space="preserve">    </w:t>
      </w:r>
      <w:r w:rsidR="00B94AAC">
        <w:t xml:space="preserve">       </w:t>
      </w:r>
      <w:r w:rsidRPr="00D82097">
        <w:t>For more information</w:t>
      </w:r>
      <w:r w:rsidR="00CE3942">
        <w:t>,</w:t>
      </w:r>
      <w:r w:rsidRPr="00D82097">
        <w:t xml:space="preserve"> go to NFBCAL.org</w:t>
      </w:r>
    </w:p>
    <w:p w14:paraId="637F9898" w14:textId="58964F0A" w:rsidR="00663675" w:rsidRPr="00D82097" w:rsidRDefault="00663675" w:rsidP="00D60C70">
      <w:pPr>
        <w:pStyle w:val="ListParagraph"/>
        <w:numPr>
          <w:ilvl w:val="0"/>
          <w:numId w:val="1"/>
        </w:numPr>
      </w:pPr>
      <w:r w:rsidRPr="00D82097">
        <w:t xml:space="preserve">2026 National </w:t>
      </w:r>
      <w:r w:rsidR="00493844" w:rsidRPr="00D82097">
        <w:t>Federation Convention July 3, through July 8, 2026</w:t>
      </w:r>
    </w:p>
    <w:p w14:paraId="730855F9" w14:textId="0DC18390" w:rsidR="00493844" w:rsidRPr="00D82097" w:rsidRDefault="00D82097">
      <w:r>
        <w:t xml:space="preserve">     </w:t>
      </w:r>
      <w:r w:rsidR="00B94AAC">
        <w:t xml:space="preserve">     </w:t>
      </w:r>
      <w:r w:rsidR="00CE3942">
        <w:t xml:space="preserve">  </w:t>
      </w:r>
      <w:r w:rsidR="00493844" w:rsidRPr="00D82097">
        <w:t>Austin, Texas. Hotel: JW Marriott, single &amp; doubles $139, triples &amp; quads $159 plus tax.</w:t>
      </w:r>
    </w:p>
    <w:p w14:paraId="0C426F35" w14:textId="4F23069D" w:rsidR="00493844" w:rsidRPr="00D82097" w:rsidRDefault="00D82097">
      <w:r>
        <w:t xml:space="preserve">     </w:t>
      </w:r>
      <w:r w:rsidR="00B94AAC">
        <w:t xml:space="preserve">     </w:t>
      </w:r>
      <w:r w:rsidR="00CE3942">
        <w:t xml:space="preserve">  </w:t>
      </w:r>
      <w:r w:rsidR="00493844" w:rsidRPr="00D82097">
        <w:t>For more information</w:t>
      </w:r>
      <w:r w:rsidR="00CE3942">
        <w:t>,</w:t>
      </w:r>
      <w:r w:rsidR="00493844" w:rsidRPr="00D82097">
        <w:t xml:space="preserve"> go to NFB.org.</w:t>
      </w:r>
    </w:p>
    <w:p w14:paraId="1AF94CA7" w14:textId="45044049" w:rsidR="003E4E98" w:rsidRPr="00D82097" w:rsidRDefault="00BA365B" w:rsidP="00B94AAC">
      <w:pPr>
        <w:pStyle w:val="ListParagraph"/>
        <w:numPr>
          <w:ilvl w:val="0"/>
          <w:numId w:val="1"/>
        </w:numPr>
      </w:pPr>
      <w:r w:rsidRPr="00D82097">
        <w:t>P</w:t>
      </w:r>
      <w:r w:rsidR="00CE3942">
        <w:t xml:space="preserve">residential </w:t>
      </w:r>
      <w:r w:rsidRPr="00D82097">
        <w:t>Release chapter version was play</w:t>
      </w:r>
      <w:r w:rsidR="00663675" w:rsidRPr="00D82097">
        <w:t>ed.</w:t>
      </w:r>
    </w:p>
    <w:p w14:paraId="08FD76DE" w14:textId="0FB5943A" w:rsidR="00D82097" w:rsidRDefault="00493844" w:rsidP="00B94AAC">
      <w:pPr>
        <w:pStyle w:val="ListParagraph"/>
        <w:numPr>
          <w:ilvl w:val="0"/>
          <w:numId w:val="1"/>
        </w:numPr>
      </w:pPr>
      <w:r w:rsidRPr="00D82097">
        <w:t>Fundraiser: Famous Amos</w:t>
      </w:r>
      <w:r w:rsidR="00D60C70">
        <w:t>,</w:t>
      </w:r>
      <w:r w:rsidRPr="00D82097">
        <w:t xml:space="preserve"> </w:t>
      </w:r>
      <w:r w:rsidR="00D60C70">
        <w:t xml:space="preserve">we will </w:t>
      </w:r>
      <w:r w:rsidRPr="00D82097">
        <w:t>charge $</w:t>
      </w:r>
      <w:r w:rsidR="00544F9D" w:rsidRPr="00D82097">
        <w:t>1 per bag.</w:t>
      </w:r>
      <w:r w:rsidRPr="00D82097">
        <w:t xml:space="preserve"> </w:t>
      </w:r>
      <w:r w:rsidR="00544F9D" w:rsidRPr="00D82097">
        <w:t xml:space="preserve">Cost per box </w:t>
      </w:r>
      <w:r w:rsidRPr="00D82097">
        <w:t xml:space="preserve">$15 for 30 </w:t>
      </w:r>
      <w:proofErr w:type="gramStart"/>
      <w:r w:rsidRPr="00D82097">
        <w:t>count</w:t>
      </w:r>
      <w:proofErr w:type="gramEnd"/>
      <w:r w:rsidR="00D82097">
        <w:t>,</w:t>
      </w:r>
    </w:p>
    <w:p w14:paraId="3425BBAB" w14:textId="44042733" w:rsidR="00BA365B" w:rsidRPr="00D82097" w:rsidRDefault="00D82097">
      <w:r>
        <w:t xml:space="preserve">   </w:t>
      </w:r>
      <w:r w:rsidR="00493844" w:rsidRPr="00D82097">
        <w:t xml:space="preserve"> </w:t>
      </w:r>
      <w:r w:rsidR="00B94AAC">
        <w:t xml:space="preserve">       </w:t>
      </w:r>
      <w:r w:rsidR="00D60C70">
        <w:t xml:space="preserve"> </w:t>
      </w:r>
      <w:r w:rsidR="00493844" w:rsidRPr="00D82097">
        <w:t xml:space="preserve">or $18 for 42 </w:t>
      </w:r>
      <w:proofErr w:type="gramStart"/>
      <w:r w:rsidR="00493844" w:rsidRPr="00D82097">
        <w:t>count</w:t>
      </w:r>
      <w:proofErr w:type="gramEnd"/>
      <w:r w:rsidR="00493844" w:rsidRPr="00D82097">
        <w:t>.</w:t>
      </w:r>
      <w:r w:rsidR="00140314" w:rsidRPr="00D82097">
        <w:t xml:space="preserve"> </w:t>
      </w:r>
    </w:p>
    <w:p w14:paraId="138780D3" w14:textId="7E58D17E" w:rsidR="00544F9D" w:rsidRPr="00D82097" w:rsidRDefault="00544F9D" w:rsidP="00B94AAC">
      <w:pPr>
        <w:pStyle w:val="ListParagraph"/>
        <w:numPr>
          <w:ilvl w:val="0"/>
          <w:numId w:val="1"/>
        </w:numPr>
      </w:pPr>
      <w:r w:rsidRPr="00D82097">
        <w:t>May Festival: will discuss, flyer, speaker,</w:t>
      </w:r>
      <w:r w:rsidR="00E62B32" w:rsidRPr="00D82097">
        <w:t xml:space="preserve"> food and prizes.</w:t>
      </w:r>
    </w:p>
    <w:p w14:paraId="4D4B8FCB" w14:textId="77777777" w:rsidR="00D82097" w:rsidRDefault="00D82097"/>
    <w:p w14:paraId="7D7A91EF" w14:textId="07F496D8" w:rsidR="00BA365B" w:rsidRPr="00D82097" w:rsidRDefault="00BA365B">
      <w:r w:rsidRPr="00D82097">
        <w:t>New Business</w:t>
      </w:r>
    </w:p>
    <w:p w14:paraId="3F5FA252" w14:textId="241C27A4" w:rsidR="005F2279" w:rsidRPr="00D82097" w:rsidRDefault="005F2279" w:rsidP="00B94AAC">
      <w:pPr>
        <w:pStyle w:val="ListParagraph"/>
        <w:numPr>
          <w:ilvl w:val="0"/>
          <w:numId w:val="1"/>
        </w:numPr>
      </w:pPr>
      <w:r w:rsidRPr="00D82097">
        <w:t xml:space="preserve">Kenneth Jernigan Scholarship </w:t>
      </w:r>
      <w:r w:rsidR="00663675" w:rsidRPr="00D82097">
        <w:t>deadline March 31, 2026.</w:t>
      </w:r>
    </w:p>
    <w:p w14:paraId="55CCA595" w14:textId="6E6096DB" w:rsidR="00663675" w:rsidRPr="00D82097" w:rsidRDefault="00B94AAC">
      <w:r>
        <w:t xml:space="preserve">    </w:t>
      </w:r>
      <w:r w:rsidR="00D82097">
        <w:t xml:space="preserve">   </w:t>
      </w:r>
      <w:r>
        <w:t xml:space="preserve">    </w:t>
      </w:r>
      <w:r w:rsidR="00D60C70">
        <w:t xml:space="preserve"> </w:t>
      </w:r>
      <w:r w:rsidR="005F2279" w:rsidRPr="00D82097">
        <w:t xml:space="preserve">The </w:t>
      </w:r>
      <w:r w:rsidR="00663675" w:rsidRPr="00D82097">
        <w:t>w</w:t>
      </w:r>
      <w:r w:rsidR="005F2279" w:rsidRPr="00D82097">
        <w:t xml:space="preserve">inners will receive a total monetary award of $10,000 </w:t>
      </w:r>
      <w:r w:rsidR="00663675" w:rsidRPr="00D82097">
        <w:t>each.</w:t>
      </w:r>
    </w:p>
    <w:p w14:paraId="30D9B77B" w14:textId="21C982AD" w:rsidR="005F2279" w:rsidRPr="00D82097" w:rsidRDefault="00D82097">
      <w:r>
        <w:t xml:space="preserve">    </w:t>
      </w:r>
      <w:r w:rsidR="00B94AAC">
        <w:t xml:space="preserve">        </w:t>
      </w:r>
      <w:r w:rsidR="00663675" w:rsidRPr="00D82097">
        <w:t>Students must be full time.</w:t>
      </w:r>
      <w:r w:rsidR="005F2279" w:rsidRPr="00D82097">
        <w:t xml:space="preserve"> </w:t>
      </w:r>
    </w:p>
    <w:p w14:paraId="0932DC3B" w14:textId="249A0F04" w:rsidR="00D64D89" w:rsidRPr="00D82097" w:rsidRDefault="00BA365B" w:rsidP="00B94AAC">
      <w:pPr>
        <w:pStyle w:val="ListParagraph"/>
        <w:numPr>
          <w:ilvl w:val="0"/>
          <w:numId w:val="1"/>
        </w:numPr>
      </w:pPr>
      <w:r w:rsidRPr="00D82097">
        <w:t xml:space="preserve">Dr. Vivian Stancil </w:t>
      </w:r>
      <w:r w:rsidR="00D64D89" w:rsidRPr="00D82097">
        <w:t>talked about her events and her foundation.</w:t>
      </w:r>
    </w:p>
    <w:p w14:paraId="0ACAF242" w14:textId="73081B8B" w:rsidR="00BA365B" w:rsidRPr="00D82097" w:rsidRDefault="00D82097">
      <w:r>
        <w:t xml:space="preserve">      </w:t>
      </w:r>
      <w:r w:rsidR="00B94AAC">
        <w:t xml:space="preserve">      </w:t>
      </w:r>
      <w:r w:rsidR="00946F0F" w:rsidRPr="00D82097">
        <w:t>T</w:t>
      </w:r>
      <w:r w:rsidR="009A720A" w:rsidRPr="00D82097">
        <w:t>he</w:t>
      </w:r>
      <w:r w:rsidR="00BA365B" w:rsidRPr="00D82097">
        <w:t xml:space="preserve"> Vivian Stancil Oly</w:t>
      </w:r>
      <w:r w:rsidR="009A720A" w:rsidRPr="00D82097">
        <w:t>m</w:t>
      </w:r>
      <w:r w:rsidR="00BA365B" w:rsidRPr="00D82097">
        <w:t>p</w:t>
      </w:r>
      <w:r w:rsidR="009A720A" w:rsidRPr="00D82097">
        <w:t>ian Foundation.</w:t>
      </w:r>
    </w:p>
    <w:p w14:paraId="64F757CF" w14:textId="412D997B" w:rsidR="009A720A" w:rsidRPr="00D82097" w:rsidRDefault="00D82097">
      <w:r>
        <w:t xml:space="preserve">       </w:t>
      </w:r>
      <w:r w:rsidR="00B94AAC">
        <w:t xml:space="preserve">     </w:t>
      </w:r>
      <w:r w:rsidR="009A720A" w:rsidRPr="00D82097">
        <w:t>In Riverside County. Water Safety Su</w:t>
      </w:r>
      <w:r w:rsidR="00946F0F" w:rsidRPr="00D82097">
        <w:t>m</w:t>
      </w:r>
      <w:r w:rsidR="009A720A" w:rsidRPr="00D82097">
        <w:t>mit. April 25, 2026. 9 AM to 1 PM.</w:t>
      </w:r>
    </w:p>
    <w:p w14:paraId="0FB3E344" w14:textId="541E2936" w:rsidR="00140314" w:rsidRPr="00D82097" w:rsidRDefault="00140314" w:rsidP="00B94AAC">
      <w:pPr>
        <w:pStyle w:val="ListParagraph"/>
        <w:numPr>
          <w:ilvl w:val="0"/>
          <w:numId w:val="1"/>
        </w:numPr>
      </w:pPr>
      <w:r w:rsidRPr="00D82097">
        <w:t xml:space="preserve">To </w:t>
      </w:r>
      <w:r w:rsidR="00B24628" w:rsidRPr="00D82097">
        <w:t>REGISTER:</w:t>
      </w:r>
      <w:r w:rsidRPr="00D82097">
        <w:t xml:space="preserve"> call Dr. Vivian Stancil at 562-400-0959</w:t>
      </w:r>
    </w:p>
    <w:p w14:paraId="60474ED0" w14:textId="732A8497" w:rsidR="00544F9D" w:rsidRPr="00D82097" w:rsidRDefault="00D82097">
      <w:r>
        <w:t xml:space="preserve">       </w:t>
      </w:r>
      <w:r w:rsidR="00B94AAC">
        <w:t xml:space="preserve">     </w:t>
      </w:r>
      <w:r w:rsidR="00544F9D" w:rsidRPr="00D82097">
        <w:t>By April 25, 2026.</w:t>
      </w:r>
    </w:p>
    <w:p w14:paraId="51650404" w14:textId="4C8E4C1F" w:rsidR="009A720A" w:rsidRPr="00D82097" w:rsidRDefault="00D82097">
      <w:r>
        <w:t xml:space="preserve">          </w:t>
      </w:r>
      <w:r w:rsidR="00B94AAC">
        <w:t xml:space="preserve">    </w:t>
      </w:r>
      <w:proofErr w:type="spellStart"/>
      <w:proofErr w:type="gramStart"/>
      <w:r w:rsidR="00B24628" w:rsidRPr="00D82097">
        <w:t>It</w:t>
      </w:r>
      <w:r w:rsidR="00E65CA3" w:rsidRPr="00D82097">
        <w:t>s</w:t>
      </w:r>
      <w:proofErr w:type="spellEnd"/>
      <w:proofErr w:type="gramEnd"/>
      <w:r w:rsidR="00E65CA3" w:rsidRPr="00D82097">
        <w:t xml:space="preserve"> a </w:t>
      </w:r>
      <w:r w:rsidR="009A720A" w:rsidRPr="00D82097">
        <w:t>g</w:t>
      </w:r>
      <w:r w:rsidR="00E65CA3" w:rsidRPr="00D82097">
        <w:t>athering</w:t>
      </w:r>
      <w:r w:rsidR="009A720A" w:rsidRPr="00D82097">
        <w:t xml:space="preserve"> </w:t>
      </w:r>
      <w:r w:rsidR="00E65CA3" w:rsidRPr="00D82097">
        <w:t>dedicated to protecting lives and preventing tragedies.</w:t>
      </w:r>
    </w:p>
    <w:p w14:paraId="3A1ADD03" w14:textId="071698FB" w:rsidR="00E65CA3" w:rsidRPr="00D82097" w:rsidRDefault="00D82097">
      <w:r>
        <w:t xml:space="preserve">         </w:t>
      </w:r>
      <w:r w:rsidR="00E65CA3" w:rsidRPr="00D82097">
        <w:t>This Summit brings together community leaders, Safety Experts, educators and families.</w:t>
      </w:r>
    </w:p>
    <w:p w14:paraId="5323E3F2" w14:textId="77777777" w:rsidR="00D60C70" w:rsidRDefault="00D82097">
      <w:r>
        <w:t xml:space="preserve">          </w:t>
      </w:r>
      <w:r w:rsidR="00EA4231" w:rsidRPr="00D82097">
        <w:t xml:space="preserve">Location: </w:t>
      </w:r>
      <w:r w:rsidR="00CF6630" w:rsidRPr="00D82097">
        <w:t xml:space="preserve">Bank of America Diversity Center, 3933 Mission Inn Ave Suite 102, Riverside, </w:t>
      </w:r>
    </w:p>
    <w:p w14:paraId="1448F6B3" w14:textId="6A2F1FE6" w:rsidR="00CF6630" w:rsidRPr="00D82097" w:rsidRDefault="00D60C70">
      <w:r>
        <w:t xml:space="preserve">          </w:t>
      </w:r>
      <w:r w:rsidR="00CF6630" w:rsidRPr="00D82097">
        <w:t xml:space="preserve">CA 92501 </w:t>
      </w:r>
    </w:p>
    <w:p w14:paraId="24FD4003" w14:textId="77777777" w:rsidR="00D60C70" w:rsidRDefault="00D82097">
      <w:r>
        <w:t xml:space="preserve">          </w:t>
      </w:r>
      <w:r w:rsidR="00EA4231" w:rsidRPr="00D82097">
        <w:t>Everyone</w:t>
      </w:r>
      <w:r w:rsidR="00D60C70">
        <w:t xml:space="preserve"> i</w:t>
      </w:r>
      <w:r w:rsidR="00EA4231" w:rsidRPr="00D82097">
        <w:t>s welcome</w:t>
      </w:r>
      <w:r w:rsidR="00D60C70">
        <w:t xml:space="preserve">!  </w:t>
      </w:r>
      <w:r w:rsidR="00D64D89" w:rsidRPr="00D82097">
        <w:t xml:space="preserve">Dr. Vivian Stancil talked on multiple events. She is a </w:t>
      </w:r>
      <w:r w:rsidR="00D60C70">
        <w:t>wonderful</w:t>
      </w:r>
      <w:r w:rsidR="00D64D89" w:rsidRPr="00D82097">
        <w:t xml:space="preserve"> </w:t>
      </w:r>
    </w:p>
    <w:p w14:paraId="15206CDE" w14:textId="5F9A83EB" w:rsidR="00CF6630" w:rsidRPr="00D82097" w:rsidRDefault="00D60C70">
      <w:r>
        <w:t xml:space="preserve">          </w:t>
      </w:r>
      <w:r w:rsidR="00D64D89" w:rsidRPr="00D82097">
        <w:t xml:space="preserve">woman, with expectation </w:t>
      </w:r>
      <w:r>
        <w:t xml:space="preserve">and resources </w:t>
      </w:r>
      <w:r w:rsidR="00D64D89" w:rsidRPr="00D82097">
        <w:t>to help everyone.</w:t>
      </w:r>
      <w:r w:rsidR="00256A2A">
        <w:t xml:space="preserve"> You have to hear her story.</w:t>
      </w:r>
    </w:p>
    <w:p w14:paraId="152D0BF8" w14:textId="77777777" w:rsidR="00D64D89" w:rsidRPr="00D82097" w:rsidRDefault="00D64D89"/>
    <w:p w14:paraId="11280598" w14:textId="74F36368" w:rsidR="00D64D89" w:rsidRPr="00D82097" w:rsidRDefault="00D64D89" w:rsidP="00B94AAC">
      <w:pPr>
        <w:pStyle w:val="ListParagraph"/>
        <w:numPr>
          <w:ilvl w:val="0"/>
          <w:numId w:val="1"/>
        </w:numPr>
      </w:pPr>
      <w:r w:rsidRPr="00D82097">
        <w:t>Discussions and Announcements</w:t>
      </w:r>
    </w:p>
    <w:p w14:paraId="1952418A" w14:textId="4116C728" w:rsidR="00BA365B" w:rsidRPr="00D82097" w:rsidRDefault="003F5DF6" w:rsidP="00B94AAC">
      <w:pPr>
        <w:pStyle w:val="ListParagraph"/>
        <w:numPr>
          <w:ilvl w:val="0"/>
          <w:numId w:val="1"/>
        </w:numPr>
      </w:pPr>
      <w:r w:rsidRPr="00D82097">
        <w:t>Meeting a</w:t>
      </w:r>
      <w:r w:rsidR="00B83E28" w:rsidRPr="00D82097">
        <w:t>djourned at 11:45 AM</w:t>
      </w:r>
    </w:p>
    <w:p w14:paraId="08307656" w14:textId="77777777" w:rsidR="00BA365B" w:rsidRPr="00D82097" w:rsidRDefault="00BA365B"/>
    <w:p w14:paraId="0482C9D8" w14:textId="77777777" w:rsidR="003E4E98" w:rsidRPr="00D82097" w:rsidRDefault="003E4E98"/>
    <w:sectPr w:rsidR="003E4E98" w:rsidRPr="00D82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3B8A"/>
    <w:multiLevelType w:val="hybridMultilevel"/>
    <w:tmpl w:val="3B0CA962"/>
    <w:lvl w:ilvl="0" w:tplc="2D02F1B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995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98"/>
    <w:rsid w:val="00140314"/>
    <w:rsid w:val="00256A2A"/>
    <w:rsid w:val="003E4E98"/>
    <w:rsid w:val="003F5DF6"/>
    <w:rsid w:val="00493844"/>
    <w:rsid w:val="00544F9D"/>
    <w:rsid w:val="00553478"/>
    <w:rsid w:val="005709D5"/>
    <w:rsid w:val="005C2516"/>
    <w:rsid w:val="005D66E3"/>
    <w:rsid w:val="005F2279"/>
    <w:rsid w:val="00621D51"/>
    <w:rsid w:val="0064357D"/>
    <w:rsid w:val="0064467A"/>
    <w:rsid w:val="00663675"/>
    <w:rsid w:val="00820A11"/>
    <w:rsid w:val="00884C76"/>
    <w:rsid w:val="00946F0F"/>
    <w:rsid w:val="009A720A"/>
    <w:rsid w:val="00A46783"/>
    <w:rsid w:val="00B24628"/>
    <w:rsid w:val="00B83E28"/>
    <w:rsid w:val="00B94AAC"/>
    <w:rsid w:val="00BA365B"/>
    <w:rsid w:val="00CC5FEC"/>
    <w:rsid w:val="00CE3942"/>
    <w:rsid w:val="00CF6630"/>
    <w:rsid w:val="00D60C70"/>
    <w:rsid w:val="00D64D89"/>
    <w:rsid w:val="00D76D50"/>
    <w:rsid w:val="00D82097"/>
    <w:rsid w:val="00E57B6A"/>
    <w:rsid w:val="00E62B32"/>
    <w:rsid w:val="00E65CA3"/>
    <w:rsid w:val="00EA4231"/>
    <w:rsid w:val="00EE7747"/>
    <w:rsid w:val="00F23BC2"/>
    <w:rsid w:val="00FB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D887"/>
  <w15:chartTrackingRefBased/>
  <w15:docId w15:val="{365F99A0-3CA5-4253-8C70-1ADD5D62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478"/>
    <w:rPr>
      <w:rFonts w:ascii="Times New Roman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47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47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4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4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4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47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47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47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4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47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47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4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47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47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47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47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47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47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534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534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4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5347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53478"/>
    <w:rPr>
      <w:b/>
      <w:bCs/>
    </w:rPr>
  </w:style>
  <w:style w:type="character" w:styleId="Emphasis">
    <w:name w:val="Emphasis"/>
    <w:basedOn w:val="DefaultParagraphFont"/>
    <w:uiPriority w:val="20"/>
    <w:qFormat/>
    <w:rsid w:val="0055347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53478"/>
    <w:rPr>
      <w:szCs w:val="32"/>
    </w:rPr>
  </w:style>
  <w:style w:type="paragraph" w:styleId="ListParagraph">
    <w:name w:val="List Paragraph"/>
    <w:basedOn w:val="Normal"/>
    <w:uiPriority w:val="34"/>
    <w:qFormat/>
    <w:rsid w:val="0055347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5347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5347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7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78"/>
    <w:rPr>
      <w:b/>
      <w:i/>
      <w:sz w:val="24"/>
    </w:rPr>
  </w:style>
  <w:style w:type="character" w:styleId="SubtleEmphasis">
    <w:name w:val="Subtle Emphasis"/>
    <w:uiPriority w:val="19"/>
    <w:qFormat/>
    <w:rsid w:val="0055347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5347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5347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5347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5347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34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Weatherly</dc:creator>
  <cp:keywords/>
  <dc:description/>
  <cp:lastModifiedBy>Carmen Weatherly</cp:lastModifiedBy>
  <cp:revision>15</cp:revision>
  <dcterms:created xsi:type="dcterms:W3CDTF">2026-03-30T20:02:00Z</dcterms:created>
  <dcterms:modified xsi:type="dcterms:W3CDTF">2026-04-09T18:20:00Z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17c17968-62ed-4d9c-88c0-801b596a510f</vt:lpwstr>
  </property>
</Properties>
</file>