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7931" w14:textId="77777777" w:rsidR="00BE4647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Riverside San Bernardino Chapter </w:t>
      </w:r>
    </w:p>
    <w:p w14:paraId="173E6AA0" w14:textId="795AFA3B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>Minutes</w:t>
      </w:r>
      <w:r w:rsidR="00BE4647" w:rsidRPr="006142E2">
        <w:rPr>
          <w:b/>
          <w:bCs/>
        </w:rPr>
        <w:t xml:space="preserve"> </w:t>
      </w:r>
      <w:r w:rsidRPr="006142E2">
        <w:rPr>
          <w:b/>
          <w:bCs/>
        </w:rPr>
        <w:t>April 11, 2026</w:t>
      </w:r>
    </w:p>
    <w:p w14:paraId="53CC9417" w14:textId="1D2F9B37" w:rsidR="00536B32" w:rsidRPr="006142E2" w:rsidRDefault="00536B32" w:rsidP="00BE4647">
      <w:pPr>
        <w:pStyle w:val="ListParagraph"/>
        <w:numPr>
          <w:ilvl w:val="0"/>
          <w:numId w:val="2"/>
        </w:numPr>
        <w:rPr>
          <w:b/>
          <w:bCs/>
        </w:rPr>
      </w:pPr>
      <w:r w:rsidRPr="006142E2">
        <w:rPr>
          <w:b/>
          <w:bCs/>
        </w:rPr>
        <w:t>Open meeting 10:05 AM</w:t>
      </w:r>
    </w:p>
    <w:p w14:paraId="400F105B" w14:textId="720934D7" w:rsidR="00177738" w:rsidRPr="006142E2" w:rsidRDefault="00177738" w:rsidP="00396EE2">
      <w:pPr>
        <w:pStyle w:val="ListParagraph"/>
        <w:numPr>
          <w:ilvl w:val="0"/>
          <w:numId w:val="2"/>
        </w:numPr>
        <w:rPr>
          <w:b/>
          <w:bCs/>
        </w:rPr>
      </w:pPr>
      <w:r w:rsidRPr="006142E2">
        <w:rPr>
          <w:b/>
          <w:bCs/>
        </w:rPr>
        <w:t>Prayer Deacon Lorenzo Knott</w:t>
      </w:r>
    </w:p>
    <w:p w14:paraId="6A5A18F5" w14:textId="406E3E69" w:rsidR="00536B32" w:rsidRPr="006142E2" w:rsidRDefault="00536B32" w:rsidP="00396EE2">
      <w:pPr>
        <w:pStyle w:val="ListParagraph"/>
        <w:numPr>
          <w:ilvl w:val="0"/>
          <w:numId w:val="2"/>
        </w:numPr>
        <w:rPr>
          <w:b/>
          <w:bCs/>
        </w:rPr>
      </w:pPr>
      <w:r w:rsidRPr="006142E2">
        <w:rPr>
          <w:b/>
          <w:bCs/>
        </w:rPr>
        <w:t xml:space="preserve">Roll Call: Carmen Weatherly, Barbara Harrison, </w:t>
      </w:r>
    </w:p>
    <w:p w14:paraId="43062AAE" w14:textId="63642A17" w:rsidR="00177738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</w:t>
      </w:r>
      <w:r w:rsidR="006142E2" w:rsidRPr="006142E2">
        <w:rPr>
          <w:b/>
          <w:bCs/>
        </w:rPr>
        <w:t xml:space="preserve">  </w:t>
      </w:r>
      <w:r w:rsidR="006142E2">
        <w:rPr>
          <w:b/>
          <w:bCs/>
        </w:rPr>
        <w:t xml:space="preserve">  </w:t>
      </w:r>
      <w:r w:rsidRPr="006142E2">
        <w:rPr>
          <w:b/>
          <w:bCs/>
        </w:rPr>
        <w:t xml:space="preserve">Jordon Mirander, Sylvia Mitchell, </w:t>
      </w:r>
      <w:r w:rsidR="00177738" w:rsidRPr="006142E2">
        <w:rPr>
          <w:b/>
          <w:bCs/>
        </w:rPr>
        <w:t>Vivian Stancil</w:t>
      </w:r>
      <w:r w:rsidRPr="006142E2">
        <w:rPr>
          <w:b/>
          <w:bCs/>
        </w:rPr>
        <w:t>,</w:t>
      </w:r>
      <w:r w:rsidR="00177738" w:rsidRPr="006142E2">
        <w:rPr>
          <w:b/>
          <w:bCs/>
        </w:rPr>
        <w:t xml:space="preserve"> Decon Lorenzo Knott,</w:t>
      </w:r>
    </w:p>
    <w:p w14:paraId="79AD444C" w14:textId="308F930A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</w:t>
      </w:r>
      <w:r w:rsidR="005432E2" w:rsidRPr="006142E2">
        <w:rPr>
          <w:b/>
          <w:bCs/>
        </w:rPr>
        <w:t xml:space="preserve">     </w:t>
      </w:r>
      <w:r w:rsidR="00396EE2" w:rsidRPr="006142E2">
        <w:rPr>
          <w:b/>
          <w:bCs/>
        </w:rPr>
        <w:t xml:space="preserve"> </w:t>
      </w:r>
      <w:r w:rsidRPr="006142E2">
        <w:rPr>
          <w:b/>
          <w:bCs/>
        </w:rPr>
        <w:t xml:space="preserve"> </w:t>
      </w:r>
      <w:r w:rsidR="006142E2" w:rsidRPr="006142E2">
        <w:rPr>
          <w:b/>
          <w:bCs/>
        </w:rPr>
        <w:t xml:space="preserve">  </w:t>
      </w:r>
      <w:r w:rsidR="006142E2">
        <w:rPr>
          <w:b/>
          <w:bCs/>
        </w:rPr>
        <w:t xml:space="preserve">  </w:t>
      </w:r>
      <w:r w:rsidR="00B078C1" w:rsidRPr="006142E2">
        <w:rPr>
          <w:b/>
          <w:bCs/>
        </w:rPr>
        <w:t>Mal</w:t>
      </w:r>
      <w:r w:rsidR="00396EE2" w:rsidRPr="006142E2">
        <w:rPr>
          <w:b/>
          <w:bCs/>
        </w:rPr>
        <w:t>i</w:t>
      </w:r>
      <w:r w:rsidR="00B078C1" w:rsidRPr="006142E2">
        <w:rPr>
          <w:b/>
          <w:bCs/>
        </w:rPr>
        <w:t xml:space="preserve">bu Wardlaw, </w:t>
      </w:r>
      <w:r w:rsidR="005432E2" w:rsidRPr="006142E2">
        <w:rPr>
          <w:b/>
          <w:bCs/>
        </w:rPr>
        <w:t>Giovanni</w:t>
      </w:r>
      <w:r w:rsidR="00BE4647" w:rsidRPr="006142E2">
        <w:rPr>
          <w:b/>
          <w:bCs/>
        </w:rPr>
        <w:t xml:space="preserve"> </w:t>
      </w:r>
      <w:r w:rsidR="00CE12CB" w:rsidRPr="006142E2">
        <w:rPr>
          <w:b/>
          <w:bCs/>
        </w:rPr>
        <w:t>Solis</w:t>
      </w:r>
      <w:r w:rsidR="005432E2" w:rsidRPr="006142E2">
        <w:rPr>
          <w:b/>
          <w:bCs/>
        </w:rPr>
        <w:t xml:space="preserve">. </w:t>
      </w:r>
    </w:p>
    <w:p w14:paraId="072213B2" w14:textId="2B1313E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 xml:space="preserve">The NFB Pledge </w:t>
      </w:r>
      <w:r w:rsidR="005432E2" w:rsidRPr="006142E2">
        <w:rPr>
          <w:b/>
          <w:bCs/>
        </w:rPr>
        <w:t>Carmen Weatherly</w:t>
      </w:r>
    </w:p>
    <w:p w14:paraId="7DB81AFF" w14:textId="21A88123" w:rsidR="00396EE2" w:rsidRPr="006142E2" w:rsidRDefault="00396EE2" w:rsidP="00396EE2">
      <w:pPr>
        <w:pStyle w:val="ListParagraph"/>
        <w:rPr>
          <w:b/>
          <w:bCs/>
        </w:rPr>
      </w:pPr>
      <w:r w:rsidRPr="006142E2">
        <w:rPr>
          <w:b/>
          <w:bCs/>
        </w:rPr>
        <w:t xml:space="preserve">I </w:t>
      </w:r>
      <w:r w:rsidR="00CE12CB" w:rsidRPr="006142E2">
        <w:rPr>
          <w:b/>
          <w:bCs/>
        </w:rPr>
        <w:t>p</w:t>
      </w:r>
      <w:r w:rsidRPr="006142E2">
        <w:rPr>
          <w:b/>
          <w:bCs/>
        </w:rPr>
        <w:t>ledge to participate in the efforts of the National Federation of the Blind</w:t>
      </w:r>
      <w:r w:rsidR="00E27ED5" w:rsidRPr="006142E2">
        <w:rPr>
          <w:b/>
          <w:bCs/>
        </w:rPr>
        <w:t>;</w:t>
      </w:r>
    </w:p>
    <w:p w14:paraId="529A4C6E" w14:textId="64FB6ED2" w:rsidR="00396EE2" w:rsidRPr="006142E2" w:rsidRDefault="00396EE2" w:rsidP="00396EE2">
      <w:pPr>
        <w:pStyle w:val="ListParagraph"/>
        <w:rPr>
          <w:b/>
          <w:bCs/>
        </w:rPr>
      </w:pPr>
      <w:r w:rsidRPr="006142E2">
        <w:rPr>
          <w:b/>
          <w:bCs/>
        </w:rPr>
        <w:t xml:space="preserve">  To achieve equality, opportunity, </w:t>
      </w:r>
      <w:r w:rsidR="00CE12CB" w:rsidRPr="006142E2">
        <w:rPr>
          <w:b/>
          <w:bCs/>
        </w:rPr>
        <w:t xml:space="preserve">and </w:t>
      </w:r>
      <w:r w:rsidRPr="006142E2">
        <w:rPr>
          <w:b/>
          <w:bCs/>
        </w:rPr>
        <w:t>security for the blind</w:t>
      </w:r>
      <w:r w:rsidR="00E27ED5" w:rsidRPr="006142E2">
        <w:rPr>
          <w:b/>
          <w:bCs/>
        </w:rPr>
        <w:t>.</w:t>
      </w:r>
      <w:r w:rsidRPr="006142E2">
        <w:rPr>
          <w:b/>
          <w:bCs/>
        </w:rPr>
        <w:t xml:space="preserve"> </w:t>
      </w:r>
      <w:r w:rsidR="00E27ED5" w:rsidRPr="006142E2">
        <w:rPr>
          <w:b/>
          <w:bCs/>
        </w:rPr>
        <w:t>T</w:t>
      </w:r>
      <w:r w:rsidRPr="006142E2">
        <w:rPr>
          <w:b/>
          <w:bCs/>
        </w:rPr>
        <w:t xml:space="preserve">o support the policies </w:t>
      </w:r>
    </w:p>
    <w:p w14:paraId="4CC24963" w14:textId="5448F1A2" w:rsidR="00396EE2" w:rsidRPr="006142E2" w:rsidRDefault="00396EE2" w:rsidP="00396EE2">
      <w:pPr>
        <w:pStyle w:val="ListParagraph"/>
        <w:rPr>
          <w:b/>
          <w:bCs/>
        </w:rPr>
      </w:pPr>
      <w:r w:rsidRPr="006142E2">
        <w:rPr>
          <w:b/>
          <w:bCs/>
        </w:rPr>
        <w:t xml:space="preserve">  and programs of the Federation and to abide by </w:t>
      </w:r>
      <w:proofErr w:type="gramStart"/>
      <w:r w:rsidRPr="006142E2">
        <w:rPr>
          <w:b/>
          <w:bCs/>
        </w:rPr>
        <w:t>it</w:t>
      </w:r>
      <w:proofErr w:type="gramEnd"/>
      <w:r w:rsidRPr="006142E2">
        <w:rPr>
          <w:b/>
          <w:bCs/>
        </w:rPr>
        <w:t xml:space="preserve"> constitution. </w:t>
      </w:r>
    </w:p>
    <w:p w14:paraId="415A3F59" w14:textId="580BD81F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Welcome new visitor</w:t>
      </w:r>
      <w:r w:rsidR="00396EE2" w:rsidRPr="006142E2">
        <w:rPr>
          <w:b/>
          <w:bCs/>
        </w:rPr>
        <w:t>s</w:t>
      </w:r>
      <w:r w:rsidR="00B078C1" w:rsidRPr="006142E2">
        <w:rPr>
          <w:b/>
          <w:bCs/>
        </w:rPr>
        <w:t>:</w:t>
      </w:r>
      <w:r w:rsidR="00D70A11" w:rsidRPr="006142E2">
        <w:rPr>
          <w:b/>
          <w:bCs/>
        </w:rPr>
        <w:t xml:space="preserve"> Malibu, Giovanni</w:t>
      </w:r>
    </w:p>
    <w:p w14:paraId="3E3D0F33" w14:textId="6B1774BE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 xml:space="preserve">Secretary Report – </w:t>
      </w:r>
      <w:r w:rsidR="00B078C1" w:rsidRPr="006142E2">
        <w:rPr>
          <w:b/>
          <w:bCs/>
        </w:rPr>
        <w:t>Table February 14, 2026 to next meeting</w:t>
      </w:r>
    </w:p>
    <w:p w14:paraId="2A32303E" w14:textId="77777777" w:rsidR="005432E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Treasurer Report: Barbara Harrison</w:t>
      </w:r>
      <w:r w:rsidR="005432E2" w:rsidRPr="006142E2">
        <w:rPr>
          <w:b/>
          <w:bCs/>
        </w:rPr>
        <w:t xml:space="preserve">, </w:t>
      </w:r>
    </w:p>
    <w:p w14:paraId="477CF783" w14:textId="3ACC9CC2" w:rsidR="00536B32" w:rsidRPr="006142E2" w:rsidRDefault="00396EE2" w:rsidP="005432E2">
      <w:pPr>
        <w:pStyle w:val="ListParagraph"/>
        <w:rPr>
          <w:b/>
          <w:bCs/>
        </w:rPr>
      </w:pPr>
      <w:r w:rsidRPr="006142E2">
        <w:rPr>
          <w:b/>
          <w:bCs/>
        </w:rPr>
        <w:t xml:space="preserve">  </w:t>
      </w:r>
      <w:r w:rsidR="005432E2" w:rsidRPr="006142E2">
        <w:rPr>
          <w:b/>
          <w:bCs/>
        </w:rPr>
        <w:t xml:space="preserve">beginning balance </w:t>
      </w:r>
      <w:r w:rsidR="00536B32" w:rsidRPr="006142E2">
        <w:rPr>
          <w:b/>
          <w:bCs/>
        </w:rPr>
        <w:t>$517.76</w:t>
      </w:r>
    </w:p>
    <w:p w14:paraId="20302A38" w14:textId="596F0ABB" w:rsidR="00536B32" w:rsidRPr="006142E2" w:rsidRDefault="00396EE2" w:rsidP="00D70A11">
      <w:pPr>
        <w:pStyle w:val="ListParagraph"/>
        <w:rPr>
          <w:b/>
          <w:bCs/>
        </w:rPr>
      </w:pPr>
      <w:r w:rsidRPr="006142E2">
        <w:rPr>
          <w:b/>
          <w:bCs/>
        </w:rPr>
        <w:t xml:space="preserve">  </w:t>
      </w:r>
      <w:r w:rsidR="005432E2" w:rsidRPr="006142E2">
        <w:rPr>
          <w:b/>
          <w:bCs/>
        </w:rPr>
        <w:t>bank monthly fees $15, ending balance $502.76.</w:t>
      </w:r>
    </w:p>
    <w:p w14:paraId="72D060B6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>Old Business</w:t>
      </w:r>
    </w:p>
    <w:p w14:paraId="0CB72ADA" w14:textId="4775FD40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2026 State Convention</w:t>
      </w:r>
      <w:r w:rsidR="00E514A7" w:rsidRPr="006142E2">
        <w:rPr>
          <w:b/>
          <w:bCs/>
        </w:rPr>
        <w:t>,</w:t>
      </w:r>
      <w:r w:rsidRPr="006142E2">
        <w:rPr>
          <w:b/>
          <w:bCs/>
        </w:rPr>
        <w:t xml:space="preserve"> March 13, through March 15, 2026</w:t>
      </w:r>
    </w:p>
    <w:p w14:paraId="69F39F18" w14:textId="0F08B2C3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</w:t>
      </w:r>
      <w:r w:rsidR="006142E2">
        <w:rPr>
          <w:b/>
          <w:bCs/>
        </w:rPr>
        <w:t xml:space="preserve"> </w:t>
      </w:r>
      <w:r w:rsidRPr="006142E2">
        <w:rPr>
          <w:b/>
          <w:bCs/>
        </w:rPr>
        <w:t>Members attending: Carmen, Barbara,</w:t>
      </w:r>
      <w:r w:rsidR="00E514A7" w:rsidRPr="006142E2">
        <w:rPr>
          <w:b/>
          <w:bCs/>
        </w:rPr>
        <w:t xml:space="preserve"> Malibu</w:t>
      </w:r>
      <w:r w:rsidR="00D70A11" w:rsidRPr="006142E2">
        <w:rPr>
          <w:b/>
          <w:bCs/>
        </w:rPr>
        <w:t xml:space="preserve">, </w:t>
      </w:r>
      <w:r w:rsidRPr="006142E2">
        <w:rPr>
          <w:b/>
          <w:bCs/>
        </w:rPr>
        <w:t xml:space="preserve">Jordon </w:t>
      </w:r>
      <w:r w:rsidR="00E514A7" w:rsidRPr="006142E2">
        <w:rPr>
          <w:b/>
          <w:bCs/>
        </w:rPr>
        <w:t xml:space="preserve">was </w:t>
      </w:r>
      <w:r w:rsidRPr="006142E2">
        <w:rPr>
          <w:b/>
          <w:bCs/>
        </w:rPr>
        <w:t>virtual</w:t>
      </w:r>
      <w:r w:rsidR="00D70A11" w:rsidRPr="006142E2">
        <w:rPr>
          <w:b/>
          <w:bCs/>
        </w:rPr>
        <w:t>.</w:t>
      </w:r>
    </w:p>
    <w:p w14:paraId="287AF79D" w14:textId="42DDD6BF" w:rsidR="00222E6C" w:rsidRPr="006142E2" w:rsidRDefault="00536B32" w:rsidP="00025984">
      <w:pPr>
        <w:rPr>
          <w:b/>
          <w:bCs/>
        </w:rPr>
      </w:pPr>
      <w:r w:rsidRPr="006142E2">
        <w:rPr>
          <w:b/>
          <w:bCs/>
        </w:rPr>
        <w:t xml:space="preserve">    </w:t>
      </w:r>
      <w:r w:rsidR="00E514A7" w:rsidRPr="006142E2">
        <w:rPr>
          <w:b/>
          <w:bCs/>
        </w:rPr>
        <w:t>Discussion: Carmen mention</w:t>
      </w:r>
      <w:r w:rsidR="00222E6C" w:rsidRPr="006142E2">
        <w:rPr>
          <w:b/>
          <w:bCs/>
        </w:rPr>
        <w:t xml:space="preserve">ed the </w:t>
      </w:r>
      <w:r w:rsidR="00E514A7" w:rsidRPr="006142E2">
        <w:rPr>
          <w:b/>
          <w:bCs/>
        </w:rPr>
        <w:t>State Conventio</w:t>
      </w:r>
      <w:r w:rsidR="00222E6C" w:rsidRPr="006142E2">
        <w:rPr>
          <w:b/>
          <w:bCs/>
        </w:rPr>
        <w:t xml:space="preserve">n is energizing.  To </w:t>
      </w:r>
      <w:r w:rsidR="00042ECD" w:rsidRPr="006142E2">
        <w:rPr>
          <w:b/>
          <w:bCs/>
        </w:rPr>
        <w:t>speak</w:t>
      </w:r>
      <w:r w:rsidR="00222E6C" w:rsidRPr="006142E2">
        <w:rPr>
          <w:b/>
          <w:bCs/>
        </w:rPr>
        <w:t xml:space="preserve"> with other </w:t>
      </w:r>
    </w:p>
    <w:p w14:paraId="509554DE" w14:textId="07AC3492" w:rsidR="00042ECD" w:rsidRPr="006142E2" w:rsidRDefault="00222E6C" w:rsidP="00536B32">
      <w:pPr>
        <w:rPr>
          <w:b/>
          <w:bCs/>
        </w:rPr>
      </w:pPr>
      <w:r w:rsidRPr="006142E2">
        <w:rPr>
          <w:b/>
          <w:bCs/>
        </w:rPr>
        <w:t xml:space="preserve">  </w:t>
      </w:r>
      <w:r w:rsidR="0060272C" w:rsidRPr="006142E2">
        <w:rPr>
          <w:b/>
          <w:bCs/>
        </w:rPr>
        <w:t xml:space="preserve">  </w:t>
      </w:r>
      <w:r w:rsidRPr="006142E2">
        <w:rPr>
          <w:b/>
          <w:bCs/>
        </w:rPr>
        <w:t>convention attendees. To hear the</w:t>
      </w:r>
      <w:r w:rsidR="00025984">
        <w:rPr>
          <w:b/>
          <w:bCs/>
        </w:rPr>
        <w:t>i</w:t>
      </w:r>
      <w:r w:rsidRPr="006142E2">
        <w:rPr>
          <w:b/>
          <w:bCs/>
        </w:rPr>
        <w:t>r stories of their lives, goals and careers.</w:t>
      </w:r>
      <w:r w:rsidR="00042ECD" w:rsidRPr="006142E2">
        <w:rPr>
          <w:b/>
          <w:bCs/>
        </w:rPr>
        <w:t xml:space="preserve"> It helps </w:t>
      </w:r>
      <w:r w:rsidR="0060272C" w:rsidRPr="006142E2">
        <w:rPr>
          <w:b/>
          <w:bCs/>
        </w:rPr>
        <w:t>her</w:t>
      </w:r>
      <w:r w:rsidR="00042ECD" w:rsidRPr="006142E2">
        <w:rPr>
          <w:b/>
          <w:bCs/>
        </w:rPr>
        <w:t xml:space="preserve">  </w:t>
      </w:r>
    </w:p>
    <w:p w14:paraId="422B5ADF" w14:textId="1B3EBECB" w:rsidR="00536B32" w:rsidRPr="006142E2" w:rsidRDefault="00042ECD" w:rsidP="00536B32">
      <w:pPr>
        <w:rPr>
          <w:b/>
          <w:bCs/>
        </w:rPr>
      </w:pPr>
      <w:r w:rsidRPr="006142E2">
        <w:rPr>
          <w:b/>
          <w:bCs/>
        </w:rPr>
        <w:t xml:space="preserve"> </w:t>
      </w:r>
      <w:r w:rsidR="00CF482D" w:rsidRPr="006142E2">
        <w:rPr>
          <w:b/>
          <w:bCs/>
        </w:rPr>
        <w:t xml:space="preserve"> </w:t>
      </w:r>
      <w:r w:rsidR="0060272C" w:rsidRPr="006142E2">
        <w:rPr>
          <w:b/>
          <w:bCs/>
        </w:rPr>
        <w:t xml:space="preserve">  </w:t>
      </w:r>
      <w:r w:rsidRPr="006142E2">
        <w:rPr>
          <w:b/>
          <w:bCs/>
        </w:rPr>
        <w:t>understand</w:t>
      </w:r>
      <w:r w:rsidR="00025984">
        <w:rPr>
          <w:b/>
          <w:bCs/>
        </w:rPr>
        <w:t xml:space="preserve"> </w:t>
      </w:r>
      <w:r w:rsidRPr="006142E2">
        <w:rPr>
          <w:b/>
          <w:bCs/>
        </w:rPr>
        <w:t>we live in a Blind community</w:t>
      </w:r>
      <w:r w:rsidR="00C30E3E" w:rsidRPr="006142E2">
        <w:rPr>
          <w:b/>
          <w:bCs/>
        </w:rPr>
        <w:t>,</w:t>
      </w:r>
      <w:r w:rsidRPr="006142E2">
        <w:rPr>
          <w:b/>
          <w:bCs/>
        </w:rPr>
        <w:t xml:space="preserve"> and </w:t>
      </w:r>
      <w:r w:rsidR="00025984">
        <w:rPr>
          <w:b/>
          <w:bCs/>
        </w:rPr>
        <w:t xml:space="preserve">we can </w:t>
      </w:r>
      <w:r w:rsidR="0060272C" w:rsidRPr="006142E2">
        <w:rPr>
          <w:b/>
          <w:bCs/>
        </w:rPr>
        <w:t>live the life we want.</w:t>
      </w:r>
    </w:p>
    <w:p w14:paraId="1D1851F8" w14:textId="68EC8726" w:rsidR="00C30E3E" w:rsidRPr="006142E2" w:rsidRDefault="00C30E3E" w:rsidP="00C30E3E">
      <w:pPr>
        <w:rPr>
          <w:b/>
          <w:bCs/>
        </w:rPr>
      </w:pPr>
      <w:r w:rsidRPr="006142E2">
        <w:rPr>
          <w:b/>
          <w:bCs/>
        </w:rPr>
        <w:t xml:space="preserve">    For more information, go to NFBCAL.org.</w:t>
      </w:r>
    </w:p>
    <w:p w14:paraId="7195DB2B" w14:textId="0B54B5CF" w:rsidR="00C30E3E" w:rsidRPr="006142E2" w:rsidRDefault="00F36B01" w:rsidP="00F36B01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 xml:space="preserve">Discussion about the different devices they had </w:t>
      </w:r>
      <w:proofErr w:type="gramStart"/>
      <w:r w:rsidRPr="006142E2">
        <w:rPr>
          <w:b/>
          <w:bCs/>
        </w:rPr>
        <w:t>a the</w:t>
      </w:r>
      <w:proofErr w:type="gramEnd"/>
      <w:r w:rsidRPr="006142E2">
        <w:rPr>
          <w:b/>
          <w:bCs/>
        </w:rPr>
        <w:t xml:space="preserve"> </w:t>
      </w:r>
      <w:proofErr w:type="gramStart"/>
      <w:r w:rsidRPr="006142E2">
        <w:rPr>
          <w:b/>
          <w:bCs/>
        </w:rPr>
        <w:t>Exhibit hall</w:t>
      </w:r>
      <w:proofErr w:type="gramEnd"/>
      <w:r w:rsidRPr="006142E2">
        <w:rPr>
          <w:b/>
          <w:bCs/>
        </w:rPr>
        <w:t>.</w:t>
      </w:r>
    </w:p>
    <w:p w14:paraId="144A0038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2026 National Federation Convention July 3, through July 8, 2026</w:t>
      </w:r>
    </w:p>
    <w:p w14:paraId="75F72AB3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Austin, Texas. Hotel: JW Marriott, single &amp; doubles $139, triples &amp; quads $159 plus tax.</w:t>
      </w:r>
    </w:p>
    <w:p w14:paraId="262E045F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For more information, go to NFB.org.</w:t>
      </w:r>
    </w:p>
    <w:p w14:paraId="5E67733F" w14:textId="77777777" w:rsidR="00C30E3E" w:rsidRPr="006142E2" w:rsidRDefault="00C30E3E" w:rsidP="00536B32">
      <w:pPr>
        <w:rPr>
          <w:b/>
          <w:bCs/>
        </w:rPr>
      </w:pPr>
      <w:r w:rsidRPr="006142E2">
        <w:rPr>
          <w:b/>
          <w:bCs/>
        </w:rPr>
        <w:t xml:space="preserve">   Giovanni asked by coming back into the NFB after 5 years. What would be the process.</w:t>
      </w:r>
    </w:p>
    <w:p w14:paraId="6E7A2BDE" w14:textId="6A355EBB" w:rsidR="00C30E3E" w:rsidRPr="006142E2" w:rsidRDefault="00C30E3E" w:rsidP="00536B32">
      <w:pPr>
        <w:rPr>
          <w:b/>
          <w:bCs/>
        </w:rPr>
      </w:pPr>
      <w:r w:rsidRPr="006142E2">
        <w:rPr>
          <w:b/>
          <w:bCs/>
        </w:rPr>
        <w:t xml:space="preserve">   Carmen</w:t>
      </w:r>
      <w:r w:rsidR="00D70A11" w:rsidRPr="006142E2">
        <w:rPr>
          <w:b/>
          <w:bCs/>
        </w:rPr>
        <w:t>,</w:t>
      </w:r>
      <w:r w:rsidRPr="006142E2">
        <w:rPr>
          <w:b/>
          <w:bCs/>
        </w:rPr>
        <w:t xml:space="preserve"> mention</w:t>
      </w:r>
      <w:r w:rsidR="00D70A11" w:rsidRPr="006142E2">
        <w:rPr>
          <w:b/>
          <w:bCs/>
        </w:rPr>
        <w:t xml:space="preserve"> you</w:t>
      </w:r>
      <w:r w:rsidRPr="006142E2">
        <w:rPr>
          <w:b/>
          <w:bCs/>
        </w:rPr>
        <w:t xml:space="preserve"> woul</w:t>
      </w:r>
      <w:r w:rsidR="009709D8" w:rsidRPr="006142E2">
        <w:rPr>
          <w:b/>
          <w:bCs/>
        </w:rPr>
        <w:t>d</w:t>
      </w:r>
      <w:r w:rsidRPr="006142E2">
        <w:rPr>
          <w:b/>
          <w:bCs/>
        </w:rPr>
        <w:t xml:space="preserve"> come back as a </w:t>
      </w:r>
      <w:r w:rsidR="00885540" w:rsidRPr="006142E2">
        <w:rPr>
          <w:b/>
          <w:bCs/>
        </w:rPr>
        <w:t>F</w:t>
      </w:r>
      <w:r w:rsidRPr="006142E2">
        <w:rPr>
          <w:b/>
          <w:bCs/>
        </w:rPr>
        <w:t xml:space="preserve">irst </w:t>
      </w:r>
      <w:r w:rsidR="00885540" w:rsidRPr="006142E2">
        <w:rPr>
          <w:b/>
          <w:bCs/>
        </w:rPr>
        <w:t>T</w:t>
      </w:r>
      <w:r w:rsidRPr="006142E2">
        <w:rPr>
          <w:b/>
          <w:bCs/>
        </w:rPr>
        <w:t>ime</w:t>
      </w:r>
      <w:r w:rsidR="00D70A11" w:rsidRPr="006142E2">
        <w:rPr>
          <w:b/>
          <w:bCs/>
        </w:rPr>
        <w:t>r</w:t>
      </w:r>
      <w:r w:rsidR="00885540" w:rsidRPr="006142E2">
        <w:rPr>
          <w:b/>
          <w:bCs/>
        </w:rPr>
        <w:t xml:space="preserve"> in the chapter</w:t>
      </w:r>
      <w:r w:rsidRPr="006142E2">
        <w:rPr>
          <w:b/>
          <w:bCs/>
        </w:rPr>
        <w:t>.</w:t>
      </w:r>
    </w:p>
    <w:p w14:paraId="4F26A4B0" w14:textId="512A431E" w:rsidR="00C30E3E" w:rsidRPr="006142E2" w:rsidRDefault="00C30E3E" w:rsidP="00536B32">
      <w:pPr>
        <w:rPr>
          <w:b/>
          <w:bCs/>
        </w:rPr>
      </w:pPr>
      <w:r w:rsidRPr="006142E2">
        <w:rPr>
          <w:b/>
          <w:bCs/>
        </w:rPr>
        <w:t xml:space="preserve">   </w:t>
      </w:r>
      <w:r w:rsidR="00885540" w:rsidRPr="006142E2">
        <w:rPr>
          <w:b/>
          <w:bCs/>
        </w:rPr>
        <w:t>Once vote in, as</w:t>
      </w:r>
      <w:r w:rsidRPr="006142E2">
        <w:rPr>
          <w:b/>
          <w:bCs/>
        </w:rPr>
        <w:t xml:space="preserve"> </w:t>
      </w:r>
      <w:r w:rsidR="00885540" w:rsidRPr="006142E2">
        <w:rPr>
          <w:b/>
          <w:bCs/>
        </w:rPr>
        <w:t xml:space="preserve">a </w:t>
      </w:r>
      <w:r w:rsidRPr="006142E2">
        <w:rPr>
          <w:b/>
          <w:bCs/>
        </w:rPr>
        <w:t>member</w:t>
      </w:r>
      <w:r w:rsidR="00885540" w:rsidRPr="006142E2">
        <w:rPr>
          <w:b/>
          <w:bCs/>
        </w:rPr>
        <w:t xml:space="preserve">, </w:t>
      </w:r>
      <w:r w:rsidRPr="006142E2">
        <w:rPr>
          <w:b/>
          <w:bCs/>
        </w:rPr>
        <w:t xml:space="preserve">we will add </w:t>
      </w:r>
      <w:r w:rsidR="00F36B01" w:rsidRPr="006142E2">
        <w:rPr>
          <w:b/>
          <w:bCs/>
        </w:rPr>
        <w:t>you to the National portal. Which all chapter</w:t>
      </w:r>
      <w:r w:rsidR="00025984">
        <w:rPr>
          <w:b/>
          <w:bCs/>
        </w:rPr>
        <w:t>s</w:t>
      </w:r>
    </w:p>
    <w:p w14:paraId="4B34F176" w14:textId="323EA18B" w:rsidR="00F36B01" w:rsidRPr="006142E2" w:rsidRDefault="00F36B01" w:rsidP="00536B32">
      <w:pPr>
        <w:rPr>
          <w:b/>
          <w:bCs/>
        </w:rPr>
      </w:pPr>
      <w:r w:rsidRPr="006142E2">
        <w:rPr>
          <w:b/>
          <w:bCs/>
        </w:rPr>
        <w:t xml:space="preserve">   has to send in all new members. A team of members at the National will send you some </w:t>
      </w:r>
    </w:p>
    <w:p w14:paraId="76484A7A" w14:textId="77777777" w:rsidR="00084AD4" w:rsidRDefault="00885540" w:rsidP="00536B32">
      <w:pPr>
        <w:rPr>
          <w:b/>
          <w:bCs/>
        </w:rPr>
      </w:pPr>
      <w:r w:rsidRPr="006142E2">
        <w:rPr>
          <w:b/>
          <w:bCs/>
        </w:rPr>
        <w:t xml:space="preserve">   </w:t>
      </w:r>
      <w:r w:rsidR="00084AD4">
        <w:rPr>
          <w:b/>
          <w:bCs/>
        </w:rPr>
        <w:t xml:space="preserve">information </w:t>
      </w:r>
      <w:r w:rsidR="00F36B01" w:rsidRPr="006142E2">
        <w:rPr>
          <w:b/>
          <w:bCs/>
        </w:rPr>
        <w:t>about the Federation. Then you will receive a NFB coin.</w:t>
      </w:r>
    </w:p>
    <w:p w14:paraId="07396EF3" w14:textId="27E29B1B" w:rsidR="00F36B01" w:rsidRPr="00084AD4" w:rsidRDefault="0001363E" w:rsidP="00084AD4">
      <w:pPr>
        <w:pStyle w:val="ListParagraph"/>
        <w:numPr>
          <w:ilvl w:val="0"/>
          <w:numId w:val="1"/>
        </w:numPr>
        <w:rPr>
          <w:b/>
          <w:bCs/>
        </w:rPr>
      </w:pPr>
      <w:r w:rsidRPr="00084AD4">
        <w:rPr>
          <w:b/>
          <w:bCs/>
        </w:rPr>
        <w:t xml:space="preserve">We talk about how the mailing </w:t>
      </w:r>
      <w:r w:rsidR="009709D8" w:rsidRPr="00084AD4">
        <w:rPr>
          <w:b/>
          <w:bCs/>
        </w:rPr>
        <w:t xml:space="preserve">list </w:t>
      </w:r>
      <w:r w:rsidRPr="00084AD4">
        <w:rPr>
          <w:b/>
          <w:bCs/>
        </w:rPr>
        <w:t>it works for members to put information on the list between meetings.</w:t>
      </w:r>
    </w:p>
    <w:p w14:paraId="4E6A875A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Presidential Release chapter version was played.</w:t>
      </w:r>
    </w:p>
    <w:p w14:paraId="4F07C9B9" w14:textId="4A0A98F8" w:rsidR="009709D8" w:rsidRPr="006142E2" w:rsidRDefault="009709D8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 xml:space="preserve">Fundraiser: </w:t>
      </w:r>
      <w:r w:rsidR="00885540" w:rsidRPr="006142E2">
        <w:rPr>
          <w:b/>
          <w:bCs/>
        </w:rPr>
        <w:t xml:space="preserve">our choices were </w:t>
      </w:r>
      <w:r w:rsidRPr="006142E2">
        <w:rPr>
          <w:b/>
          <w:bCs/>
        </w:rPr>
        <w:t>Double Good Popcorn or Famous Amos Cookies. Mot</w:t>
      </w:r>
      <w:r w:rsidR="00885540" w:rsidRPr="006142E2">
        <w:rPr>
          <w:b/>
          <w:bCs/>
        </w:rPr>
        <w:t>i</w:t>
      </w:r>
      <w:r w:rsidRPr="006142E2">
        <w:rPr>
          <w:b/>
          <w:bCs/>
        </w:rPr>
        <w:t>on was passed by Jordan, and Second for Famous Amos Cookies.</w:t>
      </w:r>
    </w:p>
    <w:p w14:paraId="64160671" w14:textId="305AF2D0" w:rsidR="009709D8" w:rsidRPr="006142E2" w:rsidRDefault="009709D8" w:rsidP="009709D8">
      <w:pPr>
        <w:pStyle w:val="ListParagraph"/>
        <w:rPr>
          <w:b/>
          <w:bCs/>
        </w:rPr>
      </w:pPr>
      <w:r w:rsidRPr="006142E2">
        <w:rPr>
          <w:b/>
          <w:bCs/>
        </w:rPr>
        <w:t xml:space="preserve">All in </w:t>
      </w:r>
      <w:r w:rsidR="00382002" w:rsidRPr="006142E2">
        <w:rPr>
          <w:b/>
          <w:bCs/>
        </w:rPr>
        <w:t>agreed</w:t>
      </w:r>
      <w:r w:rsidRPr="006142E2">
        <w:rPr>
          <w:b/>
          <w:bCs/>
        </w:rPr>
        <w:t>.</w:t>
      </w:r>
    </w:p>
    <w:p w14:paraId="4FC513E9" w14:textId="65E682C3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Famous Amos, we will charge $1 per bag. Cost per box $18 for 42</w:t>
      </w:r>
      <w:r w:rsidR="0001363E" w:rsidRPr="006142E2">
        <w:rPr>
          <w:b/>
          <w:bCs/>
        </w:rPr>
        <w:t>,</w:t>
      </w:r>
      <w:r w:rsidRPr="006142E2">
        <w:rPr>
          <w:b/>
          <w:bCs/>
        </w:rPr>
        <w:t xml:space="preserve"> count. </w:t>
      </w:r>
    </w:p>
    <w:p w14:paraId="78571218" w14:textId="132DA170" w:rsidR="0001363E" w:rsidRPr="006142E2" w:rsidRDefault="0001363E" w:rsidP="0001363E">
      <w:pPr>
        <w:pStyle w:val="ListParagraph"/>
        <w:rPr>
          <w:b/>
          <w:bCs/>
        </w:rPr>
      </w:pPr>
      <w:r w:rsidRPr="006142E2">
        <w:rPr>
          <w:b/>
          <w:bCs/>
        </w:rPr>
        <w:t xml:space="preserve">Donations: </w:t>
      </w:r>
      <w:r w:rsidR="009709D8" w:rsidRPr="006142E2">
        <w:rPr>
          <w:b/>
          <w:bCs/>
        </w:rPr>
        <w:t>Silvia $50</w:t>
      </w:r>
      <w:r w:rsidR="00084AD4">
        <w:rPr>
          <w:b/>
          <w:bCs/>
        </w:rPr>
        <w:t xml:space="preserve"> check</w:t>
      </w:r>
      <w:r w:rsidR="009709D8" w:rsidRPr="006142E2">
        <w:rPr>
          <w:b/>
          <w:bCs/>
        </w:rPr>
        <w:t xml:space="preserve">, </w:t>
      </w:r>
      <w:r w:rsidRPr="006142E2">
        <w:rPr>
          <w:b/>
          <w:bCs/>
        </w:rPr>
        <w:t xml:space="preserve">Dr. Vivian $100 check, </w:t>
      </w:r>
      <w:r w:rsidR="000A2226" w:rsidRPr="006142E2">
        <w:rPr>
          <w:b/>
          <w:bCs/>
        </w:rPr>
        <w:t>Carmen $50</w:t>
      </w:r>
      <w:r w:rsidR="00084AD4">
        <w:rPr>
          <w:b/>
          <w:bCs/>
        </w:rPr>
        <w:t xml:space="preserve"> </w:t>
      </w:r>
      <w:proofErr w:type="spellStart"/>
      <w:r w:rsidR="00084AD4">
        <w:rPr>
          <w:b/>
          <w:bCs/>
        </w:rPr>
        <w:t>zelle</w:t>
      </w:r>
      <w:proofErr w:type="spellEnd"/>
      <w:r w:rsidR="000A2226" w:rsidRPr="006142E2">
        <w:rPr>
          <w:b/>
          <w:bCs/>
        </w:rPr>
        <w:t xml:space="preserve">, </w:t>
      </w:r>
      <w:r w:rsidRPr="006142E2">
        <w:rPr>
          <w:b/>
          <w:bCs/>
        </w:rPr>
        <w:t>Jordon $30</w:t>
      </w:r>
      <w:r w:rsidR="000A2226" w:rsidRPr="006142E2">
        <w:rPr>
          <w:b/>
          <w:bCs/>
        </w:rPr>
        <w:t xml:space="preserve"> Zelle</w:t>
      </w:r>
      <w:r w:rsidRPr="006142E2">
        <w:rPr>
          <w:b/>
          <w:bCs/>
        </w:rPr>
        <w:t xml:space="preserve">, Lorenzo </w:t>
      </w:r>
      <w:r w:rsidR="00084AD4">
        <w:rPr>
          <w:b/>
          <w:bCs/>
        </w:rPr>
        <w:t>$50</w:t>
      </w:r>
      <w:r w:rsidRPr="006142E2">
        <w:rPr>
          <w:b/>
          <w:bCs/>
        </w:rPr>
        <w:t>, Giovanni 1 Box</w:t>
      </w:r>
      <w:r w:rsidR="00084AD4">
        <w:rPr>
          <w:b/>
          <w:bCs/>
        </w:rPr>
        <w:t xml:space="preserve"> cookies</w:t>
      </w:r>
      <w:r w:rsidRPr="006142E2">
        <w:rPr>
          <w:b/>
          <w:bCs/>
        </w:rPr>
        <w:t>, Barbara 1 box</w:t>
      </w:r>
      <w:r w:rsidR="00084AD4">
        <w:rPr>
          <w:b/>
          <w:bCs/>
        </w:rPr>
        <w:t xml:space="preserve"> cookies</w:t>
      </w:r>
      <w:r w:rsidRPr="006142E2">
        <w:rPr>
          <w:b/>
          <w:bCs/>
        </w:rPr>
        <w:t>, Malibu 1 box</w:t>
      </w:r>
      <w:r w:rsidR="00084AD4">
        <w:rPr>
          <w:b/>
          <w:bCs/>
        </w:rPr>
        <w:t xml:space="preserve"> cookies</w:t>
      </w:r>
      <w:r w:rsidRPr="006142E2">
        <w:rPr>
          <w:b/>
          <w:bCs/>
        </w:rPr>
        <w:t>.</w:t>
      </w:r>
    </w:p>
    <w:p w14:paraId="70389FAD" w14:textId="4F736EB2" w:rsidR="00382002" w:rsidRPr="006142E2" w:rsidRDefault="00382002" w:rsidP="0001363E">
      <w:pPr>
        <w:pStyle w:val="ListParagraph"/>
        <w:rPr>
          <w:b/>
          <w:bCs/>
        </w:rPr>
      </w:pPr>
      <w:r w:rsidRPr="006142E2">
        <w:rPr>
          <w:b/>
          <w:bCs/>
        </w:rPr>
        <w:t xml:space="preserve">Malibu asked how many boxes of cookies can be sold. We can sell as many as we like. </w:t>
      </w:r>
    </w:p>
    <w:p w14:paraId="55BC4816" w14:textId="25E8D4CE" w:rsidR="009709D8" w:rsidRPr="006142E2" w:rsidRDefault="009709D8" w:rsidP="0001363E">
      <w:pPr>
        <w:pStyle w:val="ListParagraph"/>
        <w:rPr>
          <w:b/>
          <w:bCs/>
        </w:rPr>
      </w:pPr>
      <w:r w:rsidRPr="006142E2">
        <w:rPr>
          <w:b/>
          <w:bCs/>
        </w:rPr>
        <w:t xml:space="preserve">Turn in money </w:t>
      </w:r>
      <w:r w:rsidR="00382002" w:rsidRPr="006142E2">
        <w:rPr>
          <w:b/>
          <w:bCs/>
        </w:rPr>
        <w:t xml:space="preserve">in </w:t>
      </w:r>
      <w:r w:rsidRPr="006142E2">
        <w:rPr>
          <w:b/>
          <w:bCs/>
        </w:rPr>
        <w:t>ne</w:t>
      </w:r>
      <w:r w:rsidR="00382002" w:rsidRPr="006142E2">
        <w:rPr>
          <w:b/>
          <w:bCs/>
        </w:rPr>
        <w:t>x</w:t>
      </w:r>
      <w:r w:rsidRPr="006142E2">
        <w:rPr>
          <w:b/>
          <w:bCs/>
        </w:rPr>
        <w:t>t meeti</w:t>
      </w:r>
      <w:r w:rsidR="00382002" w:rsidRPr="006142E2">
        <w:rPr>
          <w:b/>
          <w:bCs/>
        </w:rPr>
        <w:t>ng</w:t>
      </w:r>
      <w:r w:rsidRPr="006142E2">
        <w:rPr>
          <w:b/>
          <w:bCs/>
        </w:rPr>
        <w:t xml:space="preserve"> May 9</w:t>
      </w:r>
      <w:r w:rsidRPr="006142E2">
        <w:rPr>
          <w:b/>
          <w:bCs/>
          <w:vertAlign w:val="superscript"/>
        </w:rPr>
        <w:t>th</w:t>
      </w:r>
      <w:r w:rsidRPr="006142E2">
        <w:rPr>
          <w:b/>
          <w:bCs/>
        </w:rPr>
        <w:t>.</w:t>
      </w:r>
    </w:p>
    <w:p w14:paraId="295917A8" w14:textId="3CB90518" w:rsidR="0001363E" w:rsidRPr="006142E2" w:rsidRDefault="000A2226" w:rsidP="0001363E">
      <w:pPr>
        <w:pStyle w:val="ListParagraph"/>
        <w:rPr>
          <w:b/>
          <w:bCs/>
        </w:rPr>
      </w:pPr>
      <w:r w:rsidRPr="006142E2">
        <w:rPr>
          <w:b/>
          <w:bCs/>
        </w:rPr>
        <w:t>Our goal is to be able to help members go to the State and National convent</w:t>
      </w:r>
      <w:r w:rsidR="00885540" w:rsidRPr="006142E2">
        <w:rPr>
          <w:b/>
          <w:bCs/>
        </w:rPr>
        <w:t>ions</w:t>
      </w:r>
      <w:r w:rsidRPr="006142E2">
        <w:rPr>
          <w:b/>
          <w:bCs/>
        </w:rPr>
        <w:t>.</w:t>
      </w:r>
    </w:p>
    <w:p w14:paraId="4CA8751C" w14:textId="5ADA0924" w:rsidR="000A2226" w:rsidRPr="006142E2" w:rsidRDefault="000A2226" w:rsidP="0038200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 xml:space="preserve">We discuss how resolution </w:t>
      </w:r>
      <w:proofErr w:type="gramStart"/>
      <w:r w:rsidRPr="006142E2">
        <w:rPr>
          <w:b/>
          <w:bCs/>
        </w:rPr>
        <w:t>are</w:t>
      </w:r>
      <w:proofErr w:type="gramEnd"/>
      <w:r w:rsidRPr="006142E2">
        <w:rPr>
          <w:b/>
          <w:bCs/>
        </w:rPr>
        <w:t xml:space="preserve"> created from the chapter to State Affiliate &amp; National convention to be voted on. If passed resolution will be in motion.</w:t>
      </w:r>
    </w:p>
    <w:p w14:paraId="5699B73F" w14:textId="16E8B1E5" w:rsidR="00536B32" w:rsidRPr="006142E2" w:rsidRDefault="0038200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June</w:t>
      </w:r>
      <w:r w:rsidR="00536B32" w:rsidRPr="006142E2">
        <w:rPr>
          <w:b/>
          <w:bCs/>
        </w:rPr>
        <w:t xml:space="preserve"> Festival</w:t>
      </w:r>
      <w:r w:rsidR="00ED33F4" w:rsidRPr="006142E2">
        <w:rPr>
          <w:b/>
          <w:bCs/>
        </w:rPr>
        <w:t>/Festivities of our liv</w:t>
      </w:r>
      <w:r w:rsidR="00335172" w:rsidRPr="006142E2">
        <w:rPr>
          <w:b/>
          <w:bCs/>
        </w:rPr>
        <w:t>es</w:t>
      </w:r>
      <w:r w:rsidR="00536B32" w:rsidRPr="006142E2">
        <w:rPr>
          <w:b/>
          <w:bCs/>
        </w:rPr>
        <w:t>: will discuss, flyer, speaker, food and prizes.</w:t>
      </w:r>
    </w:p>
    <w:p w14:paraId="6217D16A" w14:textId="11395262" w:rsidR="00536B32" w:rsidRPr="006142E2" w:rsidRDefault="00382002" w:rsidP="00382002">
      <w:pPr>
        <w:ind w:left="720"/>
        <w:rPr>
          <w:b/>
          <w:bCs/>
        </w:rPr>
      </w:pPr>
      <w:r w:rsidRPr="006142E2">
        <w:rPr>
          <w:b/>
          <w:bCs/>
        </w:rPr>
        <w:t>Speaker</w:t>
      </w:r>
      <w:r w:rsidR="00ED33F4" w:rsidRPr="006142E2">
        <w:rPr>
          <w:b/>
          <w:bCs/>
        </w:rPr>
        <w:t xml:space="preserve"> for DOR on resources</w:t>
      </w:r>
      <w:r w:rsidRPr="006142E2">
        <w:rPr>
          <w:b/>
          <w:bCs/>
        </w:rPr>
        <w:t xml:space="preserve">, </w:t>
      </w:r>
      <w:r w:rsidR="00BE4647" w:rsidRPr="006142E2">
        <w:rPr>
          <w:b/>
          <w:bCs/>
        </w:rPr>
        <w:t>an</w:t>
      </w:r>
      <w:r w:rsidRPr="006142E2">
        <w:rPr>
          <w:b/>
          <w:bCs/>
        </w:rPr>
        <w:t xml:space="preserve"> old &amp; new member to speak on there goals and what the NFB means to them.</w:t>
      </w:r>
    </w:p>
    <w:p w14:paraId="3D090A75" w14:textId="44B32F0B" w:rsidR="00382002" w:rsidRPr="006142E2" w:rsidRDefault="00382002" w:rsidP="00382002">
      <w:pPr>
        <w:ind w:left="720"/>
        <w:rPr>
          <w:b/>
          <w:bCs/>
        </w:rPr>
      </w:pPr>
      <w:r w:rsidRPr="006142E2">
        <w:rPr>
          <w:b/>
          <w:bCs/>
        </w:rPr>
        <w:t xml:space="preserve">We will discuss potluck at the May meeting. </w:t>
      </w:r>
      <w:r w:rsidR="00ED33F4" w:rsidRPr="006142E2">
        <w:rPr>
          <w:b/>
          <w:bCs/>
        </w:rPr>
        <w:t xml:space="preserve">Dr. Vivian </w:t>
      </w:r>
      <w:proofErr w:type="gramStart"/>
      <w:r w:rsidR="00ED33F4" w:rsidRPr="006142E2">
        <w:rPr>
          <w:b/>
          <w:bCs/>
        </w:rPr>
        <w:t>recommend</w:t>
      </w:r>
      <w:proofErr w:type="gramEnd"/>
      <w:r w:rsidR="00ED33F4" w:rsidRPr="006142E2">
        <w:rPr>
          <w:b/>
          <w:bCs/>
        </w:rPr>
        <w:t xml:space="preserve"> some different food to bring.</w:t>
      </w:r>
    </w:p>
    <w:p w14:paraId="05DEB354" w14:textId="057E997D" w:rsidR="00ED33F4" w:rsidRPr="006142E2" w:rsidRDefault="00ED33F4" w:rsidP="00382002">
      <w:pPr>
        <w:ind w:left="720"/>
        <w:rPr>
          <w:b/>
          <w:bCs/>
        </w:rPr>
      </w:pPr>
      <w:r w:rsidRPr="006142E2">
        <w:rPr>
          <w:b/>
          <w:bCs/>
        </w:rPr>
        <w:t xml:space="preserve">Dr. Vivian shares her book </w:t>
      </w:r>
      <w:r w:rsidR="00786F73" w:rsidRPr="006142E2">
        <w:rPr>
          <w:b/>
          <w:bCs/>
        </w:rPr>
        <w:t xml:space="preserve">Setback to </w:t>
      </w:r>
      <w:r w:rsidRPr="006142E2">
        <w:rPr>
          <w:b/>
          <w:bCs/>
        </w:rPr>
        <w:t xml:space="preserve">Come </w:t>
      </w:r>
      <w:proofErr w:type="gramStart"/>
      <w:r w:rsidRPr="006142E2">
        <w:rPr>
          <w:b/>
          <w:bCs/>
        </w:rPr>
        <w:t>back</w:t>
      </w:r>
      <w:r w:rsidR="00786F73" w:rsidRPr="006142E2">
        <w:rPr>
          <w:b/>
          <w:bCs/>
        </w:rPr>
        <w:t>,</w:t>
      </w:r>
      <w:proofErr w:type="gramEnd"/>
      <w:r w:rsidR="00786F73" w:rsidRPr="006142E2">
        <w:rPr>
          <w:b/>
          <w:bCs/>
        </w:rPr>
        <w:t xml:space="preserve"> it can be purchase from Amazon. Rating 5 or 5. </w:t>
      </w:r>
    </w:p>
    <w:p w14:paraId="46C9AE11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>New Business</w:t>
      </w:r>
    </w:p>
    <w:p w14:paraId="4227A4DB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Kenneth Jernigan Scholarship deadline March 31, 2026.</w:t>
      </w:r>
    </w:p>
    <w:p w14:paraId="05EC47DE" w14:textId="2C8354D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</w:t>
      </w:r>
      <w:r w:rsidR="00335172" w:rsidRPr="006142E2">
        <w:rPr>
          <w:b/>
          <w:bCs/>
        </w:rPr>
        <w:t>W</w:t>
      </w:r>
      <w:r w:rsidRPr="006142E2">
        <w:rPr>
          <w:b/>
          <w:bCs/>
        </w:rPr>
        <w:t>inners will receive a total monetary award of $</w:t>
      </w:r>
      <w:r w:rsidR="00335172" w:rsidRPr="006142E2">
        <w:rPr>
          <w:b/>
          <w:bCs/>
        </w:rPr>
        <w:t>8</w:t>
      </w:r>
      <w:r w:rsidRPr="006142E2">
        <w:rPr>
          <w:b/>
          <w:bCs/>
        </w:rPr>
        <w:t>,000 each.</w:t>
      </w:r>
    </w:p>
    <w:p w14:paraId="548DCF1D" w14:textId="4330592D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Students must be full time</w:t>
      </w:r>
      <w:r w:rsidR="00F21833" w:rsidRPr="006142E2">
        <w:rPr>
          <w:b/>
          <w:bCs/>
        </w:rPr>
        <w:t xml:space="preserve"> and a grade point </w:t>
      </w:r>
      <w:r w:rsidR="00565689">
        <w:rPr>
          <w:b/>
          <w:bCs/>
        </w:rPr>
        <w:t>average</w:t>
      </w:r>
      <w:r w:rsidR="00F21833" w:rsidRPr="006142E2">
        <w:rPr>
          <w:b/>
          <w:bCs/>
        </w:rPr>
        <w:t xml:space="preserve"> 3</w:t>
      </w:r>
      <w:r w:rsidRPr="006142E2">
        <w:rPr>
          <w:b/>
          <w:bCs/>
        </w:rPr>
        <w:t>.</w:t>
      </w:r>
      <w:r w:rsidR="00F21833" w:rsidRPr="006142E2">
        <w:rPr>
          <w:b/>
          <w:bCs/>
        </w:rPr>
        <w:t xml:space="preserve">0. </w:t>
      </w:r>
      <w:r w:rsidRPr="006142E2">
        <w:rPr>
          <w:b/>
          <w:bCs/>
        </w:rPr>
        <w:t xml:space="preserve"> </w:t>
      </w:r>
    </w:p>
    <w:p w14:paraId="5F4F5F9A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Dr. Vivian Stancil talked about her events and her foundation.</w:t>
      </w:r>
    </w:p>
    <w:p w14:paraId="03138F82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The Vivian Stancil Olympian Foundation.</w:t>
      </w:r>
    </w:p>
    <w:p w14:paraId="20752BAC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In Riverside County. Water Safety Summit. April 25, 2026. 9 AM to 1 PM.</w:t>
      </w:r>
    </w:p>
    <w:p w14:paraId="4A1916DD" w14:textId="26D3F25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To R</w:t>
      </w:r>
      <w:r w:rsidR="009F2EAA" w:rsidRPr="006142E2">
        <w:rPr>
          <w:b/>
          <w:bCs/>
        </w:rPr>
        <w:t>egister</w:t>
      </w:r>
      <w:r w:rsidRPr="006142E2">
        <w:rPr>
          <w:b/>
          <w:bCs/>
        </w:rPr>
        <w:t>: call Dr. Vivian Stancil at 562-400-0959</w:t>
      </w:r>
    </w:p>
    <w:p w14:paraId="3F8F01AA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By April 25, 2026.</w:t>
      </w:r>
    </w:p>
    <w:p w14:paraId="6C3FA761" w14:textId="211EB6B2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    </w:t>
      </w:r>
      <w:r w:rsidR="00BE4647" w:rsidRPr="006142E2">
        <w:rPr>
          <w:b/>
          <w:bCs/>
        </w:rPr>
        <w:t>It’s</w:t>
      </w:r>
      <w:r w:rsidRPr="006142E2">
        <w:rPr>
          <w:b/>
          <w:bCs/>
        </w:rPr>
        <w:t xml:space="preserve"> a gathering dedicated to protecting lives and preventing tragedies.</w:t>
      </w:r>
    </w:p>
    <w:p w14:paraId="61051F29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This Summit brings together community leaders, Safety Experts, educators and families.</w:t>
      </w:r>
    </w:p>
    <w:p w14:paraId="1C894987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Location: Bank of America Diversity Center, 3933 Mission Inn Ave Suite 102, Riverside, </w:t>
      </w:r>
    </w:p>
    <w:p w14:paraId="59D68D84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CA 92501 </w:t>
      </w:r>
    </w:p>
    <w:p w14:paraId="16FFFA1D" w14:textId="77777777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Everyone is welcome!  Dr. Vivian Stancil talked on multiple events. She is a wonderful </w:t>
      </w:r>
    </w:p>
    <w:p w14:paraId="0CAD1B90" w14:textId="740FB405" w:rsidR="00536B32" w:rsidRPr="006142E2" w:rsidRDefault="00536B32" w:rsidP="00536B32">
      <w:pPr>
        <w:rPr>
          <w:b/>
          <w:bCs/>
        </w:rPr>
      </w:pPr>
      <w:r w:rsidRPr="006142E2">
        <w:rPr>
          <w:b/>
          <w:bCs/>
        </w:rPr>
        <w:t xml:space="preserve">          woman with expectation</w:t>
      </w:r>
      <w:r w:rsidR="009F2EAA" w:rsidRPr="006142E2">
        <w:rPr>
          <w:b/>
          <w:bCs/>
        </w:rPr>
        <w:t>s</w:t>
      </w:r>
      <w:r w:rsidRPr="006142E2">
        <w:rPr>
          <w:b/>
          <w:bCs/>
        </w:rPr>
        <w:t xml:space="preserve"> and resources to help everyone. You have to hear her story.</w:t>
      </w:r>
    </w:p>
    <w:p w14:paraId="68070E65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Discussions and Announcements</w:t>
      </w:r>
    </w:p>
    <w:p w14:paraId="71C02389" w14:textId="77777777" w:rsidR="00536B32" w:rsidRPr="006142E2" w:rsidRDefault="00536B32" w:rsidP="00536B32">
      <w:pPr>
        <w:pStyle w:val="ListParagraph"/>
        <w:numPr>
          <w:ilvl w:val="0"/>
          <w:numId w:val="1"/>
        </w:numPr>
        <w:rPr>
          <w:b/>
          <w:bCs/>
        </w:rPr>
      </w:pPr>
      <w:r w:rsidRPr="006142E2">
        <w:rPr>
          <w:b/>
          <w:bCs/>
        </w:rPr>
        <w:t>Meeting adjourned at 11:45 AM</w:t>
      </w:r>
    </w:p>
    <w:p w14:paraId="73203FB8" w14:textId="77777777" w:rsidR="00536B32" w:rsidRPr="006142E2" w:rsidRDefault="00536B32" w:rsidP="00536B32">
      <w:pPr>
        <w:rPr>
          <w:b/>
          <w:bCs/>
        </w:rPr>
      </w:pPr>
    </w:p>
    <w:p w14:paraId="373966E9" w14:textId="77777777" w:rsidR="00536B32" w:rsidRPr="006142E2" w:rsidRDefault="00536B32" w:rsidP="00536B32">
      <w:pPr>
        <w:rPr>
          <w:b/>
          <w:bCs/>
        </w:rPr>
      </w:pPr>
    </w:p>
    <w:p w14:paraId="2AF58683" w14:textId="77777777" w:rsidR="00FB55B0" w:rsidRPr="006142E2" w:rsidRDefault="00FB55B0">
      <w:pPr>
        <w:rPr>
          <w:b/>
          <w:bCs/>
        </w:rPr>
      </w:pPr>
    </w:p>
    <w:sectPr w:rsidR="00FB55B0" w:rsidRPr="00614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23B8A"/>
    <w:multiLevelType w:val="hybridMultilevel"/>
    <w:tmpl w:val="3B0CA962"/>
    <w:lvl w:ilvl="0" w:tplc="2D02F1B4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457FA"/>
    <w:multiLevelType w:val="hybridMultilevel"/>
    <w:tmpl w:val="1B9ECAE4"/>
    <w:lvl w:ilvl="0" w:tplc="2A3E19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995963">
    <w:abstractNumId w:val="0"/>
  </w:num>
  <w:num w:numId="2" w16cid:durableId="1400396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32"/>
    <w:rsid w:val="0001363E"/>
    <w:rsid w:val="00025984"/>
    <w:rsid w:val="00042ECD"/>
    <w:rsid w:val="00084AD4"/>
    <w:rsid w:val="000A2226"/>
    <w:rsid w:val="00177738"/>
    <w:rsid w:val="00222E6C"/>
    <w:rsid w:val="00335172"/>
    <w:rsid w:val="00382002"/>
    <w:rsid w:val="00396EE2"/>
    <w:rsid w:val="00536B32"/>
    <w:rsid w:val="005432E2"/>
    <w:rsid w:val="00553478"/>
    <w:rsid w:val="00565689"/>
    <w:rsid w:val="0060272C"/>
    <w:rsid w:val="006142E2"/>
    <w:rsid w:val="0064357D"/>
    <w:rsid w:val="00786F73"/>
    <w:rsid w:val="00885540"/>
    <w:rsid w:val="008D385C"/>
    <w:rsid w:val="009709D8"/>
    <w:rsid w:val="009F2EAA"/>
    <w:rsid w:val="00A302CF"/>
    <w:rsid w:val="00A600A8"/>
    <w:rsid w:val="00AD221C"/>
    <w:rsid w:val="00B078C1"/>
    <w:rsid w:val="00BE4647"/>
    <w:rsid w:val="00C30E3E"/>
    <w:rsid w:val="00CE12CB"/>
    <w:rsid w:val="00CF482D"/>
    <w:rsid w:val="00D70A11"/>
    <w:rsid w:val="00E27ED5"/>
    <w:rsid w:val="00E514A7"/>
    <w:rsid w:val="00ED33F4"/>
    <w:rsid w:val="00EE7747"/>
    <w:rsid w:val="00F21833"/>
    <w:rsid w:val="00F36B01"/>
    <w:rsid w:val="00FB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F442"/>
  <w15:chartTrackingRefBased/>
  <w15:docId w15:val="{84244DA5-12E9-46EF-9E61-D00F9290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B32"/>
    <w:rPr>
      <w:rFonts w:ascii="Times New Roman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47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47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4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4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4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47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47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47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4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47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47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4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47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47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47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47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47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478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534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534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4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53478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53478"/>
    <w:rPr>
      <w:b/>
      <w:bCs/>
    </w:rPr>
  </w:style>
  <w:style w:type="character" w:styleId="Emphasis">
    <w:name w:val="Emphasis"/>
    <w:basedOn w:val="DefaultParagraphFont"/>
    <w:uiPriority w:val="20"/>
    <w:qFormat/>
    <w:rsid w:val="0055347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53478"/>
    <w:rPr>
      <w:szCs w:val="32"/>
    </w:rPr>
  </w:style>
  <w:style w:type="paragraph" w:styleId="ListParagraph">
    <w:name w:val="List Paragraph"/>
    <w:basedOn w:val="Normal"/>
    <w:uiPriority w:val="34"/>
    <w:qFormat/>
    <w:rsid w:val="0055347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5347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53478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7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78"/>
    <w:rPr>
      <w:b/>
      <w:i/>
      <w:sz w:val="24"/>
    </w:rPr>
  </w:style>
  <w:style w:type="character" w:styleId="SubtleEmphasis">
    <w:name w:val="Subtle Emphasis"/>
    <w:uiPriority w:val="19"/>
    <w:qFormat/>
    <w:rsid w:val="0055347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5347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5347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5347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5347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34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Weatherly</dc:creator>
  <cp:keywords/>
  <dc:description/>
  <cp:lastModifiedBy>Carmen Weatherly</cp:lastModifiedBy>
  <cp:revision>6</cp:revision>
  <dcterms:created xsi:type="dcterms:W3CDTF">2026-05-05T23:14:00Z</dcterms:created>
  <dcterms:modified xsi:type="dcterms:W3CDTF">2026-05-07T21:11:00Z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50560b10-b5f8-41ba-9164-003f8a9bb884</vt:lpwstr>
  </property>
</Properties>
</file>