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BB" w:rsidRDefault="001C49DD" w:rsidP="00D24508">
      <w:pPr>
        <w:pStyle w:val="Heading1"/>
      </w:pPr>
      <w:r>
        <w:t>CSTD Meeting Minutes</w:t>
      </w:r>
    </w:p>
    <w:p w:rsidR="00117F00" w:rsidRDefault="007420D7" w:rsidP="00E928BB">
      <w:pPr>
        <w:rPr>
          <w:rFonts w:ascii="Eras Bold ITC" w:hAnsi="Eras Bold ITC"/>
          <w:b/>
          <w:sz w:val="28"/>
        </w:rPr>
      </w:pPr>
      <w:r>
        <w:rPr>
          <w:rFonts w:ascii="Eras Bold ITC" w:hAnsi="Eras Bold ITC"/>
          <w:b/>
          <w:sz w:val="28"/>
        </w:rPr>
        <w:t>10/27</w:t>
      </w:r>
      <w:r w:rsidR="001C49DD">
        <w:rPr>
          <w:rFonts w:ascii="Eras Bold ITC" w:hAnsi="Eras Bold ITC"/>
          <w:b/>
          <w:sz w:val="28"/>
        </w:rPr>
        <w:t>/22</w:t>
      </w:r>
      <w:r w:rsidR="00117F00">
        <w:rPr>
          <w:rFonts w:ascii="Eras Bold ITC" w:hAnsi="Eras Bold ITC"/>
          <w:b/>
          <w:sz w:val="28"/>
        </w:rPr>
        <w:t xml:space="preserve"> at </w:t>
      </w:r>
      <w:r w:rsidR="008D2C2C">
        <w:rPr>
          <w:rFonts w:ascii="Eras Bold ITC" w:hAnsi="Eras Bold ITC"/>
          <w:b/>
          <w:sz w:val="28"/>
        </w:rPr>
        <w:t>8:00 p</w:t>
      </w:r>
      <w:r w:rsidR="001C49DD">
        <w:rPr>
          <w:rFonts w:ascii="Eras Bold ITC" w:hAnsi="Eras Bold ITC"/>
          <w:b/>
          <w:sz w:val="28"/>
        </w:rPr>
        <w:t xml:space="preserve">.m. </w:t>
      </w:r>
    </w:p>
    <w:p w:rsidR="001C49DD" w:rsidRDefault="00F21E23" w:rsidP="00E928BB">
      <w:pPr>
        <w:rPr>
          <w:rFonts w:ascii="Eras Bold ITC" w:hAnsi="Eras Bold ITC"/>
          <w:b/>
          <w:sz w:val="28"/>
        </w:rPr>
      </w:pPr>
      <w:r>
        <w:rPr>
          <w:rFonts w:ascii="Eras Bold ITC" w:hAnsi="Eras Bold ITC"/>
          <w:b/>
          <w:sz w:val="28"/>
        </w:rPr>
        <w:t>Zoom</w:t>
      </w:r>
    </w:p>
    <w:p w:rsidR="00F21E23" w:rsidRDefault="00F21E23" w:rsidP="00117F00">
      <w:pPr>
        <w:pStyle w:val="Heading2"/>
      </w:pPr>
    </w:p>
    <w:p w:rsidR="001C49DD" w:rsidRDefault="00B91D7F" w:rsidP="00117F00">
      <w:pPr>
        <w:pStyle w:val="Heading2"/>
      </w:pPr>
      <w:r>
        <w:t>**</w:t>
      </w:r>
      <w:r w:rsidR="001C49DD">
        <w:t>Those Present:</w:t>
      </w:r>
    </w:p>
    <w:p w:rsidR="00E32AEB" w:rsidRDefault="00E32AEB">
      <w:r>
        <w:t>Andrew Adams</w:t>
      </w:r>
    </w:p>
    <w:p w:rsidR="005F3CCA" w:rsidRDefault="005F3CCA">
      <w:r>
        <w:t>Pathronda Anderson</w:t>
      </w:r>
    </w:p>
    <w:p w:rsidR="00B6056F" w:rsidRDefault="00B6056F">
      <w:r>
        <w:t>Shannon Cook</w:t>
      </w:r>
    </w:p>
    <w:p w:rsidR="001C49DD" w:rsidRDefault="001C49DD">
      <w:r>
        <w:t>Steve Cook</w:t>
      </w:r>
    </w:p>
    <w:p w:rsidR="00986973" w:rsidRDefault="00986973" w:rsidP="00A21DE3">
      <w:r>
        <w:t xml:space="preserve">Gail </w:t>
      </w:r>
      <w:r w:rsidR="00FF6C10">
        <w:t>Cummings</w:t>
      </w:r>
    </w:p>
    <w:p w:rsidR="00F21E23" w:rsidRDefault="00F21E23">
      <w:r>
        <w:t>Gary Engles</w:t>
      </w:r>
    </w:p>
    <w:p w:rsidR="001C49DD" w:rsidRDefault="005F3CCA">
      <w:r>
        <w:t xml:space="preserve">Greg </w:t>
      </w:r>
      <w:r w:rsidR="001C49DD">
        <w:t>Jones</w:t>
      </w:r>
    </w:p>
    <w:p w:rsidR="00C248D2" w:rsidRDefault="00C248D2">
      <w:r>
        <w:t>Melinda Jones</w:t>
      </w:r>
    </w:p>
    <w:p w:rsidR="00ED77ED" w:rsidRDefault="00ED77ED">
      <w:r>
        <w:t>Willie Lucas</w:t>
      </w:r>
      <w:r w:rsidR="009E012E">
        <w:t xml:space="preserve"> – from the Miami Dade County Chapter in </w:t>
      </w:r>
      <w:r w:rsidR="000C202A">
        <w:t>Florida</w:t>
      </w:r>
    </w:p>
    <w:p w:rsidR="009F0436" w:rsidRDefault="009F0436">
      <w:r>
        <w:t>Marty McKenzie</w:t>
      </w:r>
    </w:p>
    <w:p w:rsidR="00F11B5C" w:rsidRDefault="00F11B5C" w:rsidP="00827A8E">
      <w:r>
        <w:t>Malaya Reece</w:t>
      </w:r>
    </w:p>
    <w:p w:rsidR="00827A8E" w:rsidRDefault="00ED77ED" w:rsidP="00827A8E">
      <w:r>
        <w:t>Valerie Warrington</w:t>
      </w:r>
    </w:p>
    <w:p w:rsidR="00F11B5C" w:rsidRDefault="00F11B5C" w:rsidP="00827A8E"/>
    <w:p w:rsidR="000D05C0" w:rsidRDefault="000D05C0" w:rsidP="00B429A7">
      <w:pPr>
        <w:pStyle w:val="Heading2"/>
      </w:pPr>
      <w:r>
        <w:t>**Welcome and Zoom Etiquette:</w:t>
      </w:r>
    </w:p>
    <w:p w:rsidR="000D05C0" w:rsidRDefault="000D05C0" w:rsidP="00827A8E">
      <w:r>
        <w:t xml:space="preserve">Mr. Cook welcomed those in attendance to the meeting.  He then reviewed Zoom commands and etiquette.  </w:t>
      </w:r>
    </w:p>
    <w:p w:rsidR="000D05C0" w:rsidRDefault="000D05C0" w:rsidP="00827A8E"/>
    <w:p w:rsidR="00942A13" w:rsidRDefault="00942A13" w:rsidP="00942A13">
      <w:pPr>
        <w:pStyle w:val="Heading2"/>
      </w:pPr>
      <w:r>
        <w:t>**Treasurer’s Report:</w:t>
      </w:r>
    </w:p>
    <w:p w:rsidR="00A601C4" w:rsidRDefault="000B77DA" w:rsidP="00827A8E">
      <w:r>
        <w:t>Ms. Warrington presented the treasurer’s report.   Balances follow.</w:t>
      </w:r>
    </w:p>
    <w:p w:rsidR="000B77DA" w:rsidRDefault="000B77DA" w:rsidP="00827A8E"/>
    <w:p w:rsidR="00F11B5C" w:rsidRDefault="00942A13" w:rsidP="00827A8E">
      <w:r>
        <w:t>Beginning balance:</w:t>
      </w:r>
      <w:r>
        <w:tab/>
      </w:r>
      <w:r w:rsidR="000B77DA">
        <w:t>$333</w:t>
      </w:r>
      <w:r w:rsidR="00F11B5C">
        <w:t>.61</w:t>
      </w:r>
    </w:p>
    <w:p w:rsidR="000B77DA" w:rsidRDefault="007506B5" w:rsidP="00827A8E">
      <w:r>
        <w:t xml:space="preserve">Income from dues and </w:t>
      </w:r>
      <w:r w:rsidR="000C202A">
        <w:t>air pods</w:t>
      </w:r>
      <w:r>
        <w:t xml:space="preserve"> fundraiser</w:t>
      </w:r>
      <w:r>
        <w:tab/>
      </w:r>
    </w:p>
    <w:p w:rsidR="009A33E4" w:rsidRDefault="009A33E4" w:rsidP="00827A8E">
      <w:r>
        <w:t>PayPal fees</w:t>
      </w:r>
    </w:p>
    <w:p w:rsidR="00F11B5C" w:rsidRDefault="00942A13" w:rsidP="00827A8E">
      <w:r>
        <w:t>Ending balance:</w:t>
      </w:r>
      <w:r>
        <w:tab/>
        <w:t>$</w:t>
      </w:r>
      <w:r w:rsidR="007506B5">
        <w:t>406.</w:t>
      </w:r>
      <w:r w:rsidR="00F11B5C">
        <w:t>18</w:t>
      </w:r>
    </w:p>
    <w:p w:rsidR="009A33E4" w:rsidRDefault="009A33E4" w:rsidP="00827A8E"/>
    <w:p w:rsidR="00B87551" w:rsidRDefault="00B87551" w:rsidP="00B87551">
      <w:r>
        <w:lastRenderedPageBreak/>
        <w:t xml:space="preserve">Mr. Adams confirmed that Mr. Cook received notification of the dues he recently paid.  Mr. Cook </w:t>
      </w:r>
      <w:r w:rsidR="000C202A">
        <w:t>go</w:t>
      </w:r>
      <w:r>
        <w:t xml:space="preserve">t the notice and will send it on to Ms. Warrington.  </w:t>
      </w:r>
    </w:p>
    <w:p w:rsidR="00B87551" w:rsidRDefault="00B87551" w:rsidP="00B87551"/>
    <w:p w:rsidR="0056519B" w:rsidRDefault="009A33E4" w:rsidP="00827A8E">
      <w:r>
        <w:t xml:space="preserve">Ms. Jones </w:t>
      </w:r>
      <w:r w:rsidR="0056519B">
        <w:t xml:space="preserve">moved, </w:t>
      </w:r>
      <w:r w:rsidR="00EB4770">
        <w:t xml:space="preserve">Mr. Adams </w:t>
      </w:r>
      <w:r w:rsidR="0056519B">
        <w:t>seconded</w:t>
      </w:r>
      <w:r w:rsidR="00EB4770">
        <w:t>, and the division approved the report as read</w:t>
      </w:r>
      <w:r w:rsidR="0056519B">
        <w:t>.</w:t>
      </w:r>
    </w:p>
    <w:p w:rsidR="0056519B" w:rsidRDefault="0056519B" w:rsidP="00827A8E"/>
    <w:p w:rsidR="00F11B5C" w:rsidRDefault="00B87551" w:rsidP="00A64193">
      <w:pPr>
        <w:pStyle w:val="Heading2"/>
      </w:pPr>
      <w:r>
        <w:t>**Reading and Approval of Minutes:</w:t>
      </w:r>
    </w:p>
    <w:p w:rsidR="00F11B5C" w:rsidRDefault="00B87551" w:rsidP="00827A8E">
      <w:r>
        <w:t xml:space="preserve">The minutes from the September 29, 2022 meeting were read.  </w:t>
      </w:r>
      <w:r w:rsidR="00A64193">
        <w:t>Ms. Cook found a sentence that needed clarification.  She will correct it</w:t>
      </w:r>
      <w:r w:rsidR="00A5025D">
        <w:t>.  Mr. Jones moved to pass the minutes with corrections.  Ms. Cummings seconded the motion, which the division then passed.</w:t>
      </w:r>
    </w:p>
    <w:p w:rsidR="00A64193" w:rsidRDefault="00A64193" w:rsidP="00827A8E"/>
    <w:p w:rsidR="00B75DEF" w:rsidRDefault="00B75DEF" w:rsidP="005067E6">
      <w:pPr>
        <w:pStyle w:val="Heading2"/>
      </w:pPr>
      <w:r>
        <w:t>**Google Groups Question:</w:t>
      </w:r>
    </w:p>
    <w:p w:rsidR="00B75DEF" w:rsidRDefault="00B75DEF" w:rsidP="00827A8E">
      <w:r>
        <w:t>Mr. McKenzie asked Mr. Cook if the Google Groups list serves were supposed to be disco</w:t>
      </w:r>
      <w:r w:rsidR="00BE55C7">
        <w:t>ntinued.  The reason he asked is</w:t>
      </w:r>
      <w:r>
        <w:t xml:space="preserve"> that he is still seeing messages originating from them.  </w:t>
      </w:r>
      <w:r w:rsidR="00116C74">
        <w:t>Mr. Cook asked him to forward a message to him when Mr. McKenzie sees another one.  He reported that all messages are supposed to be coming through the new list serves</w:t>
      </w:r>
      <w:r w:rsidR="00110C25">
        <w:t>, except for the presidents list and the state board lists</w:t>
      </w:r>
      <w:r w:rsidR="00D60653">
        <w:t xml:space="preserve">.  </w:t>
      </w:r>
      <w:r w:rsidR="00C628B2">
        <w:t>They are</w:t>
      </w:r>
      <w:r w:rsidR="00110C25">
        <w:t xml:space="preserve"> both</w:t>
      </w:r>
      <w:r w:rsidR="00D60653">
        <w:t xml:space="preserve"> still housed on Google Groups. </w:t>
      </w:r>
    </w:p>
    <w:p w:rsidR="00B75DEF" w:rsidRDefault="00B75DEF" w:rsidP="00827A8E"/>
    <w:p w:rsidR="007370B4" w:rsidRDefault="007370B4" w:rsidP="00C25AD1">
      <w:pPr>
        <w:pStyle w:val="Heading2"/>
      </w:pPr>
      <w:r>
        <w:t>**Pop-Up Training:</w:t>
      </w:r>
    </w:p>
    <w:p w:rsidR="007370B4" w:rsidRDefault="007370B4" w:rsidP="00827A8E">
      <w:r>
        <w:t>Mr. Cook called on Mr. Adams</w:t>
      </w:r>
      <w:r w:rsidR="00E031B6">
        <w:t xml:space="preserve"> to give an update of the Pop-Up Trainings.  Mr. Adams His father is willing to drive the trainers to the locations for training</w:t>
      </w:r>
      <w:r w:rsidR="00C24143">
        <w:t>.  Mr. Adams is looking for other drivers as back up</w:t>
      </w:r>
      <w:r w:rsidR="00E56DEC">
        <w:t>s</w:t>
      </w:r>
      <w:r w:rsidR="00C24143">
        <w:t xml:space="preserve"> and alternates.  He wants to g</w:t>
      </w:r>
      <w:r w:rsidR="00B750C4">
        <w:t>e</w:t>
      </w:r>
      <w:r w:rsidR="00C24143">
        <w:t>t the chapter president’</w:t>
      </w:r>
      <w:r w:rsidR="00B750C4">
        <w:t>s contact info to set up</w:t>
      </w:r>
      <w:r w:rsidR="00D01430">
        <w:t xml:space="preserve"> a training schedule.  He is figuring the cost of gas.  For example, if the </w:t>
      </w:r>
      <w:r w:rsidR="00772285">
        <w:t xml:space="preserve">Pop-Ups use the Columbia Chapter van, the cost to fill up is around $90.  </w:t>
      </w:r>
      <w:r w:rsidR="000331A9">
        <w:t>Mr. Cook said that he is currently working to update the chapter info on the website.</w:t>
      </w:r>
      <w:r w:rsidR="00C54498">
        <w:t xml:space="preserve">  He will forward the info to Mr. Adams over the weekend.  Mr. Cook suggested that </w:t>
      </w:r>
      <w:r w:rsidR="00646ADB">
        <w:t xml:space="preserve">the trainers could pitch in to help pay for gas.  Ms. Cook offered to pay $30 to get things started.  </w:t>
      </w:r>
      <w:r w:rsidR="009D2BEE">
        <w:t xml:space="preserve">Mr. Cook also suggested paying for the driver’s lunch.  </w:t>
      </w:r>
      <w:r w:rsidR="00633D74">
        <w:t>Mr. McKenzie asserted that the host chapter should pay toward the cost of gas, provide lunch, or both</w:t>
      </w:r>
      <w:r w:rsidR="00FB52B3">
        <w:t xml:space="preserve"> depending on the resources of the chapter(s) involved.</w:t>
      </w:r>
    </w:p>
    <w:p w:rsidR="00FB52B3" w:rsidRDefault="00AF265A" w:rsidP="00827A8E">
      <w:r>
        <w:t xml:space="preserve">Ms. Reece suggested </w:t>
      </w:r>
      <w:r w:rsidR="00456D16">
        <w:t>taking up a collection or charging</w:t>
      </w:r>
      <w:r>
        <w:t xml:space="preserve"> a small fee to participate.  </w:t>
      </w:r>
      <w:r w:rsidR="00855B5B">
        <w:t xml:space="preserve">By combining chapters, Mr. Adams noted that the financial contributions could be pooled together and not drain one chapter too much.  </w:t>
      </w:r>
      <w:r w:rsidR="002B5DD7">
        <w:t>Mr. Adams said that for the upstate area, the meeting could be held in Greenville, which would help bolster that chapter</w:t>
      </w:r>
      <w:r w:rsidR="00B326C1">
        <w:t>.  Ms. Cook remembered that an upstate seminar at Walker Hall at SCSDB that was for Greenville, Anderson, Spartanburg, and Cherokee.</w:t>
      </w:r>
      <w:r w:rsidR="00A41AAB">
        <w:t xml:space="preserve">  </w:t>
      </w:r>
      <w:r w:rsidR="000D3EF4">
        <w:t xml:space="preserve">Mr. Cook thanked Mr. Adams for all of his hard work getting things </w:t>
      </w:r>
      <w:r w:rsidR="00162EDE">
        <w:t xml:space="preserve">planned so far.  </w:t>
      </w:r>
    </w:p>
    <w:p w:rsidR="00162EDE" w:rsidRDefault="00162EDE" w:rsidP="00827A8E"/>
    <w:p w:rsidR="00162EDE" w:rsidRDefault="00162EDE" w:rsidP="00D967C7">
      <w:pPr>
        <w:pStyle w:val="Heading2"/>
      </w:pPr>
      <w:r>
        <w:t>**Twitter:</w:t>
      </w:r>
    </w:p>
    <w:p w:rsidR="007370B4" w:rsidRDefault="00162EDE" w:rsidP="00827A8E">
      <w:r>
        <w:t xml:space="preserve">Mr. Cook said that the Twitter account has a few more followers.  He has started </w:t>
      </w:r>
      <w:r w:rsidR="00EA1B45">
        <w:t>Tech Tip Tuesday</w:t>
      </w:r>
      <w:r w:rsidR="00D967C7">
        <w:t xml:space="preserve"> that covers all areas of technology</w:t>
      </w:r>
      <w:r w:rsidR="00EA1B45">
        <w:t xml:space="preserve">.  </w:t>
      </w:r>
    </w:p>
    <w:p w:rsidR="00C06316" w:rsidRDefault="00C06316" w:rsidP="00827A8E"/>
    <w:p w:rsidR="00DF0AB6" w:rsidRDefault="005B66E5" w:rsidP="00E315B9">
      <w:pPr>
        <w:pStyle w:val="Heading2"/>
      </w:pPr>
      <w:r>
        <w:lastRenderedPageBreak/>
        <w:t>**</w:t>
      </w:r>
      <w:r w:rsidR="00E315B9">
        <w:t xml:space="preserve">Affiliate </w:t>
      </w:r>
      <w:r>
        <w:t>Website Update:</w:t>
      </w:r>
    </w:p>
    <w:p w:rsidR="0049747C" w:rsidRDefault="005B66E5" w:rsidP="0049747C">
      <w:r>
        <w:t xml:space="preserve">Mr. Cook </w:t>
      </w:r>
      <w:r w:rsidR="0049747C">
        <w:t xml:space="preserve">updated the CSTD about the PayPal link still not being operational.  He has emailed the </w:t>
      </w:r>
      <w:r w:rsidR="001E4D31">
        <w:t xml:space="preserve">appropriate people at the national office.  With any luck, the problem will soon be resolved.  </w:t>
      </w:r>
    </w:p>
    <w:p w:rsidR="00B90E21" w:rsidRDefault="00B90E21" w:rsidP="0049747C"/>
    <w:p w:rsidR="008B4CA9" w:rsidRDefault="007F3ED6" w:rsidP="009F5B3A">
      <w:pPr>
        <w:pStyle w:val="Heading2"/>
      </w:pPr>
      <w:r>
        <w:t>**Open Discussion:</w:t>
      </w:r>
    </w:p>
    <w:p w:rsidR="00E97E72" w:rsidRDefault="007F3ED6">
      <w:r>
        <w:t xml:space="preserve">Mr. Cook asked the group </w:t>
      </w:r>
      <w:r w:rsidR="00606B1C">
        <w:t xml:space="preserve">to report on or bring up questions about </w:t>
      </w:r>
      <w:r>
        <w:t xml:space="preserve">any new apps, software, </w:t>
      </w:r>
      <w:r w:rsidR="00606B1C">
        <w:t xml:space="preserve">or </w:t>
      </w:r>
      <w:r>
        <w:t>technology in general</w:t>
      </w:r>
      <w:r w:rsidR="00606B1C">
        <w:t xml:space="preserve">.  </w:t>
      </w:r>
    </w:p>
    <w:p w:rsidR="009F5B3A" w:rsidRDefault="009F5B3A" w:rsidP="009F5B3A">
      <w:pPr>
        <w:pStyle w:val="ListBullet"/>
        <w:numPr>
          <w:ilvl w:val="0"/>
          <w:numId w:val="0"/>
        </w:numPr>
        <w:ind w:left="360"/>
      </w:pPr>
    </w:p>
    <w:p w:rsidR="00E63448" w:rsidRDefault="00E97E72" w:rsidP="009F5B3A">
      <w:pPr>
        <w:pStyle w:val="ListBullet"/>
        <w:numPr>
          <w:ilvl w:val="0"/>
          <w:numId w:val="0"/>
        </w:numPr>
      </w:pPr>
      <w:r>
        <w:t>IOS 16.1 – Mr. Cook is ready to update. Mr. McKenzie said it corrected some issues and created new ones</w:t>
      </w:r>
      <w:r w:rsidR="0052584D">
        <w:t xml:space="preserve"> for his email</w:t>
      </w:r>
      <w:r>
        <w:t>.</w:t>
      </w:r>
      <w:r w:rsidR="004E78B7">
        <w:t xml:space="preserve">  </w:t>
      </w:r>
      <w:r>
        <w:t>Mr. Jones had email issues</w:t>
      </w:r>
      <w:r w:rsidR="0052584D">
        <w:t xml:space="preserve"> also.  </w:t>
      </w:r>
      <w:r w:rsidR="007F3ED6">
        <w:t xml:space="preserve"> </w:t>
      </w:r>
      <w:r w:rsidR="00FD5CAB">
        <w:t xml:space="preserve">Several people had problems with SIRI’s responsiveness to their questions.  </w:t>
      </w:r>
      <w:r w:rsidR="004A1EDD">
        <w:t xml:space="preserve">Dictation is also weird at times for users too.  </w:t>
      </w:r>
    </w:p>
    <w:p w:rsidR="00CD1462" w:rsidRDefault="00CD1462"/>
    <w:p w:rsidR="003A295E" w:rsidRDefault="003A295E" w:rsidP="00934039">
      <w:pPr>
        <w:pStyle w:val="Heading2"/>
      </w:pPr>
      <w:r>
        <w:t>**Next Meeting:</w:t>
      </w:r>
    </w:p>
    <w:p w:rsidR="003A295E" w:rsidRDefault="003A295E">
      <w:r>
        <w:t>The</w:t>
      </w:r>
      <w:r w:rsidR="0038768F">
        <w:t xml:space="preserve">re will not be a November meeting, since it would fall on Thanksgiving.  </w:t>
      </w:r>
      <w:r w:rsidR="000C202A">
        <w:t>The next</w:t>
      </w:r>
      <w:r>
        <w:t xml:space="preserve"> meeting will be on Thursday, </w:t>
      </w:r>
      <w:r w:rsidR="0038768F">
        <w:t xml:space="preserve">December </w:t>
      </w:r>
      <w:r w:rsidR="007D7E1E">
        <w:t>29</w:t>
      </w:r>
      <w:r>
        <w:t xml:space="preserve">, 2022 at 8:00 p.m. on </w:t>
      </w:r>
      <w:r w:rsidR="00FF4308">
        <w:t xml:space="preserve">the Federation Center </w:t>
      </w:r>
      <w:r>
        <w:t>Zoom platform.</w:t>
      </w:r>
    </w:p>
    <w:p w:rsidR="00532ADB" w:rsidRDefault="00532ADB"/>
    <w:p w:rsidR="00532ADB" w:rsidRDefault="00532ADB" w:rsidP="00F7587E">
      <w:pPr>
        <w:pStyle w:val="Heading2"/>
      </w:pPr>
      <w:r>
        <w:t>**Adjournment:</w:t>
      </w:r>
    </w:p>
    <w:p w:rsidR="00532ADB" w:rsidRDefault="00532ADB">
      <w:r>
        <w:t>Mr. Cook thanked everyone for attending and closed the meeting.</w:t>
      </w:r>
    </w:p>
    <w:p w:rsidR="003A295E" w:rsidRDefault="003A295E"/>
    <w:p w:rsidR="003A295E" w:rsidRDefault="003A295E">
      <w:r>
        <w:t>Submitted by</w:t>
      </w:r>
      <w:r w:rsidR="00B91D7F">
        <w:t>,</w:t>
      </w:r>
    </w:p>
    <w:p w:rsidR="00B91D7F" w:rsidRDefault="00B91D7F">
      <w:r>
        <w:t>Shannon Cook</w:t>
      </w:r>
    </w:p>
    <w:p w:rsidR="00B91D7F" w:rsidRDefault="00B91D7F">
      <w:r>
        <w:t>CSTD Secretary</w:t>
      </w:r>
    </w:p>
    <w:p w:rsidR="00D24508" w:rsidRDefault="00D24508">
      <w:bookmarkStart w:id="0" w:name="_GoBack"/>
      <w:bookmarkEnd w:id="0"/>
    </w:p>
    <w:sectPr w:rsidR="00D2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88" w:rsidRDefault="00671D88" w:rsidP="00AE134A">
      <w:pPr>
        <w:spacing w:after="0"/>
      </w:pPr>
      <w:r>
        <w:separator/>
      </w:r>
    </w:p>
  </w:endnote>
  <w:endnote w:type="continuationSeparator" w:id="0">
    <w:p w:rsidR="00671D88" w:rsidRDefault="00671D88" w:rsidP="00AE13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88" w:rsidRDefault="00671D88" w:rsidP="00AE134A">
      <w:pPr>
        <w:spacing w:after="0"/>
      </w:pPr>
      <w:r>
        <w:separator/>
      </w:r>
    </w:p>
  </w:footnote>
  <w:footnote w:type="continuationSeparator" w:id="0">
    <w:p w:rsidR="00671D88" w:rsidRDefault="00671D88" w:rsidP="00AE13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524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04350"/>
    <w:rsid w:val="00004D9B"/>
    <w:rsid w:val="00006D1F"/>
    <w:rsid w:val="00012048"/>
    <w:rsid w:val="000121E1"/>
    <w:rsid w:val="00014CA2"/>
    <w:rsid w:val="000302BE"/>
    <w:rsid w:val="0003060B"/>
    <w:rsid w:val="000331A9"/>
    <w:rsid w:val="0004031C"/>
    <w:rsid w:val="00040CEB"/>
    <w:rsid w:val="000666CA"/>
    <w:rsid w:val="000770B4"/>
    <w:rsid w:val="0008034F"/>
    <w:rsid w:val="000827A0"/>
    <w:rsid w:val="00082D81"/>
    <w:rsid w:val="0009334B"/>
    <w:rsid w:val="000A0BF1"/>
    <w:rsid w:val="000A14F3"/>
    <w:rsid w:val="000A4345"/>
    <w:rsid w:val="000A54C3"/>
    <w:rsid w:val="000A7EA3"/>
    <w:rsid w:val="000B77BA"/>
    <w:rsid w:val="000B77DA"/>
    <w:rsid w:val="000C202A"/>
    <w:rsid w:val="000D00D9"/>
    <w:rsid w:val="000D05C0"/>
    <w:rsid w:val="000D3EF4"/>
    <w:rsid w:val="000E1961"/>
    <w:rsid w:val="000E7246"/>
    <w:rsid w:val="00100514"/>
    <w:rsid w:val="00100ADA"/>
    <w:rsid w:val="00100CAF"/>
    <w:rsid w:val="00110C25"/>
    <w:rsid w:val="00116C74"/>
    <w:rsid w:val="00117F00"/>
    <w:rsid w:val="00121463"/>
    <w:rsid w:val="00124037"/>
    <w:rsid w:val="0012655E"/>
    <w:rsid w:val="001271A3"/>
    <w:rsid w:val="001316AF"/>
    <w:rsid w:val="00131ED0"/>
    <w:rsid w:val="00133D3E"/>
    <w:rsid w:val="00135F24"/>
    <w:rsid w:val="00161451"/>
    <w:rsid w:val="00162EDE"/>
    <w:rsid w:val="00165B67"/>
    <w:rsid w:val="001672E5"/>
    <w:rsid w:val="00170BBC"/>
    <w:rsid w:val="001847E6"/>
    <w:rsid w:val="00185E2D"/>
    <w:rsid w:val="00193950"/>
    <w:rsid w:val="001A0D91"/>
    <w:rsid w:val="001A2F55"/>
    <w:rsid w:val="001A5B68"/>
    <w:rsid w:val="001A5F08"/>
    <w:rsid w:val="001B280E"/>
    <w:rsid w:val="001B4C7F"/>
    <w:rsid w:val="001B4F66"/>
    <w:rsid w:val="001C0CB5"/>
    <w:rsid w:val="001C428A"/>
    <w:rsid w:val="001C49DD"/>
    <w:rsid w:val="001D1077"/>
    <w:rsid w:val="001E4D31"/>
    <w:rsid w:val="001E5488"/>
    <w:rsid w:val="001E5EFB"/>
    <w:rsid w:val="001E6EFD"/>
    <w:rsid w:val="001F09C6"/>
    <w:rsid w:val="001F763C"/>
    <w:rsid w:val="00203581"/>
    <w:rsid w:val="00211C09"/>
    <w:rsid w:val="002120D6"/>
    <w:rsid w:val="002131C0"/>
    <w:rsid w:val="00216282"/>
    <w:rsid w:val="0022095D"/>
    <w:rsid w:val="00225478"/>
    <w:rsid w:val="002323D5"/>
    <w:rsid w:val="002348DA"/>
    <w:rsid w:val="002358CE"/>
    <w:rsid w:val="0024092B"/>
    <w:rsid w:val="00242E84"/>
    <w:rsid w:val="002450D5"/>
    <w:rsid w:val="0024638F"/>
    <w:rsid w:val="0024776D"/>
    <w:rsid w:val="00255CE6"/>
    <w:rsid w:val="00260F64"/>
    <w:rsid w:val="00261FF5"/>
    <w:rsid w:val="00264F8E"/>
    <w:rsid w:val="00265B33"/>
    <w:rsid w:val="00266B45"/>
    <w:rsid w:val="00270124"/>
    <w:rsid w:val="00273CD6"/>
    <w:rsid w:val="00274919"/>
    <w:rsid w:val="002749FA"/>
    <w:rsid w:val="0027537B"/>
    <w:rsid w:val="00284965"/>
    <w:rsid w:val="002866A5"/>
    <w:rsid w:val="00291EF1"/>
    <w:rsid w:val="00294453"/>
    <w:rsid w:val="00294826"/>
    <w:rsid w:val="002A3C08"/>
    <w:rsid w:val="002A57E8"/>
    <w:rsid w:val="002A6597"/>
    <w:rsid w:val="002B3BB1"/>
    <w:rsid w:val="002B5DD7"/>
    <w:rsid w:val="002C06A1"/>
    <w:rsid w:val="002C40A3"/>
    <w:rsid w:val="002C529A"/>
    <w:rsid w:val="002C7622"/>
    <w:rsid w:val="002D166E"/>
    <w:rsid w:val="002D4E86"/>
    <w:rsid w:val="002D7FD7"/>
    <w:rsid w:val="002E24A8"/>
    <w:rsid w:val="002E3269"/>
    <w:rsid w:val="002F418C"/>
    <w:rsid w:val="002F545E"/>
    <w:rsid w:val="00303C87"/>
    <w:rsid w:val="00307D11"/>
    <w:rsid w:val="00314607"/>
    <w:rsid w:val="00323208"/>
    <w:rsid w:val="003256CD"/>
    <w:rsid w:val="00332C36"/>
    <w:rsid w:val="00333CE1"/>
    <w:rsid w:val="00337BA6"/>
    <w:rsid w:val="00341E4D"/>
    <w:rsid w:val="00343D49"/>
    <w:rsid w:val="00352122"/>
    <w:rsid w:val="00352E55"/>
    <w:rsid w:val="00353D2F"/>
    <w:rsid w:val="00363A35"/>
    <w:rsid w:val="003715EF"/>
    <w:rsid w:val="0037428A"/>
    <w:rsid w:val="00375537"/>
    <w:rsid w:val="00376FC7"/>
    <w:rsid w:val="00377478"/>
    <w:rsid w:val="003802C3"/>
    <w:rsid w:val="00381360"/>
    <w:rsid w:val="00383A23"/>
    <w:rsid w:val="00383B4D"/>
    <w:rsid w:val="00384937"/>
    <w:rsid w:val="00385E7D"/>
    <w:rsid w:val="0038768F"/>
    <w:rsid w:val="00393339"/>
    <w:rsid w:val="003A06FD"/>
    <w:rsid w:val="003A0AFA"/>
    <w:rsid w:val="003A1B41"/>
    <w:rsid w:val="003A295E"/>
    <w:rsid w:val="003B2335"/>
    <w:rsid w:val="003D3D07"/>
    <w:rsid w:val="003E0C93"/>
    <w:rsid w:val="003E2E2E"/>
    <w:rsid w:val="003F3D02"/>
    <w:rsid w:val="003F4B58"/>
    <w:rsid w:val="0040366F"/>
    <w:rsid w:val="004036D8"/>
    <w:rsid w:val="00407182"/>
    <w:rsid w:val="0042359F"/>
    <w:rsid w:val="004338AC"/>
    <w:rsid w:val="00435C0F"/>
    <w:rsid w:val="00443477"/>
    <w:rsid w:val="00444E70"/>
    <w:rsid w:val="00456D16"/>
    <w:rsid w:val="00471490"/>
    <w:rsid w:val="004763C1"/>
    <w:rsid w:val="00485A37"/>
    <w:rsid w:val="004943AB"/>
    <w:rsid w:val="0049747C"/>
    <w:rsid w:val="004A1EDD"/>
    <w:rsid w:val="004A3CF9"/>
    <w:rsid w:val="004A5185"/>
    <w:rsid w:val="004A5221"/>
    <w:rsid w:val="004A6B12"/>
    <w:rsid w:val="004B7540"/>
    <w:rsid w:val="004D15FB"/>
    <w:rsid w:val="004E1EE2"/>
    <w:rsid w:val="004E4CD6"/>
    <w:rsid w:val="004E65F5"/>
    <w:rsid w:val="004E69BD"/>
    <w:rsid w:val="004E6A16"/>
    <w:rsid w:val="004E78B7"/>
    <w:rsid w:val="004F5009"/>
    <w:rsid w:val="004F6CBF"/>
    <w:rsid w:val="00500D32"/>
    <w:rsid w:val="005057F6"/>
    <w:rsid w:val="00506492"/>
    <w:rsid w:val="005067E6"/>
    <w:rsid w:val="0052584D"/>
    <w:rsid w:val="00532ADB"/>
    <w:rsid w:val="0054727C"/>
    <w:rsid w:val="005504C5"/>
    <w:rsid w:val="00552276"/>
    <w:rsid w:val="00552D59"/>
    <w:rsid w:val="005552C3"/>
    <w:rsid w:val="00555337"/>
    <w:rsid w:val="005563EE"/>
    <w:rsid w:val="00560E82"/>
    <w:rsid w:val="005619DB"/>
    <w:rsid w:val="00564E37"/>
    <w:rsid w:val="00564FBA"/>
    <w:rsid w:val="0056519B"/>
    <w:rsid w:val="00565F70"/>
    <w:rsid w:val="0057706C"/>
    <w:rsid w:val="00577746"/>
    <w:rsid w:val="00583137"/>
    <w:rsid w:val="00584587"/>
    <w:rsid w:val="00584A7C"/>
    <w:rsid w:val="005B5C12"/>
    <w:rsid w:val="005B66E5"/>
    <w:rsid w:val="005E3670"/>
    <w:rsid w:val="005F3CCA"/>
    <w:rsid w:val="005F48DD"/>
    <w:rsid w:val="006030FA"/>
    <w:rsid w:val="00606B1C"/>
    <w:rsid w:val="0061574C"/>
    <w:rsid w:val="0062287F"/>
    <w:rsid w:val="006258AC"/>
    <w:rsid w:val="006277AC"/>
    <w:rsid w:val="00633D74"/>
    <w:rsid w:val="0064646B"/>
    <w:rsid w:val="00646ADB"/>
    <w:rsid w:val="00656794"/>
    <w:rsid w:val="006701FC"/>
    <w:rsid w:val="00671D88"/>
    <w:rsid w:val="00672763"/>
    <w:rsid w:val="00672DC1"/>
    <w:rsid w:val="00676E0B"/>
    <w:rsid w:val="00684434"/>
    <w:rsid w:val="00684B8C"/>
    <w:rsid w:val="006A2374"/>
    <w:rsid w:val="006A3B0D"/>
    <w:rsid w:val="006B023D"/>
    <w:rsid w:val="006B041A"/>
    <w:rsid w:val="006B1099"/>
    <w:rsid w:val="006B3ED0"/>
    <w:rsid w:val="006B6833"/>
    <w:rsid w:val="006C2A29"/>
    <w:rsid w:val="006C56E7"/>
    <w:rsid w:val="006D4C38"/>
    <w:rsid w:val="006E08D5"/>
    <w:rsid w:val="006E0FB6"/>
    <w:rsid w:val="006E1142"/>
    <w:rsid w:val="006E4841"/>
    <w:rsid w:val="006E5242"/>
    <w:rsid w:val="006E5709"/>
    <w:rsid w:val="006F3FB3"/>
    <w:rsid w:val="0070345F"/>
    <w:rsid w:val="00705009"/>
    <w:rsid w:val="007207F5"/>
    <w:rsid w:val="007220B4"/>
    <w:rsid w:val="007323E9"/>
    <w:rsid w:val="007370B4"/>
    <w:rsid w:val="007406AE"/>
    <w:rsid w:val="007420D7"/>
    <w:rsid w:val="007506B5"/>
    <w:rsid w:val="007567FF"/>
    <w:rsid w:val="00772285"/>
    <w:rsid w:val="00776227"/>
    <w:rsid w:val="007854DB"/>
    <w:rsid w:val="007877B9"/>
    <w:rsid w:val="007B48EA"/>
    <w:rsid w:val="007B64B8"/>
    <w:rsid w:val="007B660D"/>
    <w:rsid w:val="007C0A08"/>
    <w:rsid w:val="007C2873"/>
    <w:rsid w:val="007D7E1E"/>
    <w:rsid w:val="007E7C99"/>
    <w:rsid w:val="007F3ED6"/>
    <w:rsid w:val="00806BA6"/>
    <w:rsid w:val="00822F14"/>
    <w:rsid w:val="00824268"/>
    <w:rsid w:val="00827A8E"/>
    <w:rsid w:val="00831AB2"/>
    <w:rsid w:val="00835EE0"/>
    <w:rsid w:val="00840164"/>
    <w:rsid w:val="00840A00"/>
    <w:rsid w:val="008513D6"/>
    <w:rsid w:val="00855423"/>
    <w:rsid w:val="00855B5B"/>
    <w:rsid w:val="0086407A"/>
    <w:rsid w:val="00865B47"/>
    <w:rsid w:val="008666A3"/>
    <w:rsid w:val="00867267"/>
    <w:rsid w:val="0087409D"/>
    <w:rsid w:val="00882300"/>
    <w:rsid w:val="008940E9"/>
    <w:rsid w:val="00894A85"/>
    <w:rsid w:val="00896087"/>
    <w:rsid w:val="008A5422"/>
    <w:rsid w:val="008B28E5"/>
    <w:rsid w:val="008B2D57"/>
    <w:rsid w:val="008B3277"/>
    <w:rsid w:val="008B4CA9"/>
    <w:rsid w:val="008B7323"/>
    <w:rsid w:val="008D17FA"/>
    <w:rsid w:val="008D1F2D"/>
    <w:rsid w:val="008D2C2C"/>
    <w:rsid w:val="008D3BD7"/>
    <w:rsid w:val="008D4EBB"/>
    <w:rsid w:val="008E2FC4"/>
    <w:rsid w:val="008F6490"/>
    <w:rsid w:val="00900A5A"/>
    <w:rsid w:val="009101D8"/>
    <w:rsid w:val="00917FDB"/>
    <w:rsid w:val="00921D66"/>
    <w:rsid w:val="00930756"/>
    <w:rsid w:val="00934039"/>
    <w:rsid w:val="009428BD"/>
    <w:rsid w:val="00942A13"/>
    <w:rsid w:val="009512C4"/>
    <w:rsid w:val="0095469B"/>
    <w:rsid w:val="00954F37"/>
    <w:rsid w:val="0095516F"/>
    <w:rsid w:val="0095787E"/>
    <w:rsid w:val="00972B23"/>
    <w:rsid w:val="00977356"/>
    <w:rsid w:val="00981B65"/>
    <w:rsid w:val="00986973"/>
    <w:rsid w:val="009929E6"/>
    <w:rsid w:val="00994051"/>
    <w:rsid w:val="009944B3"/>
    <w:rsid w:val="009A33E4"/>
    <w:rsid w:val="009A6835"/>
    <w:rsid w:val="009A6E13"/>
    <w:rsid w:val="009B4E0F"/>
    <w:rsid w:val="009D2BEE"/>
    <w:rsid w:val="009D4709"/>
    <w:rsid w:val="009E012E"/>
    <w:rsid w:val="009E5B7A"/>
    <w:rsid w:val="009F0436"/>
    <w:rsid w:val="009F5B3A"/>
    <w:rsid w:val="00A14ACC"/>
    <w:rsid w:val="00A218F9"/>
    <w:rsid w:val="00A21DE3"/>
    <w:rsid w:val="00A22405"/>
    <w:rsid w:val="00A253AF"/>
    <w:rsid w:val="00A31F62"/>
    <w:rsid w:val="00A41AAB"/>
    <w:rsid w:val="00A5025D"/>
    <w:rsid w:val="00A53F2C"/>
    <w:rsid w:val="00A54802"/>
    <w:rsid w:val="00A56EB0"/>
    <w:rsid w:val="00A601C4"/>
    <w:rsid w:val="00A61D73"/>
    <w:rsid w:val="00A62666"/>
    <w:rsid w:val="00A62903"/>
    <w:rsid w:val="00A64193"/>
    <w:rsid w:val="00A64336"/>
    <w:rsid w:val="00A65920"/>
    <w:rsid w:val="00A66FFB"/>
    <w:rsid w:val="00A67462"/>
    <w:rsid w:val="00A72F6A"/>
    <w:rsid w:val="00A75359"/>
    <w:rsid w:val="00AA2A88"/>
    <w:rsid w:val="00AA3762"/>
    <w:rsid w:val="00AA55E0"/>
    <w:rsid w:val="00AB1728"/>
    <w:rsid w:val="00AB1CD8"/>
    <w:rsid w:val="00AC38D7"/>
    <w:rsid w:val="00AC5A64"/>
    <w:rsid w:val="00AD044B"/>
    <w:rsid w:val="00AD0A7D"/>
    <w:rsid w:val="00AD0CED"/>
    <w:rsid w:val="00AD225E"/>
    <w:rsid w:val="00AD3A47"/>
    <w:rsid w:val="00AD47EE"/>
    <w:rsid w:val="00AD7C9C"/>
    <w:rsid w:val="00AE101E"/>
    <w:rsid w:val="00AE134A"/>
    <w:rsid w:val="00AE1D59"/>
    <w:rsid w:val="00AE2CD6"/>
    <w:rsid w:val="00AE6E46"/>
    <w:rsid w:val="00AF1007"/>
    <w:rsid w:val="00AF265A"/>
    <w:rsid w:val="00AF3606"/>
    <w:rsid w:val="00AF3D4B"/>
    <w:rsid w:val="00AF77C2"/>
    <w:rsid w:val="00B004F4"/>
    <w:rsid w:val="00B053F7"/>
    <w:rsid w:val="00B1059C"/>
    <w:rsid w:val="00B16595"/>
    <w:rsid w:val="00B223A7"/>
    <w:rsid w:val="00B228DB"/>
    <w:rsid w:val="00B24DE6"/>
    <w:rsid w:val="00B26D9C"/>
    <w:rsid w:val="00B271A8"/>
    <w:rsid w:val="00B326C1"/>
    <w:rsid w:val="00B429A7"/>
    <w:rsid w:val="00B46FCA"/>
    <w:rsid w:val="00B50646"/>
    <w:rsid w:val="00B57BCA"/>
    <w:rsid w:val="00B6056F"/>
    <w:rsid w:val="00B6425B"/>
    <w:rsid w:val="00B662CF"/>
    <w:rsid w:val="00B66F49"/>
    <w:rsid w:val="00B750C4"/>
    <w:rsid w:val="00B75DEF"/>
    <w:rsid w:val="00B8558D"/>
    <w:rsid w:val="00B87551"/>
    <w:rsid w:val="00B90E21"/>
    <w:rsid w:val="00B91D7F"/>
    <w:rsid w:val="00B948EE"/>
    <w:rsid w:val="00B96ACB"/>
    <w:rsid w:val="00BA7A45"/>
    <w:rsid w:val="00BB1A60"/>
    <w:rsid w:val="00BB48E3"/>
    <w:rsid w:val="00BB5D4A"/>
    <w:rsid w:val="00BB7553"/>
    <w:rsid w:val="00BC2603"/>
    <w:rsid w:val="00BD0FEA"/>
    <w:rsid w:val="00BD23D6"/>
    <w:rsid w:val="00BD5327"/>
    <w:rsid w:val="00BE0979"/>
    <w:rsid w:val="00BE11E5"/>
    <w:rsid w:val="00BE500A"/>
    <w:rsid w:val="00BE55C7"/>
    <w:rsid w:val="00BF4746"/>
    <w:rsid w:val="00C06316"/>
    <w:rsid w:val="00C06C8D"/>
    <w:rsid w:val="00C07E38"/>
    <w:rsid w:val="00C14F34"/>
    <w:rsid w:val="00C21CC5"/>
    <w:rsid w:val="00C22041"/>
    <w:rsid w:val="00C238C6"/>
    <w:rsid w:val="00C23DB4"/>
    <w:rsid w:val="00C24143"/>
    <w:rsid w:val="00C248D2"/>
    <w:rsid w:val="00C24DCA"/>
    <w:rsid w:val="00C25AD1"/>
    <w:rsid w:val="00C30E0B"/>
    <w:rsid w:val="00C35172"/>
    <w:rsid w:val="00C35232"/>
    <w:rsid w:val="00C449C4"/>
    <w:rsid w:val="00C53AC1"/>
    <w:rsid w:val="00C54498"/>
    <w:rsid w:val="00C627B4"/>
    <w:rsid w:val="00C628B2"/>
    <w:rsid w:val="00C65690"/>
    <w:rsid w:val="00C6728D"/>
    <w:rsid w:val="00C818BF"/>
    <w:rsid w:val="00C81914"/>
    <w:rsid w:val="00C85A4E"/>
    <w:rsid w:val="00C86960"/>
    <w:rsid w:val="00C90CB4"/>
    <w:rsid w:val="00C944E5"/>
    <w:rsid w:val="00C97206"/>
    <w:rsid w:val="00C97B4D"/>
    <w:rsid w:val="00CB6D52"/>
    <w:rsid w:val="00CC02FD"/>
    <w:rsid w:val="00CC4FF3"/>
    <w:rsid w:val="00CD00EE"/>
    <w:rsid w:val="00CD1462"/>
    <w:rsid w:val="00CD53FB"/>
    <w:rsid w:val="00CE0FE8"/>
    <w:rsid w:val="00CE525B"/>
    <w:rsid w:val="00CE6874"/>
    <w:rsid w:val="00CF13CE"/>
    <w:rsid w:val="00D01430"/>
    <w:rsid w:val="00D02CCC"/>
    <w:rsid w:val="00D04762"/>
    <w:rsid w:val="00D1688B"/>
    <w:rsid w:val="00D222B3"/>
    <w:rsid w:val="00D2247F"/>
    <w:rsid w:val="00D24508"/>
    <w:rsid w:val="00D312C5"/>
    <w:rsid w:val="00D32A8D"/>
    <w:rsid w:val="00D349E9"/>
    <w:rsid w:val="00D36D2F"/>
    <w:rsid w:val="00D40103"/>
    <w:rsid w:val="00D43EBD"/>
    <w:rsid w:val="00D46AD5"/>
    <w:rsid w:val="00D57C76"/>
    <w:rsid w:val="00D60653"/>
    <w:rsid w:val="00D665E6"/>
    <w:rsid w:val="00D6716F"/>
    <w:rsid w:val="00D726A3"/>
    <w:rsid w:val="00D736C5"/>
    <w:rsid w:val="00D74A1B"/>
    <w:rsid w:val="00D95F7B"/>
    <w:rsid w:val="00D967C7"/>
    <w:rsid w:val="00DA018B"/>
    <w:rsid w:val="00DA4F5D"/>
    <w:rsid w:val="00DA5410"/>
    <w:rsid w:val="00DA7115"/>
    <w:rsid w:val="00DB0E43"/>
    <w:rsid w:val="00DB3C5E"/>
    <w:rsid w:val="00DC26D7"/>
    <w:rsid w:val="00DE0107"/>
    <w:rsid w:val="00DE2457"/>
    <w:rsid w:val="00DE4D6F"/>
    <w:rsid w:val="00DE6E1E"/>
    <w:rsid w:val="00DE746C"/>
    <w:rsid w:val="00DF0AB6"/>
    <w:rsid w:val="00E031B6"/>
    <w:rsid w:val="00E04FA8"/>
    <w:rsid w:val="00E315B9"/>
    <w:rsid w:val="00E32AEB"/>
    <w:rsid w:val="00E53B5D"/>
    <w:rsid w:val="00E56DEC"/>
    <w:rsid w:val="00E63448"/>
    <w:rsid w:val="00E708B3"/>
    <w:rsid w:val="00E7157B"/>
    <w:rsid w:val="00E817B2"/>
    <w:rsid w:val="00E823E0"/>
    <w:rsid w:val="00E82FAE"/>
    <w:rsid w:val="00E86CE9"/>
    <w:rsid w:val="00E879AA"/>
    <w:rsid w:val="00E91075"/>
    <w:rsid w:val="00E928BB"/>
    <w:rsid w:val="00E930A7"/>
    <w:rsid w:val="00E93604"/>
    <w:rsid w:val="00E96D74"/>
    <w:rsid w:val="00E97E72"/>
    <w:rsid w:val="00EA17F0"/>
    <w:rsid w:val="00EA1B45"/>
    <w:rsid w:val="00EA412F"/>
    <w:rsid w:val="00EB0D06"/>
    <w:rsid w:val="00EB22FE"/>
    <w:rsid w:val="00EB4770"/>
    <w:rsid w:val="00EC1A90"/>
    <w:rsid w:val="00EC2420"/>
    <w:rsid w:val="00ED6C55"/>
    <w:rsid w:val="00ED77ED"/>
    <w:rsid w:val="00EE0DA2"/>
    <w:rsid w:val="00EF46F5"/>
    <w:rsid w:val="00F033CB"/>
    <w:rsid w:val="00F03FE7"/>
    <w:rsid w:val="00F11B5C"/>
    <w:rsid w:val="00F13616"/>
    <w:rsid w:val="00F150D8"/>
    <w:rsid w:val="00F21E15"/>
    <w:rsid w:val="00F21E23"/>
    <w:rsid w:val="00F316A4"/>
    <w:rsid w:val="00F31DBF"/>
    <w:rsid w:val="00F32604"/>
    <w:rsid w:val="00F44255"/>
    <w:rsid w:val="00F50C7A"/>
    <w:rsid w:val="00F60178"/>
    <w:rsid w:val="00F63F11"/>
    <w:rsid w:val="00F66DC4"/>
    <w:rsid w:val="00F70037"/>
    <w:rsid w:val="00F7587E"/>
    <w:rsid w:val="00F77D9B"/>
    <w:rsid w:val="00F77FA8"/>
    <w:rsid w:val="00F84668"/>
    <w:rsid w:val="00F851D2"/>
    <w:rsid w:val="00F87B8C"/>
    <w:rsid w:val="00F92F69"/>
    <w:rsid w:val="00F95271"/>
    <w:rsid w:val="00FB05B5"/>
    <w:rsid w:val="00FB52B3"/>
    <w:rsid w:val="00FC2175"/>
    <w:rsid w:val="00FD4F26"/>
    <w:rsid w:val="00FD5CAB"/>
    <w:rsid w:val="00FD731E"/>
    <w:rsid w:val="00FE046B"/>
    <w:rsid w:val="00FE2ED2"/>
    <w:rsid w:val="00FE4D0C"/>
    <w:rsid w:val="00FE6E27"/>
    <w:rsid w:val="00FE6F89"/>
    <w:rsid w:val="00FF3554"/>
    <w:rsid w:val="00FF4308"/>
    <w:rsid w:val="00FF5638"/>
    <w:rsid w:val="00FF5E75"/>
    <w:rsid w:val="00FF6C10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7902"/>
  <w15:chartTrackingRefBased/>
  <w15:docId w15:val="{B6557A36-B11E-4333-B23A-904E861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BB"/>
  </w:style>
  <w:style w:type="paragraph" w:styleId="Heading1">
    <w:name w:val="heading 1"/>
    <w:basedOn w:val="Normal"/>
    <w:next w:val="Normal"/>
    <w:link w:val="Heading1Char"/>
    <w:uiPriority w:val="9"/>
    <w:qFormat/>
    <w:rsid w:val="00E53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34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3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3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66A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7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E97E7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C16E-084F-42E8-9DF2-145C959C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2021-08-08T04:50:00Z</dcterms:created>
  <dcterms:modified xsi:type="dcterms:W3CDTF">2022-11-15T01:35:00Z</dcterms:modified>
</cp:coreProperties>
</file>