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1F" w:rsidRDefault="00401594">
      <w:r w:rsidRPr="00401594">
        <w:t>The National Beep Baseball Association - Starting a Team</w:t>
      </w:r>
    </w:p>
    <w:p w:rsidR="00401594" w:rsidRDefault="00401594"/>
    <w:p w:rsidR="00401594" w:rsidRDefault="00401594" w:rsidP="00401594">
      <w:r>
        <w:t>How to start a Beep Baseball Team</w:t>
      </w:r>
    </w:p>
    <w:p w:rsidR="00401594" w:rsidRDefault="00401594" w:rsidP="00401594"/>
    <w:p w:rsidR="00401594" w:rsidRDefault="00401594" w:rsidP="00401594">
      <w:r>
        <w:t xml:space="preserve">Starting a new beep baseball team takes dedication and commitment. The </w:t>
      </w:r>
      <w:proofErr w:type="spellStart"/>
      <w:r>
        <w:t>the</w:t>
      </w:r>
      <w:proofErr w:type="spellEnd"/>
      <w:r>
        <w:t xml:space="preserve"> following items are needed in order to be successful:</w:t>
      </w:r>
    </w:p>
    <w:p w:rsidR="00401594" w:rsidRDefault="00401594" w:rsidP="00401594"/>
    <w:p w:rsidR="00401594" w:rsidRDefault="00401594" w:rsidP="00401594">
      <w:proofErr w:type="gramStart"/>
      <w:r>
        <w:t>list</w:t>
      </w:r>
      <w:proofErr w:type="gramEnd"/>
      <w:r>
        <w:t xml:space="preserve"> of 3 items</w:t>
      </w:r>
    </w:p>
    <w:p w:rsidR="00401594" w:rsidRDefault="00401594" w:rsidP="00401594">
      <w:r>
        <w:t>• Funding</w:t>
      </w:r>
    </w:p>
    <w:p w:rsidR="00401594" w:rsidRDefault="00401594" w:rsidP="00401594">
      <w:r>
        <w:t>• Players</w:t>
      </w:r>
    </w:p>
    <w:p w:rsidR="00401594" w:rsidRDefault="00401594" w:rsidP="00401594">
      <w:r>
        <w:t>• Dedicated Volunteers</w:t>
      </w:r>
    </w:p>
    <w:p w:rsidR="00401594" w:rsidRDefault="00401594" w:rsidP="00401594">
      <w:proofErr w:type="gramStart"/>
      <w:r>
        <w:t>list</w:t>
      </w:r>
      <w:proofErr w:type="gramEnd"/>
      <w:r>
        <w:t xml:space="preserve"> end</w:t>
      </w:r>
    </w:p>
    <w:p w:rsidR="00401594" w:rsidRDefault="00401594" w:rsidP="00401594"/>
    <w:p w:rsidR="00401594" w:rsidRDefault="00401594" w:rsidP="00401594">
      <w:r>
        <w:t>Funding:</w:t>
      </w:r>
    </w:p>
    <w:p w:rsidR="00401594" w:rsidRDefault="00401594" w:rsidP="00401594">
      <w:r>
        <w:t>Funding is needed to buy and repair equipment, to pay for transportation and lodging for tournaments, to buy uniforms, and to pay registration fees.</w:t>
      </w:r>
    </w:p>
    <w:p w:rsidR="00401594" w:rsidRDefault="00401594" w:rsidP="00401594"/>
    <w:p w:rsidR="00401594" w:rsidRDefault="00401594" w:rsidP="00401594">
      <w:r>
        <w:t>Dedicated Volunteers</w:t>
      </w:r>
    </w:p>
    <w:p w:rsidR="00401594" w:rsidRDefault="00401594" w:rsidP="00401594"/>
    <w:p w:rsidR="00401594" w:rsidRDefault="00401594" w:rsidP="00401594">
      <w:r>
        <w:t>Volunteers are needed to donate their time for a variety of tasks; the main ones being working with the team as Pitcher, Catcher and/or Field Spotters.</w:t>
      </w:r>
    </w:p>
    <w:p w:rsidR="00401594" w:rsidRDefault="00401594" w:rsidP="00401594">
      <w:r>
        <w:t>Other tasks might include providing transportation to and from practices and games, marking and setting up/taking down the field for practices, charging</w:t>
      </w:r>
    </w:p>
    <w:p w:rsidR="00401594" w:rsidRDefault="00401594" w:rsidP="00401594">
      <w:proofErr w:type="gramStart"/>
      <w:r>
        <w:t>beep</w:t>
      </w:r>
      <w:proofErr w:type="gramEnd"/>
      <w:r>
        <w:t xml:space="preserve"> baseballs, maintaining the equipment, attending team meetings, and fund raising.</w:t>
      </w:r>
    </w:p>
    <w:p w:rsidR="00401594" w:rsidRDefault="00401594" w:rsidP="00401594"/>
    <w:p w:rsidR="00401594" w:rsidRDefault="00401594" w:rsidP="00401594">
      <w:r>
        <w:t xml:space="preserve">Players:/h2&gt; </w:t>
      </w:r>
    </w:p>
    <w:p w:rsidR="00401594" w:rsidRDefault="00401594" w:rsidP="00401594">
      <w:proofErr w:type="spellStart"/>
      <w:r>
        <w:lastRenderedPageBreak/>
        <w:t>PlayersThe</w:t>
      </w:r>
      <w:proofErr w:type="spellEnd"/>
      <w:r>
        <w:t xml:space="preserve"> last ingredient necessary for a beep baseball team is at least five or six blind or visually impaired individuals willing to play the game of</w:t>
      </w:r>
    </w:p>
    <w:p w:rsidR="00401594" w:rsidRDefault="00401594" w:rsidP="00401594">
      <w:proofErr w:type="gramStart"/>
      <w:r>
        <w:t>beep</w:t>
      </w:r>
      <w:proofErr w:type="gramEnd"/>
      <w:r>
        <w:t xml:space="preserve"> baseball. </w:t>
      </w:r>
    </w:p>
    <w:p w:rsidR="00401594" w:rsidRDefault="00401594" w:rsidP="00401594">
      <w:r>
        <w:t>Beep Baseball Overview</w:t>
      </w:r>
    </w:p>
    <w:p w:rsidR="00401594" w:rsidRDefault="00401594" w:rsidP="00401594">
      <w:r>
        <w:t>Beep baseball can be an expensive sport. Money is needed for special equipment, travel, lodging and miscellaneous expenses. Special equipment is necessary</w:t>
      </w:r>
    </w:p>
    <w:p w:rsidR="00401594" w:rsidRDefault="00401594" w:rsidP="00401594">
      <w:proofErr w:type="gramStart"/>
      <w:r>
        <w:t>to</w:t>
      </w:r>
      <w:proofErr w:type="gramEnd"/>
      <w:r>
        <w:t xml:space="preserve"> play the game. It requires special 16-inch audio softballs that beep which cost approximately $34 each, special 4-foot tall foam cylinder bases that</w:t>
      </w:r>
    </w:p>
    <w:p w:rsidR="00401594" w:rsidRDefault="00401594" w:rsidP="00401594">
      <w:proofErr w:type="gramStart"/>
      <w:r>
        <w:t>buzz</w:t>
      </w:r>
      <w:proofErr w:type="gramEnd"/>
      <w:r>
        <w:t xml:space="preserve"> at a cost of $300 per set, and blindfolds that cost approximately $5 to $12 each for the batters and fielders (Note: All players must wear blindfolds.).</w:t>
      </w:r>
    </w:p>
    <w:p w:rsidR="00401594" w:rsidRDefault="00401594" w:rsidP="00401594">
      <w:r>
        <w:t>No special bats are required. Any legal softball bat is allowed. No special uniforms are required. However, if the team plays in tournaments and/or the</w:t>
      </w:r>
    </w:p>
    <w:p w:rsidR="00401594" w:rsidRDefault="00401594" w:rsidP="00401594">
      <w:r>
        <w:t>World Series of Beep Baseball, they at least need to have T-shirts that have the player's number imprinted on them.</w:t>
      </w:r>
    </w:p>
    <w:p w:rsidR="00401594" w:rsidRDefault="00401594" w:rsidP="00401594"/>
    <w:p w:rsidR="00401594" w:rsidRDefault="00401594" w:rsidP="00401594">
      <w:r>
        <w:t>In order to play other visually impaired beep baseball teams, most teams must travel to other cities for a weekend tournament or a scrimmage game. If they</w:t>
      </w:r>
    </w:p>
    <w:p w:rsidR="00401594" w:rsidRDefault="00401594" w:rsidP="00401594">
      <w:proofErr w:type="gramStart"/>
      <w:r>
        <w:t>attend</w:t>
      </w:r>
      <w:proofErr w:type="gramEnd"/>
      <w:r>
        <w:t xml:space="preserve"> a weekend regional tournament, there are tournament entry fees, transportation costs and lodging fees.</w:t>
      </w:r>
    </w:p>
    <w:p w:rsidR="00401594" w:rsidRDefault="00401594" w:rsidP="00401594"/>
    <w:p w:rsidR="00401594" w:rsidRDefault="00401594" w:rsidP="00401594">
      <w:r>
        <w:t>Dedicated volunteers</w:t>
      </w:r>
    </w:p>
    <w:p w:rsidR="00401594" w:rsidRDefault="00401594" w:rsidP="00401594">
      <w:r>
        <w:t>Several dedicated volunteers are crucial for a team to survive. These volunteers may have several duties. A few key people are needed to be the pitcher,</w:t>
      </w:r>
    </w:p>
    <w:p w:rsidR="00401594" w:rsidRDefault="00401594" w:rsidP="00401594">
      <w:proofErr w:type="gramStart"/>
      <w:r>
        <w:t>catcher</w:t>
      </w:r>
      <w:proofErr w:type="gramEnd"/>
      <w:r>
        <w:t xml:space="preserve"> and spotter(s). They must be willing to attend all practices and all tournaments which may require taking time off from their jobs to attend the</w:t>
      </w:r>
    </w:p>
    <w:p w:rsidR="00401594" w:rsidRDefault="00401594" w:rsidP="00401594">
      <w:proofErr w:type="gramStart"/>
      <w:r>
        <w:t>weekend</w:t>
      </w:r>
      <w:proofErr w:type="gramEnd"/>
      <w:r>
        <w:t xml:space="preserve"> tournaments and taking a one week vacation to attend the World Series.</w:t>
      </w:r>
    </w:p>
    <w:p w:rsidR="00401594" w:rsidRDefault="00401594" w:rsidP="00401594"/>
    <w:p w:rsidR="00401594" w:rsidRDefault="00401594" w:rsidP="00401594">
      <w:r>
        <w:t>Continuity is vital! A pitcher must know his/her batters and know where to place the ball for each batter on his/her team. This knowledge comes from constant</w:t>
      </w:r>
    </w:p>
    <w:p w:rsidR="00401594" w:rsidRDefault="00401594" w:rsidP="00401594">
      <w:proofErr w:type="gramStart"/>
      <w:r>
        <w:lastRenderedPageBreak/>
        <w:t>practice</w:t>
      </w:r>
      <w:proofErr w:type="gramEnd"/>
      <w:r>
        <w:t>. The batters must know and trust their pitcher, they must be familiar with his/her rhythm for pitching, and have faith that he/she will get the</w:t>
      </w:r>
    </w:p>
    <w:p w:rsidR="00401594" w:rsidRDefault="00401594" w:rsidP="00401594">
      <w:proofErr w:type="gramStart"/>
      <w:r>
        <w:t>ball</w:t>
      </w:r>
      <w:proofErr w:type="gramEnd"/>
      <w:r>
        <w:t xml:space="preserve"> on their favorite bat at just the right spot for a great hit. The catcher must work closely with the pitcher to set an accurate target for each batter</w:t>
      </w:r>
    </w:p>
    <w:p w:rsidR="00401594" w:rsidRDefault="00401594" w:rsidP="00401594">
      <w:proofErr w:type="gramStart"/>
      <w:r>
        <w:t>as</w:t>
      </w:r>
      <w:proofErr w:type="gramEnd"/>
      <w:r>
        <w:t xml:space="preserve"> well as to know if each batter is set up properly in the batter's box. Each field spotter needs practice learning the defensive strategies so the fielders</w:t>
      </w:r>
    </w:p>
    <w:p w:rsidR="00401594" w:rsidRDefault="00401594" w:rsidP="00401594">
      <w:proofErr w:type="gramStart"/>
      <w:r>
        <w:t>will</w:t>
      </w:r>
      <w:proofErr w:type="gramEnd"/>
      <w:r>
        <w:t xml:space="preserve"> feel comfortable with their spotter(s) and trust their calls.</w:t>
      </w:r>
    </w:p>
    <w:p w:rsidR="00401594" w:rsidRDefault="00401594" w:rsidP="00401594"/>
    <w:p w:rsidR="00401594" w:rsidRDefault="00401594" w:rsidP="00401594">
      <w:proofErr w:type="gramStart"/>
      <w:r>
        <w:t>the</w:t>
      </w:r>
      <w:proofErr w:type="gramEnd"/>
      <w:r>
        <w:t xml:space="preserve"> team</w:t>
      </w:r>
    </w:p>
    <w:p w:rsidR="00401594" w:rsidRDefault="00401594" w:rsidP="00401594">
      <w:r>
        <w:t>Beep Baseball teams usually have two practices a week and practice for approximately two hours per practice. Usually one practice is on a week night during</w:t>
      </w:r>
    </w:p>
    <w:p w:rsidR="00401594" w:rsidRDefault="00401594" w:rsidP="00401594">
      <w:proofErr w:type="gramStart"/>
      <w:r>
        <w:t>the</w:t>
      </w:r>
      <w:proofErr w:type="gramEnd"/>
      <w:r>
        <w:t xml:space="preserve"> middle of the week and the other is on the weekend.</w:t>
      </w:r>
    </w:p>
    <w:p w:rsidR="00401594" w:rsidRDefault="00401594" w:rsidP="00401594">
      <w:r>
        <w:t>This method or practice schedule may not necessarily work for every team, but the more practice completed, the better a team will become.</w:t>
      </w:r>
    </w:p>
    <w:p w:rsidR="00401594" w:rsidRDefault="00401594" w:rsidP="00401594">
      <w:r>
        <w:t>Practice usually starts as soon as the weather cooperates. Volunteers are usually needed to transport the team members to and from practice. These people</w:t>
      </w:r>
    </w:p>
    <w:p w:rsidR="00401594" w:rsidRDefault="00401594" w:rsidP="00401594">
      <w:proofErr w:type="gramStart"/>
      <w:r>
        <w:t>could</w:t>
      </w:r>
      <w:proofErr w:type="gramEnd"/>
      <w:r>
        <w:t xml:space="preserve"> rotate and are not required for every practice as long as someone is available for the task. A volunteer or spare player needs to be the base operator</w:t>
      </w:r>
    </w:p>
    <w:p w:rsidR="00401594" w:rsidRDefault="00401594" w:rsidP="00401594">
      <w:r>
        <w:t>(</w:t>
      </w:r>
      <w:proofErr w:type="gramStart"/>
      <w:r>
        <w:t>activating</w:t>
      </w:r>
      <w:proofErr w:type="gramEnd"/>
      <w:r>
        <w:t xml:space="preserve"> the base so the runner can run to the buzzing base). One or two people are needed to mark the field and set up and tear down the bases for</w:t>
      </w:r>
    </w:p>
    <w:p w:rsidR="00401594" w:rsidRDefault="00401594" w:rsidP="00401594">
      <w:proofErr w:type="gramStart"/>
      <w:r>
        <w:t>practice</w:t>
      </w:r>
      <w:proofErr w:type="gramEnd"/>
      <w:r>
        <w:t>. This must be someone who has knowledge of how a beep baseball field is laid out. It could be one of the other volunteers such as the pitcher,</w:t>
      </w:r>
    </w:p>
    <w:p w:rsidR="00401594" w:rsidRDefault="00401594" w:rsidP="00401594">
      <w:proofErr w:type="gramStart"/>
      <w:r>
        <w:t>catcher</w:t>
      </w:r>
      <w:proofErr w:type="gramEnd"/>
      <w:r>
        <w:t>, etc. Someone else is needed to be sure that the equipment is ordered and is in working order in time for each game. Equipment should be ordered</w:t>
      </w:r>
    </w:p>
    <w:p w:rsidR="00401594" w:rsidRDefault="00401594" w:rsidP="00401594">
      <w:proofErr w:type="gramStart"/>
      <w:r>
        <w:t>in</w:t>
      </w:r>
      <w:proofErr w:type="gramEnd"/>
      <w:r>
        <w:t xml:space="preserve"> the off-season (September - January) to allow time for the equipment to be made and shipped. This includes keeping the </w:t>
      </w:r>
      <w:proofErr w:type="spellStart"/>
      <w:r>
        <w:t>beepballs</w:t>
      </w:r>
      <w:proofErr w:type="spellEnd"/>
      <w:r>
        <w:t xml:space="preserve"> charged. It takes approximately</w:t>
      </w:r>
    </w:p>
    <w:p w:rsidR="00401594" w:rsidRDefault="00401594" w:rsidP="00401594">
      <w:proofErr w:type="gramStart"/>
      <w:r>
        <w:t>twelve</w:t>
      </w:r>
      <w:proofErr w:type="gramEnd"/>
      <w:r>
        <w:t xml:space="preserve"> (12) hours to fully charge a beep baseball (NOTE: A beep baseball must be completely discharged before it can be recharged). </w:t>
      </w:r>
    </w:p>
    <w:p w:rsidR="00401594" w:rsidRDefault="00401594" w:rsidP="00401594"/>
    <w:p w:rsidR="00401594" w:rsidRDefault="00401594" w:rsidP="00401594">
      <w:r>
        <w:t xml:space="preserve">The local Pioneers group" </w:t>
      </w:r>
      <w:proofErr w:type="gramStart"/>
      <w:r>
        <w:t>are</w:t>
      </w:r>
      <w:proofErr w:type="gramEnd"/>
      <w:r>
        <w:t xml:space="preserve"> a good source for volunteers. Team meetings and organizational meetings will also occupy the volunteer's time. Quite often</w:t>
      </w:r>
    </w:p>
    <w:p w:rsidR="00401594" w:rsidRDefault="00401594" w:rsidP="00401594">
      <w:proofErr w:type="gramStart"/>
      <w:r>
        <w:lastRenderedPageBreak/>
        <w:t>players</w:t>
      </w:r>
      <w:proofErr w:type="gramEnd"/>
      <w:r>
        <w:t xml:space="preserve"> will need rides to and from the meetings.</w:t>
      </w:r>
    </w:p>
    <w:p w:rsidR="00401594" w:rsidRDefault="00401594" w:rsidP="00401594"/>
    <w:p w:rsidR="00401594" w:rsidRDefault="00401594" w:rsidP="00401594">
      <w:r>
        <w:t xml:space="preserve">Unless a team is lucky enough to get total corporate sponsorship, someone must coordinate the fund </w:t>
      </w:r>
      <w:proofErr w:type="gramStart"/>
      <w:r>
        <w:t>raising</w:t>
      </w:r>
      <w:proofErr w:type="gramEnd"/>
      <w:r>
        <w:t>. This fund raising is usually done during the</w:t>
      </w:r>
    </w:p>
    <w:p w:rsidR="00401594" w:rsidRDefault="00401594" w:rsidP="00401594">
      <w:proofErr w:type="gramStart"/>
      <w:r>
        <w:t>off-season</w:t>
      </w:r>
      <w:proofErr w:type="gramEnd"/>
      <w:r>
        <w:t xml:space="preserve"> from September to March and could include such activities as candy bar sales, raffles, bowl-a-thons and/or walk-a-thons, eat-ins/cookouts (chili,</w:t>
      </w:r>
    </w:p>
    <w:p w:rsidR="00401594" w:rsidRDefault="00401594" w:rsidP="00401594">
      <w:proofErr w:type="gramStart"/>
      <w:r>
        <w:t>pancake</w:t>
      </w:r>
      <w:proofErr w:type="gramEnd"/>
      <w:r>
        <w:t xml:space="preserve">, spaghetti, BBQ, etc.), craft sales, baseball tournaments, golf tournaments, etc. Everyone on the team must be willing to help with the fund </w:t>
      </w:r>
      <w:proofErr w:type="gramStart"/>
      <w:r>
        <w:t>raising</w:t>
      </w:r>
      <w:proofErr w:type="gramEnd"/>
      <w:r>
        <w:t>.</w:t>
      </w:r>
    </w:p>
    <w:p w:rsidR="00401594" w:rsidRDefault="00401594" w:rsidP="00401594"/>
    <w:p w:rsidR="00401594" w:rsidRDefault="00401594" w:rsidP="00401594"/>
    <w:p w:rsidR="00401594" w:rsidRDefault="00401594" w:rsidP="00401594">
      <w:r>
        <w:t>If volunteers and players pull together and share in the various tasks, and the team is successful with their fund raising efforts, they should have an</w:t>
      </w:r>
    </w:p>
    <w:p w:rsidR="00401594" w:rsidRDefault="00401594" w:rsidP="00401594">
      <w:proofErr w:type="gramStart"/>
      <w:r>
        <w:t>operational</w:t>
      </w:r>
      <w:proofErr w:type="gramEnd"/>
      <w:r>
        <w:t xml:space="preserve"> beep baseball team. If the team also is fortunate to obtain corporate sponsorship, they could have some relief from the eternal fund </w:t>
      </w:r>
      <w:proofErr w:type="gramStart"/>
      <w:r>
        <w:t>raising</w:t>
      </w:r>
      <w:proofErr w:type="gramEnd"/>
    </w:p>
    <w:p w:rsidR="00401594" w:rsidRDefault="00401594" w:rsidP="00401594">
      <w:proofErr w:type="gramStart"/>
      <w:r>
        <w:t>activities</w:t>
      </w:r>
      <w:proofErr w:type="gramEnd"/>
      <w:r>
        <w:t>.</w:t>
      </w:r>
    </w:p>
    <w:p w:rsidR="00401594" w:rsidRDefault="00401594" w:rsidP="00401594"/>
    <w:p w:rsidR="00401594" w:rsidRDefault="00401594" w:rsidP="00401594">
      <w:r>
        <w:t>Getting a beep baseball team started--and keeping it going--takes work, organization, and dedication, but it can be fun and rewarding.</w:t>
      </w:r>
    </w:p>
    <w:p w:rsidR="00401594" w:rsidRDefault="00401594" w:rsidP="00401594"/>
    <w:p w:rsidR="00401594" w:rsidRDefault="00401594" w:rsidP="00401594">
      <w:r>
        <w:t>Questions for the NBBA</w:t>
      </w:r>
    </w:p>
    <w:p w:rsidR="00401594" w:rsidRDefault="00401594" w:rsidP="00401594"/>
    <w:p w:rsidR="00401594" w:rsidRDefault="00401594" w:rsidP="00401594">
      <w:r>
        <w:t>As always, any member of the NBBA, the Public Relations Group or the Secretary is always available to assist in answering any questions you might have</w:t>
      </w:r>
    </w:p>
    <w:p w:rsidR="00401594" w:rsidRDefault="00401594" w:rsidP="00401594">
      <w:proofErr w:type="gramStart"/>
      <w:r>
        <w:t>in</w:t>
      </w:r>
      <w:proofErr w:type="gramEnd"/>
      <w:r>
        <w:t xml:space="preserve"> starting a team.</w:t>
      </w:r>
    </w:p>
    <w:p w:rsidR="00401594" w:rsidRDefault="00401594" w:rsidP="00401594">
      <w:r>
        <w:t>Read Beep Baseball in a Nutshell, a guide for creating a Beep baseball Team</w:t>
      </w:r>
    </w:p>
    <w:p w:rsidR="00401594" w:rsidRDefault="00401594" w:rsidP="00401594"/>
    <w:p w:rsidR="00401594" w:rsidRDefault="00401594" w:rsidP="00401594">
      <w:r>
        <w:t>Contact the NBBA Secretary at:</w:t>
      </w:r>
    </w:p>
    <w:p w:rsidR="00401594" w:rsidRDefault="00401594" w:rsidP="00401594"/>
    <w:p w:rsidR="00401594" w:rsidRDefault="00401594" w:rsidP="00401594">
      <w:r>
        <w:lastRenderedPageBreak/>
        <w:t>Stephen Guerra</w:t>
      </w:r>
    </w:p>
    <w:p w:rsidR="00401594" w:rsidRDefault="00401594" w:rsidP="00401594">
      <w:r>
        <w:t>NBBA Secretary</w:t>
      </w:r>
    </w:p>
    <w:p w:rsidR="00401594" w:rsidRDefault="00401594" w:rsidP="00401594">
      <w:r>
        <w:t>1501 41st St, NW | Apt G1 | Rochester, MN 55901</w:t>
      </w:r>
    </w:p>
    <w:p w:rsidR="00401594" w:rsidRDefault="00401594" w:rsidP="00401594">
      <w:r>
        <w:t xml:space="preserve">Phone: </w:t>
      </w:r>
    </w:p>
    <w:p w:rsidR="00401594" w:rsidRDefault="00401594" w:rsidP="00401594">
      <w:proofErr w:type="gramStart"/>
      <w:r>
        <w:t>data/</w:t>
      </w:r>
      <w:proofErr w:type="spellStart"/>
      <w:r>
        <w:t>call_skype_logo</w:t>
      </w:r>
      <w:proofErr w:type="spellEnd"/>
      <w:proofErr w:type="gramEnd"/>
    </w:p>
    <w:p w:rsidR="00401594" w:rsidRDefault="00401594" w:rsidP="00401594">
      <w:r>
        <w:t>866.400.4551 FREE Extension 2</w:t>
      </w:r>
    </w:p>
    <w:p w:rsidR="00401594" w:rsidRDefault="00401594" w:rsidP="00401594">
      <w:proofErr w:type="gramStart"/>
      <w:r>
        <w:t>the</w:t>
      </w:r>
      <w:proofErr w:type="gramEnd"/>
      <w:r>
        <w:t xml:space="preserve"> NBBA Secretary, </w:t>
      </w:r>
      <w:proofErr w:type="spellStart"/>
      <w:r>
        <w:t>stephen</w:t>
      </w:r>
      <w:proofErr w:type="spellEnd"/>
      <w:r>
        <w:t xml:space="preserve"> Guerra</w:t>
      </w:r>
    </w:p>
    <w:p w:rsidR="00401594" w:rsidRDefault="00401594"/>
    <w:sectPr w:rsidR="00401594" w:rsidSect="002B5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32" w:rsidRDefault="00042F32" w:rsidP="00401594">
      <w:pPr>
        <w:spacing w:after="0" w:line="240" w:lineRule="auto"/>
      </w:pPr>
      <w:r>
        <w:separator/>
      </w:r>
    </w:p>
  </w:endnote>
  <w:endnote w:type="continuationSeparator" w:id="0">
    <w:p w:rsidR="00042F32" w:rsidRDefault="00042F32" w:rsidP="0040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4" w:rsidRDefault="004015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4" w:rsidRDefault="004015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4" w:rsidRDefault="00401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32" w:rsidRDefault="00042F32" w:rsidP="00401594">
      <w:pPr>
        <w:spacing w:after="0" w:line="240" w:lineRule="auto"/>
      </w:pPr>
      <w:r>
        <w:separator/>
      </w:r>
    </w:p>
  </w:footnote>
  <w:footnote w:type="continuationSeparator" w:id="0">
    <w:p w:rsidR="00042F32" w:rsidRDefault="00042F32" w:rsidP="0040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4" w:rsidRDefault="004015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4" w:rsidRDefault="004015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4" w:rsidRDefault="004015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594"/>
    <w:rsid w:val="00042F32"/>
    <w:rsid w:val="002B5D1F"/>
    <w:rsid w:val="00401594"/>
    <w:rsid w:val="006C0E8C"/>
    <w:rsid w:val="008E515D"/>
    <w:rsid w:val="0094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594"/>
  </w:style>
  <w:style w:type="paragraph" w:styleId="Footer">
    <w:name w:val="footer"/>
    <w:basedOn w:val="Normal"/>
    <w:link w:val="FooterChar"/>
    <w:uiPriority w:val="99"/>
    <w:semiHidden/>
    <w:unhideWhenUsed/>
    <w:rsid w:val="0040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 Johnson</dc:creator>
  <cp:lastModifiedBy>Capt Johnson</cp:lastModifiedBy>
  <cp:revision>3</cp:revision>
  <dcterms:created xsi:type="dcterms:W3CDTF">2016-02-05T08:43:00Z</dcterms:created>
  <dcterms:modified xsi:type="dcterms:W3CDTF">2016-02-05T11:07:00Z</dcterms:modified>
</cp:coreProperties>
</file>