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1" w:rsidRDefault="00B27FBC" w:rsidP="00802F37">
      <w:pPr>
        <w:jc w:val="left"/>
      </w:pPr>
      <w:r>
        <w:t>Poem #1</w:t>
      </w:r>
    </w:p>
    <w:p w:rsidR="00802F37" w:rsidRDefault="00802F37" w:rsidP="00802F37">
      <w:pPr>
        <w:jc w:val="left"/>
      </w:pPr>
    </w:p>
    <w:p w:rsidR="009F5015" w:rsidRDefault="00B27FBC" w:rsidP="00B27FBC">
      <w:pPr>
        <w:rPr>
          <w:color w:val="FF0000"/>
        </w:rPr>
      </w:pPr>
      <w:r>
        <w:rPr>
          <w:color w:val="FF0000"/>
        </w:rPr>
        <w:t>Phases of the Moon</w:t>
      </w:r>
    </w:p>
    <w:p w:rsidR="00804AB8" w:rsidRDefault="00804AB8" w:rsidP="00802F37">
      <w:pPr>
        <w:jc w:val="left"/>
      </w:pPr>
    </w:p>
    <w:p w:rsidR="009F5015" w:rsidRDefault="00F82186" w:rsidP="00802F37">
      <w:pPr>
        <w:jc w:val="left"/>
      </w:pPr>
      <w:r>
        <w:t xml:space="preserve">Wounded </w:t>
      </w:r>
      <w:r w:rsidR="0076228E">
        <w:t>on a</w:t>
      </w:r>
      <w:r w:rsidR="009F5015">
        <w:t xml:space="preserve"> dark</w:t>
      </w:r>
      <w:r w:rsidR="00506F0E">
        <w:t>,</w:t>
      </w:r>
      <w:r w:rsidR="009F5015">
        <w:t xml:space="preserve"> late</w:t>
      </w:r>
      <w:r w:rsidR="00506F0E">
        <w:t>,</w:t>
      </w:r>
      <w:r w:rsidR="009F5015">
        <w:t xml:space="preserve"> </w:t>
      </w:r>
      <w:r w:rsidR="0076228E">
        <w:t xml:space="preserve">reluctant </w:t>
      </w:r>
      <w:r w:rsidR="009F5015">
        <w:t xml:space="preserve">night </w:t>
      </w:r>
      <w:r w:rsidR="009E3443">
        <w:t xml:space="preserve"> </w:t>
      </w:r>
    </w:p>
    <w:p w:rsidR="009F5015" w:rsidRDefault="00F82186" w:rsidP="00802F37">
      <w:pPr>
        <w:jc w:val="left"/>
      </w:pPr>
      <w:r>
        <w:t xml:space="preserve">The </w:t>
      </w:r>
      <w:proofErr w:type="gramStart"/>
      <w:r>
        <w:t xml:space="preserve">double </w:t>
      </w:r>
      <w:r w:rsidR="009F5015">
        <w:t xml:space="preserve"> red</w:t>
      </w:r>
      <w:proofErr w:type="gramEnd"/>
      <w:r w:rsidR="009F5015">
        <w:t xml:space="preserve"> crescent moon is hiding</w:t>
      </w:r>
      <w:r w:rsidR="009E3443">
        <w:t xml:space="preserve"> </w:t>
      </w:r>
    </w:p>
    <w:p w:rsidR="00B27FBC" w:rsidRDefault="009F5015" w:rsidP="00802F37">
      <w:pPr>
        <w:jc w:val="left"/>
      </w:pPr>
      <w:r>
        <w:t xml:space="preserve">Beyond the </w:t>
      </w:r>
      <w:r w:rsidR="00E60CA7">
        <w:t>slight</w:t>
      </w:r>
      <w:r w:rsidR="00506F0E">
        <w:t>,</w:t>
      </w:r>
      <w:r w:rsidR="00E60CA7">
        <w:t xml:space="preserve"> </w:t>
      </w:r>
      <w:r>
        <w:t xml:space="preserve">subordinate </w:t>
      </w:r>
      <w:proofErr w:type="gramStart"/>
      <w:r>
        <w:t xml:space="preserve">branches </w:t>
      </w:r>
      <w:r w:rsidR="009E3443">
        <w:t xml:space="preserve"> </w:t>
      </w:r>
      <w:r w:rsidR="00B27FBC">
        <w:t>-</w:t>
      </w:r>
      <w:proofErr w:type="gramEnd"/>
    </w:p>
    <w:p w:rsidR="0076228E" w:rsidRDefault="0024245E" w:rsidP="00802F37">
      <w:pPr>
        <w:jc w:val="left"/>
      </w:pPr>
      <w:proofErr w:type="gramStart"/>
      <w:r>
        <w:t>Slides  around</w:t>
      </w:r>
      <w:proofErr w:type="gramEnd"/>
      <w:r>
        <w:t xml:space="preserve"> time-</w:t>
      </w:r>
      <w:r w:rsidR="0076228E">
        <w:t xml:space="preserve"> </w:t>
      </w:r>
      <w:r w:rsidR="00FE79A3">
        <w:t xml:space="preserve">painted </w:t>
      </w:r>
      <w:r w:rsidR="0076228E">
        <w:t>neighborhood doors</w:t>
      </w:r>
      <w:r w:rsidR="00B27FBC">
        <w:t>.</w:t>
      </w:r>
      <w:r w:rsidR="0076228E">
        <w:t>.</w:t>
      </w:r>
      <w:r w:rsidR="009E3443">
        <w:t xml:space="preserve"> </w:t>
      </w:r>
    </w:p>
    <w:p w:rsidR="00126B15" w:rsidRDefault="00126B15" w:rsidP="00802F37">
      <w:pPr>
        <w:jc w:val="left"/>
      </w:pPr>
    </w:p>
    <w:p w:rsidR="009F5015" w:rsidRDefault="009F5015" w:rsidP="00802F37">
      <w:pPr>
        <w:jc w:val="left"/>
      </w:pPr>
    </w:p>
    <w:p w:rsidR="004A7141" w:rsidRDefault="00CA7FE3" w:rsidP="00802F37">
      <w:pPr>
        <w:jc w:val="left"/>
      </w:pPr>
      <w:r>
        <w:t xml:space="preserve">Two </w:t>
      </w:r>
      <w:r w:rsidR="00F82186">
        <w:t xml:space="preserve">shy </w:t>
      </w:r>
      <w:r w:rsidR="004A7141">
        <w:t>Irish librarian</w:t>
      </w:r>
      <w:r>
        <w:t>s</w:t>
      </w:r>
      <w:r w:rsidR="004A7141">
        <w:t xml:space="preserve"> </w:t>
      </w:r>
      <w:r>
        <w:t>have</w:t>
      </w:r>
      <w:r w:rsidR="00506F0E">
        <w:t xml:space="preserve"> </w:t>
      </w:r>
      <w:r w:rsidR="004A7141">
        <w:t>stopped</w:t>
      </w:r>
      <w:r w:rsidR="009E3443">
        <w:t xml:space="preserve"> </w:t>
      </w:r>
    </w:p>
    <w:p w:rsidR="00F82186" w:rsidRDefault="00CA7FE3" w:rsidP="00802F37">
      <w:pPr>
        <w:jc w:val="left"/>
      </w:pPr>
      <w:r>
        <w:t>One</w:t>
      </w:r>
      <w:r w:rsidR="004A7141">
        <w:t xml:space="preserve"> holds enough </w:t>
      </w:r>
      <w:r w:rsidR="00F82186">
        <w:t>words to write a long poem</w:t>
      </w:r>
      <w:r w:rsidR="00B27FBC">
        <w:t>.</w:t>
      </w:r>
      <w:r w:rsidR="009E3443">
        <w:t xml:space="preserve"> </w:t>
      </w:r>
    </w:p>
    <w:p w:rsidR="004A7141" w:rsidRDefault="00B27FBC" w:rsidP="00802F37">
      <w:pPr>
        <w:jc w:val="left"/>
      </w:pPr>
      <w:r>
        <w:t xml:space="preserve">The second </w:t>
      </w:r>
      <w:r w:rsidR="00CA7FE3">
        <w:t>one stands</w:t>
      </w:r>
      <w:r w:rsidR="004A7141">
        <w:t xml:space="preserve"> </w:t>
      </w:r>
      <w:r w:rsidR="00CA7FE3">
        <w:t xml:space="preserve">silently in </w:t>
      </w:r>
      <w:proofErr w:type="gramStart"/>
      <w:r w:rsidR="00CA7FE3">
        <w:t xml:space="preserve">fear </w:t>
      </w:r>
      <w:r w:rsidR="00506F0E">
        <w:t>.</w:t>
      </w:r>
      <w:proofErr w:type="gramEnd"/>
    </w:p>
    <w:p w:rsidR="0024245E" w:rsidRDefault="00B16839" w:rsidP="00802F37">
      <w:pPr>
        <w:jc w:val="left"/>
      </w:pPr>
      <w:r>
        <w:t xml:space="preserve">Beyond the </w:t>
      </w:r>
      <w:proofErr w:type="gramStart"/>
      <w:r>
        <w:t xml:space="preserve">lunar </w:t>
      </w:r>
      <w:r w:rsidR="0024245E">
        <w:t xml:space="preserve"> field</w:t>
      </w:r>
      <w:proofErr w:type="gramEnd"/>
      <w:r w:rsidR="00B27FBC">
        <w:t>.  All traffic stopped.</w:t>
      </w:r>
      <w:r w:rsidR="00506F0E">
        <w:t>.</w:t>
      </w:r>
      <w:r w:rsidR="00CA7FE3">
        <w:t>.</w:t>
      </w:r>
      <w:r w:rsidR="006715BA">
        <w:t>.</w:t>
      </w:r>
      <w:r w:rsidR="009E3443">
        <w:t xml:space="preserve">. </w:t>
      </w:r>
    </w:p>
    <w:p w:rsidR="0024245E" w:rsidRDefault="0024245E" w:rsidP="00802F37">
      <w:pPr>
        <w:jc w:val="left"/>
      </w:pPr>
    </w:p>
    <w:p w:rsidR="0024245E" w:rsidRDefault="0024245E" w:rsidP="00802F37">
      <w:pPr>
        <w:jc w:val="left"/>
      </w:pPr>
    </w:p>
    <w:p w:rsidR="00126B15" w:rsidRDefault="008C209A" w:rsidP="00126B15">
      <w:pPr>
        <w:jc w:val="left"/>
      </w:pPr>
      <w:r>
        <w:t xml:space="preserve">A </w:t>
      </w:r>
      <w:r w:rsidR="00CA7FE3">
        <w:t>v</w:t>
      </w:r>
      <w:r w:rsidR="00126B15">
        <w:t xml:space="preserve">egan acquaintance walks his </w:t>
      </w:r>
      <w:r>
        <w:t xml:space="preserve">black </w:t>
      </w:r>
      <w:r w:rsidR="009E3443">
        <w:t>dog</w:t>
      </w:r>
      <w:r w:rsidR="00506F0E">
        <w:t>.</w:t>
      </w:r>
    </w:p>
    <w:p w:rsidR="00126B15" w:rsidRDefault="00126B15" w:rsidP="00126B15">
      <w:pPr>
        <w:jc w:val="left"/>
      </w:pPr>
      <w:r>
        <w:t xml:space="preserve">The poet writes of </w:t>
      </w:r>
      <w:r w:rsidR="00B16839">
        <w:t>illusions.</w:t>
      </w:r>
      <w:r w:rsidR="0074613D">
        <w:t xml:space="preserve"> In </w:t>
      </w:r>
      <w:r>
        <w:t xml:space="preserve">night </w:t>
      </w:r>
      <w:r w:rsidR="0074613D">
        <w:t>skies.</w:t>
      </w:r>
    </w:p>
    <w:p w:rsidR="00126B15" w:rsidRDefault="00126B15" w:rsidP="00802F37">
      <w:pPr>
        <w:jc w:val="left"/>
      </w:pPr>
      <w:r>
        <w:t>Re</w:t>
      </w:r>
      <w:r w:rsidR="00B27FBC">
        <w:t xml:space="preserve">aching up – applies her bright </w:t>
      </w:r>
      <w:proofErr w:type="gramStart"/>
      <w:r w:rsidR="0074613D">
        <w:t xml:space="preserve">new </w:t>
      </w:r>
      <w:r w:rsidR="00B27FBC">
        <w:t xml:space="preserve"> lipstick</w:t>
      </w:r>
      <w:proofErr w:type="gramEnd"/>
      <w:r w:rsidR="00B27FBC">
        <w:t xml:space="preserve">- </w:t>
      </w:r>
    </w:p>
    <w:p w:rsidR="00126B15" w:rsidRDefault="00126B15" w:rsidP="00126B15">
      <w:pPr>
        <w:jc w:val="left"/>
      </w:pPr>
      <w:r>
        <w:t>Motions</w:t>
      </w:r>
      <w:r w:rsidR="008C209A">
        <w:t xml:space="preserve"> and </w:t>
      </w:r>
      <w:r>
        <w:t xml:space="preserve">years chase away the </w:t>
      </w:r>
      <w:r w:rsidR="009E3443">
        <w:t xml:space="preserve">sunspots </w:t>
      </w:r>
    </w:p>
    <w:p w:rsidR="00126B15" w:rsidRDefault="00126B15" w:rsidP="00126B15">
      <w:pPr>
        <w:jc w:val="left"/>
      </w:pPr>
    </w:p>
    <w:p w:rsidR="00126B15" w:rsidRDefault="00126B15" w:rsidP="00126B15">
      <w:pPr>
        <w:jc w:val="left"/>
      </w:pPr>
    </w:p>
    <w:p w:rsidR="00126B15" w:rsidRDefault="00126B15" w:rsidP="00126B15">
      <w:pPr>
        <w:jc w:val="left"/>
      </w:pPr>
      <w:r>
        <w:t>Lynda Lambert</w:t>
      </w:r>
    </w:p>
    <w:p w:rsidR="00126B15" w:rsidRDefault="00126B15" w:rsidP="00126B15">
      <w:pPr>
        <w:jc w:val="left"/>
      </w:pPr>
      <w:r>
        <w:t>February 20, 2012</w:t>
      </w:r>
    </w:p>
    <w:p w:rsidR="00126B15" w:rsidRDefault="00126B15" w:rsidP="00126B15">
      <w:pPr>
        <w:jc w:val="left"/>
      </w:pPr>
      <w:r>
        <w:t>Copyright:  All rights reserved.</w:t>
      </w:r>
    </w:p>
    <w:p w:rsidR="00126B15" w:rsidRDefault="00126B15" w:rsidP="00802F37">
      <w:pPr>
        <w:jc w:val="left"/>
      </w:pPr>
    </w:p>
    <w:p w:rsidR="006715BA" w:rsidRDefault="006715BA" w:rsidP="00802F37">
      <w:pPr>
        <w:jc w:val="left"/>
      </w:pPr>
    </w:p>
    <w:p w:rsidR="009F5015" w:rsidRDefault="00F82186" w:rsidP="00802F37">
      <w:pPr>
        <w:jc w:val="left"/>
      </w:pPr>
      <w:r>
        <w:t xml:space="preserve"> </w:t>
      </w:r>
    </w:p>
    <w:p w:rsidR="00802F37" w:rsidRDefault="00802F37"/>
    <w:sectPr w:rsidR="00802F37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2F37"/>
    <w:rsid w:val="00020DA1"/>
    <w:rsid w:val="00061104"/>
    <w:rsid w:val="00126B15"/>
    <w:rsid w:val="001361D1"/>
    <w:rsid w:val="0024245E"/>
    <w:rsid w:val="00316649"/>
    <w:rsid w:val="004A7141"/>
    <w:rsid w:val="00506F0E"/>
    <w:rsid w:val="006715BA"/>
    <w:rsid w:val="00700BB5"/>
    <w:rsid w:val="0074613D"/>
    <w:rsid w:val="0076228E"/>
    <w:rsid w:val="00802F37"/>
    <w:rsid w:val="00804AB8"/>
    <w:rsid w:val="008C209A"/>
    <w:rsid w:val="009E3443"/>
    <w:rsid w:val="009F5015"/>
    <w:rsid w:val="00AA5683"/>
    <w:rsid w:val="00B16839"/>
    <w:rsid w:val="00B27FBC"/>
    <w:rsid w:val="00CA7FE3"/>
    <w:rsid w:val="00DD623A"/>
    <w:rsid w:val="00E60CA7"/>
    <w:rsid w:val="00EC4B77"/>
    <w:rsid w:val="00F82186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12</cp:revision>
  <dcterms:created xsi:type="dcterms:W3CDTF">2012-02-20T02:21:00Z</dcterms:created>
  <dcterms:modified xsi:type="dcterms:W3CDTF">2012-02-20T19:39:00Z</dcterms:modified>
</cp:coreProperties>
</file>