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1" w:rsidRPr="0014557D" w:rsidRDefault="00196E31" w:rsidP="0014557D">
      <w:pPr>
        <w:autoSpaceDE w:val="0"/>
        <w:autoSpaceDN w:val="0"/>
        <w:adjustRightInd w:val="0"/>
        <w:jc w:val="left"/>
        <w:rPr>
          <w:rFonts w:cs="Arial"/>
          <w:b/>
          <w:bCs/>
          <w:sz w:val="22"/>
          <w:szCs w:val="22"/>
        </w:rPr>
      </w:pPr>
      <w:r w:rsidRPr="0014557D">
        <w:rPr>
          <w:rFonts w:cs="Arial"/>
          <w:b/>
          <w:bCs/>
          <w:sz w:val="22"/>
          <w:szCs w:val="22"/>
        </w:rPr>
        <w:t>Wet and Black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The T-shirt clung to her body, wet and black.</w:t>
      </w:r>
    </w:p>
    <w:p w:rsidR="00196E31" w:rsidRPr="0014557D" w:rsidRDefault="003F7212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Obviously, a look of self-defense-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Carrying a plastic bag</w:t>
      </w:r>
      <w:r w:rsidR="00241A51" w:rsidRPr="0014557D">
        <w:rPr>
          <w:rFonts w:cs="Arial"/>
          <w:sz w:val="22"/>
          <w:szCs w:val="22"/>
        </w:rPr>
        <w:t>,</w:t>
      </w:r>
      <w:r w:rsidRPr="0014557D">
        <w:rPr>
          <w:rFonts w:cs="Arial"/>
          <w:sz w:val="22"/>
          <w:szCs w:val="22"/>
        </w:rPr>
        <w:t xml:space="preserve"> and an antique glass picture</w:t>
      </w:r>
    </w:p>
    <w:p w:rsidR="00196E31" w:rsidRPr="0014557D" w:rsidRDefault="00241A5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proofErr w:type="gramStart"/>
      <w:r w:rsidRPr="0014557D">
        <w:rPr>
          <w:rFonts w:cs="Arial"/>
          <w:sz w:val="22"/>
          <w:szCs w:val="22"/>
        </w:rPr>
        <w:t>w</w:t>
      </w:r>
      <w:r w:rsidR="00196E31" w:rsidRPr="0014557D">
        <w:rPr>
          <w:rFonts w:cs="Arial"/>
          <w:sz w:val="22"/>
          <w:szCs w:val="22"/>
        </w:rPr>
        <w:t>ading</w:t>
      </w:r>
      <w:proofErr w:type="gramEnd"/>
      <w:r w:rsidR="00196E31" w:rsidRPr="0014557D">
        <w:rPr>
          <w:rFonts w:cs="Arial"/>
          <w:sz w:val="22"/>
          <w:szCs w:val="22"/>
        </w:rPr>
        <w:t xml:space="preserve"> in a fountain. She watched a child play.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I sat on the pink sofa, l</w:t>
      </w:r>
      <w:r w:rsidR="003F7212">
        <w:rPr>
          <w:rFonts w:cs="Arial"/>
          <w:sz w:val="22"/>
          <w:szCs w:val="22"/>
        </w:rPr>
        <w:t>istening to rock music, waiting-</w:t>
      </w:r>
    </w:p>
    <w:p w:rsidR="00196E31" w:rsidRPr="0014557D" w:rsidRDefault="00241A5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She passed by the window.</w:t>
      </w:r>
      <w:r w:rsidR="00196E31" w:rsidRPr="0014557D">
        <w:rPr>
          <w:rFonts w:cs="Arial"/>
          <w:sz w:val="22"/>
          <w:szCs w:val="22"/>
        </w:rPr>
        <w:t xml:space="preserve"> I watched from the inside.</w:t>
      </w:r>
    </w:p>
    <w:p w:rsidR="00196E31" w:rsidRPr="0014557D" w:rsidRDefault="00196E31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</w:p>
    <w:p w:rsidR="00F61F89" w:rsidRPr="0014557D" w:rsidRDefault="00F61F89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</w:p>
    <w:p w:rsidR="00266264" w:rsidRPr="0014557D" w:rsidRDefault="00266264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F</w:t>
      </w:r>
      <w:r w:rsidR="00196E31" w:rsidRPr="0014557D">
        <w:rPr>
          <w:rFonts w:cs="Arial"/>
          <w:sz w:val="22"/>
          <w:szCs w:val="22"/>
        </w:rPr>
        <w:t xml:space="preserve">emale voices faded out as a dog barked inside. </w:t>
      </w:r>
    </w:p>
    <w:p w:rsidR="00266264" w:rsidRPr="0014557D" w:rsidRDefault="00196E31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She looked at her reflected image, the glass was black. </w:t>
      </w:r>
    </w:p>
    <w:p w:rsidR="00266264" w:rsidRPr="0014557D" w:rsidRDefault="00196E31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Spending time in New York is a sure defense, </w:t>
      </w:r>
    </w:p>
    <w:p w:rsidR="00266264" w:rsidRPr="0014557D" w:rsidRDefault="003F7212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r</w:t>
      </w:r>
      <w:r w:rsidR="00196E31" w:rsidRPr="0014557D">
        <w:rPr>
          <w:rFonts w:cs="Arial"/>
          <w:sz w:val="22"/>
          <w:szCs w:val="22"/>
        </w:rPr>
        <w:t>apping</w:t>
      </w:r>
      <w:proofErr w:type="gramEnd"/>
      <w:r w:rsidR="00196E31" w:rsidRPr="0014557D">
        <w:rPr>
          <w:rFonts w:cs="Arial"/>
          <w:sz w:val="22"/>
          <w:szCs w:val="22"/>
        </w:rPr>
        <w:t xml:space="preserve"> and jiving, singing as you take a picture. </w:t>
      </w:r>
    </w:p>
    <w:p w:rsidR="00266264" w:rsidRPr="0014557D" w:rsidRDefault="00196E31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I dance as </w:t>
      </w:r>
      <w:r w:rsidR="003F7212">
        <w:rPr>
          <w:rFonts w:cs="Arial"/>
          <w:sz w:val="22"/>
          <w:szCs w:val="22"/>
        </w:rPr>
        <w:t>you adjust your rhythm and play-</w:t>
      </w:r>
      <w:r w:rsidRPr="0014557D">
        <w:rPr>
          <w:rFonts w:cs="Arial"/>
          <w:sz w:val="22"/>
          <w:szCs w:val="22"/>
        </w:rPr>
        <w:t xml:space="preserve"> </w:t>
      </w:r>
    </w:p>
    <w:p w:rsidR="00196E31" w:rsidRPr="0014557D" w:rsidRDefault="00196E31" w:rsidP="0014557D">
      <w:pPr>
        <w:autoSpaceDE w:val="0"/>
        <w:autoSpaceDN w:val="0"/>
        <w:adjustRightInd w:val="0"/>
        <w:spacing w:line="285" w:lineRule="atLeast"/>
        <w:ind w:left="30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Love at first sight, standing and waiting.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30" w:right="435"/>
        <w:jc w:val="left"/>
        <w:rPr>
          <w:rFonts w:cs="Arial"/>
          <w:sz w:val="22"/>
          <w:szCs w:val="22"/>
        </w:rPr>
      </w:pPr>
    </w:p>
    <w:p w:rsidR="00F61F89" w:rsidRPr="0014557D" w:rsidRDefault="00F61F89" w:rsidP="0014557D">
      <w:pPr>
        <w:autoSpaceDE w:val="0"/>
        <w:autoSpaceDN w:val="0"/>
        <w:adjustRightInd w:val="0"/>
        <w:spacing w:line="270" w:lineRule="atLeast"/>
        <w:ind w:left="30" w:right="435"/>
        <w:jc w:val="left"/>
        <w:rPr>
          <w:rFonts w:cs="Arial"/>
          <w:sz w:val="22"/>
          <w:szCs w:val="22"/>
        </w:rPr>
      </w:pPr>
    </w:p>
    <w:p w:rsidR="00F61F89" w:rsidRPr="0014557D" w:rsidRDefault="00CE46B2" w:rsidP="0014557D">
      <w:pPr>
        <w:autoSpaceDE w:val="0"/>
        <w:autoSpaceDN w:val="0"/>
        <w:adjustRightInd w:val="0"/>
        <w:spacing w:line="270" w:lineRule="atLeast"/>
        <w:ind w:left="30" w:right="43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196E31" w:rsidRPr="0014557D">
        <w:rPr>
          <w:rFonts w:cs="Arial"/>
          <w:sz w:val="22"/>
          <w:szCs w:val="22"/>
        </w:rPr>
        <w:t xml:space="preserve">ars and trucks move right, waiting. </w:t>
      </w:r>
    </w:p>
    <w:p w:rsidR="00F61F89" w:rsidRPr="0014557D" w:rsidRDefault="00196E31" w:rsidP="0014557D">
      <w:pPr>
        <w:autoSpaceDE w:val="0"/>
        <w:autoSpaceDN w:val="0"/>
        <w:adjustRightInd w:val="0"/>
        <w:spacing w:line="270" w:lineRule="atLeast"/>
        <w:ind w:left="30" w:right="43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The love of a lifetime begins. I remain inside. </w:t>
      </w:r>
    </w:p>
    <w:p w:rsidR="00196E31" w:rsidRPr="0014557D" w:rsidRDefault="00CE46B2" w:rsidP="0014557D">
      <w:pPr>
        <w:autoSpaceDE w:val="0"/>
        <w:autoSpaceDN w:val="0"/>
        <w:adjustRightInd w:val="0"/>
        <w:spacing w:line="270" w:lineRule="atLeast"/>
        <w:ind w:left="30" w:right="43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My dress covered with red roses on black-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proofErr w:type="gramStart"/>
      <w:r w:rsidRPr="0014557D">
        <w:rPr>
          <w:rFonts w:cs="Arial"/>
          <w:sz w:val="22"/>
          <w:szCs w:val="22"/>
        </w:rPr>
        <w:t>Tucked away in the pink room.</w:t>
      </w:r>
      <w:proofErr w:type="gramEnd"/>
      <w:r w:rsidRPr="0014557D">
        <w:rPr>
          <w:rFonts w:cs="Arial"/>
          <w:sz w:val="22"/>
          <w:szCs w:val="22"/>
        </w:rPr>
        <w:t xml:space="preserve"> Children pass my defense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And I look towards a new picture.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30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You load up the car to leave for the beach to play.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</w:p>
    <w:p w:rsidR="00F61F89" w:rsidRPr="0014557D" w:rsidRDefault="00F61F89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The melody blends, the drums slowly play</w:t>
      </w:r>
    </w:p>
    <w:p w:rsidR="00196E31" w:rsidRPr="0014557D" w:rsidRDefault="00CE46B2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f</w:t>
      </w:r>
      <w:r w:rsidR="00196E31" w:rsidRPr="0014557D">
        <w:rPr>
          <w:rFonts w:cs="Arial"/>
          <w:sz w:val="22"/>
          <w:szCs w:val="22"/>
        </w:rPr>
        <w:t>rom</w:t>
      </w:r>
      <w:proofErr w:type="gramEnd"/>
      <w:r w:rsidR="00196E31" w:rsidRPr="0014557D">
        <w:rPr>
          <w:rFonts w:cs="Arial"/>
          <w:sz w:val="22"/>
          <w:szCs w:val="22"/>
        </w:rPr>
        <w:t xml:space="preserve"> the past, forever waiting.</w:t>
      </w:r>
    </w:p>
    <w:p w:rsidR="00F61F89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Can we return to </w:t>
      </w:r>
      <w:r w:rsidR="00CE46B2">
        <w:rPr>
          <w:rFonts w:cs="Arial"/>
          <w:sz w:val="22"/>
          <w:szCs w:val="22"/>
        </w:rPr>
        <w:t>the 60's with a lifetime inside?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Woodstock</w:t>
      </w:r>
      <w:r w:rsidR="00F61F89" w:rsidRPr="0014557D">
        <w:rPr>
          <w:rFonts w:cs="Arial"/>
          <w:sz w:val="22"/>
          <w:szCs w:val="22"/>
        </w:rPr>
        <w:t xml:space="preserve"> </w:t>
      </w:r>
      <w:r w:rsidRPr="0014557D">
        <w:rPr>
          <w:rFonts w:cs="Arial"/>
          <w:sz w:val="22"/>
          <w:szCs w:val="22"/>
        </w:rPr>
        <w:t>was overflowing in defense.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ind w:left="15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The movie captured the picture</w:t>
      </w:r>
      <w:r w:rsidR="00CE46B2">
        <w:rPr>
          <w:rFonts w:cs="Arial"/>
          <w:sz w:val="22"/>
          <w:szCs w:val="22"/>
        </w:rPr>
        <w:t>s</w:t>
      </w:r>
      <w:r w:rsidRPr="0014557D">
        <w:rPr>
          <w:rFonts w:cs="Arial"/>
          <w:sz w:val="22"/>
          <w:szCs w:val="22"/>
        </w:rPr>
        <w:t>.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</w:p>
    <w:p w:rsidR="00F61F89" w:rsidRPr="0014557D" w:rsidRDefault="00F61F89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</w:p>
    <w:p w:rsidR="00F61F89" w:rsidRPr="0014557D" w:rsidRDefault="00CE46B2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Drugs, laughter and mud - </w:t>
      </w:r>
      <w:r w:rsidR="00196E31" w:rsidRPr="0014557D">
        <w:rPr>
          <w:rFonts w:cs="Arial"/>
          <w:sz w:val="22"/>
          <w:szCs w:val="22"/>
        </w:rPr>
        <w:t>crying in this picture.</w:t>
      </w:r>
      <w:proofErr w:type="gramEnd"/>
      <w:r w:rsidR="00196E31" w:rsidRPr="0014557D">
        <w:rPr>
          <w:rFonts w:cs="Arial"/>
          <w:sz w:val="22"/>
          <w:szCs w:val="22"/>
        </w:rPr>
        <w:t xml:space="preserve"> </w:t>
      </w:r>
    </w:p>
    <w:p w:rsidR="00F61F89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Grown children longing to play- </w:t>
      </w:r>
    </w:p>
    <w:p w:rsidR="00F61F89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 xml:space="preserve">Fans held back, bands waiting. </w:t>
      </w:r>
    </w:p>
    <w:p w:rsidR="00F61F89" w:rsidRPr="0014557D" w:rsidRDefault="00CE46B2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as</w:t>
      </w:r>
      <w:proofErr w:type="gramEnd"/>
      <w:r>
        <w:rPr>
          <w:rFonts w:cs="Arial"/>
          <w:sz w:val="22"/>
          <w:szCs w:val="22"/>
        </w:rPr>
        <w:t xml:space="preserve"> the rain poured down.  N</w:t>
      </w:r>
      <w:r w:rsidR="00196E31" w:rsidRPr="0014557D">
        <w:rPr>
          <w:rFonts w:cs="Arial"/>
          <w:sz w:val="22"/>
          <w:szCs w:val="22"/>
        </w:rPr>
        <w:t xml:space="preserve">o one was inside </w:t>
      </w:r>
    </w:p>
    <w:p w:rsidR="00F61F89" w:rsidRPr="0014557D" w:rsidRDefault="00CE46B2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mood fades to black- </w:t>
      </w:r>
    </w:p>
    <w:p w:rsidR="00196E31" w:rsidRPr="0014557D" w:rsidRDefault="00196E31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  <w:proofErr w:type="gramStart"/>
      <w:r w:rsidRPr="0014557D">
        <w:rPr>
          <w:rFonts w:cs="Arial"/>
          <w:sz w:val="22"/>
          <w:szCs w:val="22"/>
        </w:rPr>
        <w:t>A shift, a defense.</w:t>
      </w:r>
      <w:proofErr w:type="gramEnd"/>
    </w:p>
    <w:p w:rsidR="00F61F89" w:rsidRPr="0014557D" w:rsidRDefault="00F61F89" w:rsidP="0014557D">
      <w:pPr>
        <w:autoSpaceDE w:val="0"/>
        <w:autoSpaceDN w:val="0"/>
        <w:adjustRightInd w:val="0"/>
        <w:spacing w:line="270" w:lineRule="atLeast"/>
        <w:jc w:val="left"/>
        <w:rPr>
          <w:rFonts w:cs="Arial"/>
          <w:sz w:val="22"/>
          <w:szCs w:val="22"/>
        </w:rPr>
      </w:pPr>
    </w:p>
    <w:p w:rsidR="00196E31" w:rsidRPr="0014557D" w:rsidRDefault="00196E31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</w:p>
    <w:p w:rsidR="0014557D" w:rsidRPr="0014557D" w:rsidRDefault="00196E31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Yes, t</w:t>
      </w:r>
      <w:r w:rsidR="00DE02FB">
        <w:rPr>
          <w:rFonts w:cs="Arial"/>
          <w:sz w:val="22"/>
          <w:szCs w:val="22"/>
        </w:rPr>
        <w:t>he soggy wet mud-soaked defense!</w:t>
      </w:r>
    </w:p>
    <w:p w:rsidR="00196E31" w:rsidRPr="0014557D" w:rsidRDefault="00196E31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proofErr w:type="gramStart"/>
      <w:r w:rsidRPr="0014557D">
        <w:rPr>
          <w:rFonts w:cs="Arial"/>
          <w:sz w:val="22"/>
          <w:szCs w:val="22"/>
        </w:rPr>
        <w:t>Fragments of a larger picture.</w:t>
      </w:r>
      <w:proofErr w:type="gramEnd"/>
    </w:p>
    <w:p w:rsidR="00196E31" w:rsidRPr="0014557D" w:rsidRDefault="00DE02FB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</w:t>
      </w:r>
      <w:r w:rsidR="00196E31" w:rsidRPr="0014557D">
        <w:rPr>
          <w:rFonts w:cs="Arial"/>
          <w:sz w:val="22"/>
          <w:szCs w:val="22"/>
        </w:rPr>
        <w:t>liding</w:t>
      </w:r>
      <w:proofErr w:type="gramEnd"/>
      <w:r w:rsidR="00196E31" w:rsidRPr="0014557D">
        <w:rPr>
          <w:rFonts w:cs="Arial"/>
          <w:sz w:val="22"/>
          <w:szCs w:val="22"/>
        </w:rPr>
        <w:t xml:space="preserve"> in the rain-soaked mud-play.</w:t>
      </w:r>
    </w:p>
    <w:p w:rsidR="0014557D" w:rsidRPr="0014557D" w:rsidRDefault="00196E31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proofErr w:type="gramStart"/>
      <w:r w:rsidRPr="0014557D">
        <w:rPr>
          <w:rFonts w:cs="Arial"/>
          <w:sz w:val="22"/>
          <w:szCs w:val="22"/>
        </w:rPr>
        <w:t>Miles of traffic waiting.</w:t>
      </w:r>
      <w:proofErr w:type="gramEnd"/>
    </w:p>
    <w:p w:rsidR="00196E31" w:rsidRPr="0014557D" w:rsidRDefault="00196E31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r w:rsidRPr="0014557D">
        <w:rPr>
          <w:rFonts w:cs="Arial"/>
          <w:sz w:val="22"/>
          <w:szCs w:val="22"/>
        </w:rPr>
        <w:t>Hungry people with tickets inside,</w:t>
      </w:r>
    </w:p>
    <w:p w:rsidR="00196E31" w:rsidRDefault="00DE02FB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o</w:t>
      </w:r>
      <w:r w:rsidR="00196E31" w:rsidRPr="0014557D">
        <w:rPr>
          <w:rFonts w:cs="Arial"/>
          <w:sz w:val="22"/>
          <w:szCs w:val="22"/>
        </w:rPr>
        <w:t>n</w:t>
      </w:r>
      <w:proofErr w:type="gramEnd"/>
      <w:r w:rsidR="00196E31" w:rsidRPr="0014557D">
        <w:rPr>
          <w:rFonts w:cs="Arial"/>
          <w:sz w:val="22"/>
          <w:szCs w:val="22"/>
        </w:rPr>
        <w:t xml:space="preserve"> the road</w:t>
      </w:r>
      <w:r>
        <w:rPr>
          <w:rFonts w:cs="Arial"/>
          <w:sz w:val="22"/>
          <w:szCs w:val="22"/>
        </w:rPr>
        <w:t>,</w:t>
      </w:r>
      <w:r w:rsidR="00196E31" w:rsidRPr="0014557D">
        <w:rPr>
          <w:rFonts w:cs="Arial"/>
          <w:sz w:val="22"/>
          <w:szCs w:val="22"/>
        </w:rPr>
        <w:t xml:space="preserve"> traveling the USA, wet and black.</w:t>
      </w:r>
    </w:p>
    <w:p w:rsidR="007B2CE6" w:rsidRDefault="007B2CE6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</w:p>
    <w:p w:rsidR="007B2CE6" w:rsidRDefault="007B2CE6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</w:p>
    <w:p w:rsidR="007B2CE6" w:rsidRDefault="007B2CE6" w:rsidP="0014557D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</w:p>
    <w:p w:rsidR="001361D1" w:rsidRDefault="005962BA" w:rsidP="007B2CE6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Copyright. Lynda Lambert</w:t>
      </w:r>
      <w:proofErr w:type="gramStart"/>
      <w:r>
        <w:rPr>
          <w:rFonts w:cs="Arial"/>
          <w:sz w:val="22"/>
          <w:szCs w:val="22"/>
        </w:rPr>
        <w:t>::</w:t>
      </w:r>
      <w:proofErr w:type="gramEnd"/>
      <w:r>
        <w:rPr>
          <w:rFonts w:cs="Arial"/>
          <w:sz w:val="22"/>
          <w:szCs w:val="22"/>
        </w:rPr>
        <w:t xml:space="preserve"> 2000, </w:t>
      </w:r>
      <w:r w:rsidR="007B2CE6">
        <w:rPr>
          <w:rFonts w:cs="Arial"/>
          <w:sz w:val="22"/>
          <w:szCs w:val="22"/>
        </w:rPr>
        <w:t>2012.  All rights reserved.</w:t>
      </w:r>
    </w:p>
    <w:p w:rsidR="007B2CE6" w:rsidRDefault="007B2CE6" w:rsidP="007B2CE6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</w:p>
    <w:p w:rsidR="007B2CE6" w:rsidRDefault="007B2CE6" w:rsidP="007B2CE6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lastRenderedPageBreak/>
        <w:t>Featured in YAWP Literary Review, 2000.</w:t>
      </w:r>
      <w:proofErr w:type="gramEnd"/>
    </w:p>
    <w:p w:rsidR="002D1C84" w:rsidRPr="0014557D" w:rsidRDefault="002D1C84" w:rsidP="007B2CE6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Revised by the author, April 2012.</w:t>
      </w:r>
    </w:p>
    <w:sectPr w:rsidR="002D1C84" w:rsidRPr="0014557D" w:rsidSect="001455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6E31"/>
    <w:rsid w:val="00020DA1"/>
    <w:rsid w:val="001361D1"/>
    <w:rsid w:val="0014557D"/>
    <w:rsid w:val="00196E31"/>
    <w:rsid w:val="00241A51"/>
    <w:rsid w:val="00266264"/>
    <w:rsid w:val="0027557E"/>
    <w:rsid w:val="002D1C84"/>
    <w:rsid w:val="00316649"/>
    <w:rsid w:val="00381055"/>
    <w:rsid w:val="003F7212"/>
    <w:rsid w:val="005962BA"/>
    <w:rsid w:val="007B2CE6"/>
    <w:rsid w:val="00AA71E7"/>
    <w:rsid w:val="00CE46B2"/>
    <w:rsid w:val="00DD623A"/>
    <w:rsid w:val="00DE02FB"/>
    <w:rsid w:val="00EC4B77"/>
    <w:rsid w:val="00F363EE"/>
    <w:rsid w:val="00F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13</cp:revision>
  <dcterms:created xsi:type="dcterms:W3CDTF">2012-04-10T16:24:00Z</dcterms:created>
  <dcterms:modified xsi:type="dcterms:W3CDTF">2012-04-10T17:23:00Z</dcterms:modified>
</cp:coreProperties>
</file>