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E90A" w14:textId="77777777" w:rsidR="007635B0" w:rsidRDefault="003B4AFA">
      <w:r>
        <w:t>Reflections at Dawn</w:t>
      </w:r>
    </w:p>
    <w:p w14:paraId="1A07D0B1" w14:textId="77777777" w:rsidR="003B4AFA" w:rsidRDefault="003B4AFA">
      <w:r>
        <w:t>Buildings hold the sky;</w:t>
      </w:r>
      <w:r>
        <w:br/>
        <w:t>The sun is captured by the glass.</w:t>
      </w:r>
      <w:r>
        <w:br/>
        <w:t>I journey onward.</w:t>
      </w:r>
    </w:p>
    <w:p w14:paraId="38DDE8A6" w14:textId="46285510" w:rsidR="003B4AFA" w:rsidRDefault="003B4AFA">
      <w:r>
        <w:t xml:space="preserve">I ride the train </w:t>
      </w:r>
      <w:r w:rsidR="00E909BF">
        <w:t>my</w:t>
      </w:r>
      <w:r>
        <w:t xml:space="preserve"> conscience </w:t>
      </w:r>
      <w:r w:rsidR="00E909BF">
        <w:t>dark with</w:t>
      </w:r>
      <w:r>
        <w:t xml:space="preserve"> troubles.</w:t>
      </w:r>
      <w:r>
        <w:br/>
        <w:t>From morning accusations, crimes against mindfulness.</w:t>
      </w:r>
      <w:r>
        <w:br/>
        <w:t>My wife wants to know where I am; am I in space?</w:t>
      </w:r>
      <w:r>
        <w:br/>
        <w:t>The verdict bid</w:t>
      </w:r>
      <w:r w:rsidR="00E909BF">
        <w:t>s</w:t>
      </w:r>
      <w:r>
        <w:t xml:space="preserve"> doubt creep into my soul, that jeering cynic,</w:t>
      </w:r>
      <w:r>
        <w:br/>
        <w:t>that questions my worth, my connection to the world.</w:t>
      </w:r>
      <w:r>
        <w:br/>
        <w:t>Am I an alien here?  Do I belong? Who am I anyway?</w:t>
      </w:r>
      <w:r>
        <w:br/>
        <w:t>And then the light appears calling me from darkness.</w:t>
      </w:r>
    </w:p>
    <w:p w14:paraId="3432F3AF" w14:textId="77777777" w:rsidR="003B4AFA" w:rsidRDefault="003B4AFA">
      <w:r>
        <w:t>The dawn calls to me</w:t>
      </w:r>
      <w:r>
        <w:br/>
        <w:t>Stop, gaze into life’s mirror,</w:t>
      </w:r>
      <w:r>
        <w:br/>
        <w:t>that shows not yourself.</w:t>
      </w:r>
    </w:p>
    <w:p w14:paraId="7FBFFAA4" w14:textId="0F457065" w:rsidR="00735E76" w:rsidRDefault="00735E76">
      <w:r>
        <w:t>The sun, the clouds reflected in the glass</w:t>
      </w:r>
      <w:r>
        <w:br/>
        <w:t>as day strengthens around me</w:t>
      </w:r>
      <w:r w:rsidR="00E909BF">
        <w:t>.</w:t>
      </w:r>
      <w:r>
        <w:br/>
      </w:r>
      <w:r w:rsidR="00E909BF">
        <w:t>T</w:t>
      </w:r>
      <w:r>
        <w:t>he world prepares</w:t>
      </w:r>
      <w:r w:rsidR="00E909BF">
        <w:t xml:space="preserve"> a place</w:t>
      </w:r>
      <w:r>
        <w:br/>
        <w:t>for one more forward-moving day.</w:t>
      </w:r>
      <w:r>
        <w:br/>
      </w:r>
      <w:r w:rsidR="00E909BF">
        <w:t>My gloomy</w:t>
      </w:r>
      <w:r>
        <w:t xml:space="preserve"> troubles skulk back</w:t>
      </w:r>
      <w:r>
        <w:br/>
        <w:t>into the</w:t>
      </w:r>
      <w:r w:rsidR="00E909BF">
        <w:t>ir</w:t>
      </w:r>
      <w:r>
        <w:t xml:space="preserve"> dark </w:t>
      </w:r>
      <w:r w:rsidR="00E909BF">
        <w:t>lairs defeated by light.</w:t>
      </w:r>
      <w:r>
        <w:br/>
      </w:r>
      <w:r w:rsidR="00E909BF">
        <w:t>M</w:t>
      </w:r>
      <w:r>
        <w:t xml:space="preserve">y life </w:t>
      </w:r>
      <w:r w:rsidR="00E909BF">
        <w:t>no longer</w:t>
      </w:r>
      <w:r>
        <w:t xml:space="preserve"> monstrous</w:t>
      </w:r>
      <w:r w:rsidR="00E909BF">
        <w:t xml:space="preserve"> delights</w:t>
      </w:r>
      <w:r>
        <w:br/>
        <w:t>lit by the mirrored sun.</w:t>
      </w:r>
      <w:bookmarkStart w:id="0" w:name="_GoBack"/>
      <w:bookmarkEnd w:id="0"/>
    </w:p>
    <w:p w14:paraId="29FBB807" w14:textId="77777777" w:rsidR="003B4AFA" w:rsidRDefault="003B4AFA">
      <w:r>
        <w:t>Depart the center</w:t>
      </w:r>
      <w:r>
        <w:br/>
        <w:t>view the mirror of the world</w:t>
      </w:r>
      <w:r>
        <w:br/>
        <w:t>see a truer peace.</w:t>
      </w:r>
    </w:p>
    <w:sectPr w:rsidR="003B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FA"/>
    <w:rsid w:val="003B4AFA"/>
    <w:rsid w:val="00735E76"/>
    <w:rsid w:val="007578B0"/>
    <w:rsid w:val="007635B0"/>
    <w:rsid w:val="00E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AC50"/>
  <w15:chartTrackingRefBased/>
  <w15:docId w15:val="{C3DF456C-B65C-4CFA-826C-C789F3A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Shawn D</dc:creator>
  <cp:keywords/>
  <dc:description/>
  <cp:lastModifiedBy>Jacobson, Shawn D</cp:lastModifiedBy>
  <cp:revision>3</cp:revision>
  <dcterms:created xsi:type="dcterms:W3CDTF">2018-04-17T11:44:00Z</dcterms:created>
  <dcterms:modified xsi:type="dcterms:W3CDTF">2018-05-23T12:04:00Z</dcterms:modified>
</cp:coreProperties>
</file>