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514986</wp:posOffset>
                </wp:positionH>
                <wp:positionV relativeFrom="page">
                  <wp:posOffset>9144636</wp:posOffset>
                </wp:positionV>
                <wp:extent cx="675894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5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8940" h="0">
                              <a:moveTo>
                                <a:pt x="0" y="0"/>
                              </a:moveTo>
                              <a:lnTo>
                                <a:pt x="6758940" y="0"/>
                              </a:lnTo>
                            </a:path>
                          </a:pathLst>
                        </a:custGeom>
                        <a:ln w="13970">
                          <a:solidFill>
                            <a:srgbClr val="C71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40.550098pt,720.05011pt" to="572.750098pt,720.05011pt" stroked="true" strokeweight="1.1pt" strokecolor="#c7177c">
                <v:stroke dashstyle="solid"/>
                <w10:wrap type="none"/>
              </v:line>
            </w:pict>
          </mc:Fallback>
        </mc:AlternateContent>
      </w:r>
    </w:p>
    <w:p>
      <w:pPr>
        <w:spacing w:line="240" w:lineRule="auto"/>
        <w:ind w:left="46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5100" cy="54419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5100" cy="544195"/>
                          <a:chExt cx="165100" cy="544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" y="10"/>
                            <a:ext cx="16510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544195">
                                <a:moveTo>
                                  <a:pt x="165100" y="0"/>
                                </a:moveTo>
                                <a:lnTo>
                                  <a:pt x="109855" y="0"/>
                                </a:lnTo>
                                <a:lnTo>
                                  <a:pt x="119380" y="287020"/>
                                </a:lnTo>
                                <a:lnTo>
                                  <a:pt x="104140" y="220345"/>
                                </a:lnTo>
                                <a:lnTo>
                                  <a:pt x="54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195"/>
                                </a:lnTo>
                                <a:lnTo>
                                  <a:pt x="54610" y="544195"/>
                                </a:lnTo>
                                <a:lnTo>
                                  <a:pt x="52070" y="220345"/>
                                </a:lnTo>
                                <a:lnTo>
                                  <a:pt x="122555" y="544195"/>
                                </a:lnTo>
                                <a:lnTo>
                                  <a:pt x="165100" y="544195"/>
                                </a:lnTo>
                                <a:lnTo>
                                  <a:pt x="165100" y="28702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42.85pt;mso-position-horizontal-relative:char;mso-position-vertical-relative:line" id="docshapegroup1" coordorigin="0,0" coordsize="260,857">
                <v:shape style="position:absolute;left:0;top:0;width:260;height:857" id="docshape2" coordorigin="0,0" coordsize="260,857" path="m260,0l173,0,188,452,164,347,86,0,0,0,0,857,86,857,82,347,193,857,260,857,260,452,260,0xe" filled="true" fillcolor="#221f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sz w:val="20"/>
        </w:rPr>
        <mc:AlternateContent>
          <mc:Choice Requires="wps">
            <w:drawing>
              <wp:inline distT="0" distB="0" distL="0" distR="0">
                <wp:extent cx="183515" cy="54419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83515" cy="544195"/>
                          <a:chExt cx="183515" cy="5441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10"/>
                            <a:ext cx="18351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544195">
                                <a:moveTo>
                                  <a:pt x="183515" y="0"/>
                                </a:moveTo>
                                <a:lnTo>
                                  <a:pt x="128270" y="0"/>
                                </a:lnTo>
                                <a:lnTo>
                                  <a:pt x="94615" y="190500"/>
                                </a:lnTo>
                                <a:lnTo>
                                  <a:pt x="54610" y="0"/>
                                </a:lnTo>
                                <a:lnTo>
                                  <a:pt x="0" y="0"/>
                                </a:lnTo>
                                <a:lnTo>
                                  <a:pt x="64135" y="262255"/>
                                </a:lnTo>
                                <a:lnTo>
                                  <a:pt x="0" y="544195"/>
                                </a:lnTo>
                                <a:lnTo>
                                  <a:pt x="54610" y="544195"/>
                                </a:lnTo>
                                <a:lnTo>
                                  <a:pt x="91440" y="354330"/>
                                </a:lnTo>
                                <a:lnTo>
                                  <a:pt x="128270" y="544195"/>
                                </a:lnTo>
                                <a:lnTo>
                                  <a:pt x="183515" y="544195"/>
                                </a:lnTo>
                                <a:lnTo>
                                  <a:pt x="139065" y="354330"/>
                                </a:lnTo>
                                <a:lnTo>
                                  <a:pt x="121920" y="280670"/>
                                </a:lnTo>
                                <a:lnTo>
                                  <a:pt x="141605" y="190500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45pt;height:42.85pt;mso-position-horizontal-relative:char;mso-position-vertical-relative:line" id="docshapegroup3" coordorigin="0,0" coordsize="289,857">
                <v:shape style="position:absolute;left:-1;top:0;width:289;height:857" id="docshape4" coordorigin="0,0" coordsize="289,857" path="m289,0l202,0,149,300,86,0,0,0,101,413,0,857,86,857,144,558,202,857,289,857,219,558,192,442,223,300,289,0xe" filled="true" fillcolor="#221f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"/>
          <w:sz w:val="20"/>
        </w:rPr>
      </w:r>
    </w:p>
    <w:p>
      <w:pPr>
        <w:pStyle w:val="BodyText"/>
        <w:spacing w:before="6"/>
        <w:rPr>
          <w:rFonts w:ascii="Times New Roman"/>
          <w:sz w:val="5"/>
        </w:rPr>
      </w:pPr>
    </w:p>
    <w:p>
      <w:pPr>
        <w:spacing w:line="131" w:lineRule="exact"/>
        <w:ind w:left="4172" w:right="0" w:firstLine="0"/>
        <w:jc w:val="left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  <w:drawing>
          <wp:inline distT="0" distB="0" distL="0" distR="0">
            <wp:extent cx="61811" cy="762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2"/>
        </w:rPr>
      </w:r>
      <w:r>
        <w:rPr>
          <w:rFonts w:ascii="Times New Roman"/>
          <w:spacing w:val="62"/>
          <w:position w:val="-1"/>
          <w:sz w:val="12"/>
        </w:rPr>
        <w:t> </w:t>
      </w:r>
      <w:r>
        <w:rPr>
          <w:rFonts w:ascii="Times New Roman"/>
          <w:spacing w:val="62"/>
          <w:position w:val="-1"/>
          <w:sz w:val="12"/>
        </w:rPr>
        <mc:AlternateContent>
          <mc:Choice Requires="wps">
            <w:drawing>
              <wp:inline distT="0" distB="0" distL="0" distR="0">
                <wp:extent cx="48895" cy="8064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8895" cy="80645"/>
                          <a:chExt cx="48895" cy="806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889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80645">
                                <a:moveTo>
                                  <a:pt x="4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45"/>
                                </a:lnTo>
                                <a:lnTo>
                                  <a:pt x="48894" y="80645"/>
                                </a:lnTo>
                                <a:lnTo>
                                  <a:pt x="48894" y="68580"/>
                                </a:lnTo>
                                <a:lnTo>
                                  <a:pt x="14604" y="68580"/>
                                </a:lnTo>
                                <a:lnTo>
                                  <a:pt x="14604" y="45085"/>
                                </a:lnTo>
                                <a:lnTo>
                                  <a:pt x="45084" y="45085"/>
                                </a:lnTo>
                                <a:lnTo>
                                  <a:pt x="45084" y="33020"/>
                                </a:lnTo>
                                <a:lnTo>
                                  <a:pt x="14604" y="33020"/>
                                </a:lnTo>
                                <a:lnTo>
                                  <a:pt x="14604" y="12065"/>
                                </a:lnTo>
                                <a:lnTo>
                                  <a:pt x="46989" y="12065"/>
                                </a:lnTo>
                                <a:lnTo>
                                  <a:pt x="46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85pt;height:6.35pt;mso-position-horizontal-relative:char;mso-position-vertical-relative:line" id="docshapegroup5" coordorigin="0,0" coordsize="77,127">
                <v:shape style="position:absolute;left:0;top:0;width:77;height:127" id="docshape6" coordorigin="0,0" coordsize="77,127" path="m74,0l0,0,0,127,77,127,77,108,23,108,23,71,71,71,71,52,23,52,23,19,74,19,74,0xe" filled="true" fillcolor="#221f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2"/>
          <w:position w:val="-1"/>
          <w:sz w:val="12"/>
        </w:rPr>
      </w:r>
      <w:r>
        <w:rPr>
          <w:rFonts w:ascii="Times New Roman"/>
          <w:spacing w:val="31"/>
          <w:position w:val="-1"/>
          <w:sz w:val="12"/>
        </w:rPr>
        <w:t> </w:t>
      </w:r>
      <w:r>
        <w:rPr>
          <w:rFonts w:ascii="Times New Roman"/>
          <w:spacing w:val="31"/>
          <w:position w:val="-1"/>
          <w:sz w:val="12"/>
        </w:rPr>
        <mc:AlternateContent>
          <mc:Choice Requires="wps">
            <w:drawing>
              <wp:inline distT="0" distB="0" distL="0" distR="0">
                <wp:extent cx="57150" cy="8128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150" cy="81280"/>
                          <a:chExt cx="57150" cy="812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1" y="11"/>
                            <a:ext cx="57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81280">
                                <a:moveTo>
                                  <a:pt x="57150" y="81280"/>
                                </a:moveTo>
                                <a:lnTo>
                                  <a:pt x="55245" y="78105"/>
                                </a:lnTo>
                                <a:lnTo>
                                  <a:pt x="53340" y="69215"/>
                                </a:lnTo>
                                <a:lnTo>
                                  <a:pt x="50800" y="59055"/>
                                </a:lnTo>
                                <a:lnTo>
                                  <a:pt x="48895" y="50800"/>
                                </a:lnTo>
                                <a:lnTo>
                                  <a:pt x="46990" y="48260"/>
                                </a:lnTo>
                                <a:lnTo>
                                  <a:pt x="45085" y="45720"/>
                                </a:lnTo>
                                <a:lnTo>
                                  <a:pt x="39370" y="43180"/>
                                </a:lnTo>
                                <a:lnTo>
                                  <a:pt x="39370" y="42545"/>
                                </a:lnTo>
                                <a:lnTo>
                                  <a:pt x="46990" y="40005"/>
                                </a:lnTo>
                                <a:lnTo>
                                  <a:pt x="49530" y="37465"/>
                                </a:lnTo>
                                <a:lnTo>
                                  <a:pt x="53975" y="33020"/>
                                </a:lnTo>
                                <a:lnTo>
                                  <a:pt x="53975" y="15875"/>
                                </a:lnTo>
                                <a:lnTo>
                                  <a:pt x="52070" y="10795"/>
                                </a:lnTo>
                                <a:lnTo>
                                  <a:pt x="46990" y="6350"/>
                                </a:lnTo>
                                <a:lnTo>
                                  <a:pt x="42545" y="3175"/>
                                </a:lnTo>
                                <a:lnTo>
                                  <a:pt x="39370" y="2120"/>
                                </a:lnTo>
                                <a:lnTo>
                                  <a:pt x="39370" y="15240"/>
                                </a:lnTo>
                                <a:lnTo>
                                  <a:pt x="39370" y="31750"/>
                                </a:lnTo>
                                <a:lnTo>
                                  <a:pt x="33020" y="37465"/>
                                </a:lnTo>
                                <a:lnTo>
                                  <a:pt x="14605" y="37465"/>
                                </a:lnTo>
                                <a:lnTo>
                                  <a:pt x="14605" y="11430"/>
                                </a:lnTo>
                                <a:lnTo>
                                  <a:pt x="15875" y="11430"/>
                                </a:lnTo>
                                <a:lnTo>
                                  <a:pt x="19050" y="10795"/>
                                </a:lnTo>
                                <a:lnTo>
                                  <a:pt x="33020" y="10795"/>
                                </a:lnTo>
                                <a:lnTo>
                                  <a:pt x="39370" y="15240"/>
                                </a:lnTo>
                                <a:lnTo>
                                  <a:pt x="39370" y="2120"/>
                                </a:lnTo>
                                <a:lnTo>
                                  <a:pt x="36830" y="1270"/>
                                </a:lnTo>
                                <a:lnTo>
                                  <a:pt x="30480" y="0"/>
                                </a:lnTo>
                                <a:lnTo>
                                  <a:pt x="22225" y="0"/>
                                </a:lnTo>
                                <a:lnTo>
                                  <a:pt x="13335" y="0"/>
                                </a:lnTo>
                                <a:lnTo>
                                  <a:pt x="508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81280"/>
                                </a:lnTo>
                                <a:lnTo>
                                  <a:pt x="14605" y="81280"/>
                                </a:lnTo>
                                <a:lnTo>
                                  <a:pt x="14605" y="48260"/>
                                </a:lnTo>
                                <a:lnTo>
                                  <a:pt x="30480" y="48260"/>
                                </a:lnTo>
                                <a:lnTo>
                                  <a:pt x="34290" y="51435"/>
                                </a:lnTo>
                                <a:lnTo>
                                  <a:pt x="36830" y="62230"/>
                                </a:lnTo>
                                <a:lnTo>
                                  <a:pt x="38735" y="72390"/>
                                </a:lnTo>
                                <a:lnTo>
                                  <a:pt x="40640" y="79375"/>
                                </a:lnTo>
                                <a:lnTo>
                                  <a:pt x="41910" y="81280"/>
                                </a:lnTo>
                                <a:lnTo>
                                  <a:pt x="57150" y="81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5pt;height:6.4pt;mso-position-horizontal-relative:char;mso-position-vertical-relative:line" id="docshapegroup7" coordorigin="0,0" coordsize="90,128">
                <v:shape style="position:absolute;left:-1;top:0;width:90;height:128" id="docshape8" coordorigin="0,0" coordsize="90,128" path="m90,128l87,123,84,109,80,93,77,80,74,76,71,72,62,68,62,67,74,63,78,59,85,52,85,25,82,17,74,10,67,5,62,3,62,24,62,50,52,59,23,59,23,18,25,18,30,17,52,17,62,24,62,3,58,2,48,0,35,0,21,0,8,1,0,2,0,128,23,128,23,76,48,76,54,81,58,98,61,114,64,125,66,128,90,128xe" filled="true" fillcolor="#221f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31"/>
          <w:position w:val="-1"/>
          <w:sz w:val="12"/>
        </w:rPr>
      </w:r>
      <w:r>
        <w:rPr>
          <w:rFonts w:ascii="Times New Roman"/>
          <w:spacing w:val="18"/>
          <w:position w:val="-1"/>
          <w:sz w:val="13"/>
        </w:rPr>
        <w:t> </w:t>
      </w:r>
      <w:r>
        <w:rPr>
          <w:rFonts w:ascii="Times New Roman"/>
          <w:spacing w:val="18"/>
          <w:position w:val="-2"/>
          <w:sz w:val="13"/>
        </w:rPr>
        <mc:AlternateContent>
          <mc:Choice Requires="wps">
            <w:drawing>
              <wp:inline distT="0" distB="0" distL="0" distR="0">
                <wp:extent cx="52705" cy="8318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2705" cy="83185"/>
                          <a:chExt cx="52705" cy="831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1" y="0"/>
                            <a:ext cx="5270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83820">
                                <a:moveTo>
                                  <a:pt x="47002" y="12077"/>
                                </a:moveTo>
                                <a:lnTo>
                                  <a:pt x="36842" y="12077"/>
                                </a:lnTo>
                                <a:lnTo>
                                  <a:pt x="42557" y="13970"/>
                                </a:lnTo>
                                <a:lnTo>
                                  <a:pt x="45720" y="15887"/>
                                </a:lnTo>
                                <a:lnTo>
                                  <a:pt x="47002" y="12077"/>
                                </a:lnTo>
                                <a:close/>
                              </a:path>
                              <a:path w="52705" h="83820">
                                <a:moveTo>
                                  <a:pt x="48260" y="71132"/>
                                </a:moveTo>
                                <a:lnTo>
                                  <a:pt x="15240" y="71132"/>
                                </a:lnTo>
                                <a:lnTo>
                                  <a:pt x="7620" y="68592"/>
                                </a:lnTo>
                                <a:lnTo>
                                  <a:pt x="3175" y="66052"/>
                                </a:lnTo>
                                <a:lnTo>
                                  <a:pt x="0" y="78117"/>
                                </a:lnTo>
                                <a:lnTo>
                                  <a:pt x="3810" y="81292"/>
                                </a:lnTo>
                                <a:lnTo>
                                  <a:pt x="13335" y="83197"/>
                                </a:lnTo>
                                <a:lnTo>
                                  <a:pt x="21590" y="83197"/>
                                </a:lnTo>
                                <a:lnTo>
                                  <a:pt x="35560" y="81292"/>
                                </a:lnTo>
                                <a:lnTo>
                                  <a:pt x="45085" y="76212"/>
                                </a:lnTo>
                                <a:lnTo>
                                  <a:pt x="48260" y="71132"/>
                                </a:lnTo>
                                <a:close/>
                              </a:path>
                              <a:path w="52705" h="83820">
                                <a:moveTo>
                                  <a:pt x="52705" y="59055"/>
                                </a:moveTo>
                                <a:lnTo>
                                  <a:pt x="20320" y="30480"/>
                                </a:lnTo>
                                <a:lnTo>
                                  <a:pt x="15875" y="27940"/>
                                </a:lnTo>
                                <a:lnTo>
                                  <a:pt x="15875" y="17145"/>
                                </a:lnTo>
                                <a:lnTo>
                                  <a:pt x="19685" y="12065"/>
                                </a:lnTo>
                                <a:lnTo>
                                  <a:pt x="46990" y="12065"/>
                                </a:lnTo>
                                <a:lnTo>
                                  <a:pt x="48895" y="3810"/>
                                </a:lnTo>
                                <a:lnTo>
                                  <a:pt x="45085" y="1905"/>
                                </a:lnTo>
                                <a:lnTo>
                                  <a:pt x="38735" y="0"/>
                                </a:lnTo>
                                <a:lnTo>
                                  <a:pt x="29845" y="0"/>
                                </a:lnTo>
                                <a:lnTo>
                                  <a:pt x="17780" y="1270"/>
                                </a:lnTo>
                                <a:lnTo>
                                  <a:pt x="8890" y="6350"/>
                                </a:lnTo>
                                <a:lnTo>
                                  <a:pt x="3175" y="13970"/>
                                </a:lnTo>
                                <a:lnTo>
                                  <a:pt x="1270" y="22860"/>
                                </a:lnTo>
                                <a:lnTo>
                                  <a:pt x="2540" y="31115"/>
                                </a:lnTo>
                                <a:lnTo>
                                  <a:pt x="6985" y="37465"/>
                                </a:lnTo>
                                <a:lnTo>
                                  <a:pt x="13970" y="42545"/>
                                </a:lnTo>
                                <a:lnTo>
                                  <a:pt x="22860" y="46355"/>
                                </a:lnTo>
                                <a:lnTo>
                                  <a:pt x="33020" y="50165"/>
                                </a:lnTo>
                                <a:lnTo>
                                  <a:pt x="37465" y="53975"/>
                                </a:lnTo>
                                <a:lnTo>
                                  <a:pt x="37465" y="66675"/>
                                </a:lnTo>
                                <a:lnTo>
                                  <a:pt x="32385" y="71120"/>
                                </a:lnTo>
                                <a:lnTo>
                                  <a:pt x="48260" y="71120"/>
                                </a:lnTo>
                                <a:lnTo>
                                  <a:pt x="50800" y="68580"/>
                                </a:lnTo>
                                <a:lnTo>
                                  <a:pt x="52705" y="59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150pt;height:6.55pt;mso-position-horizontal-relative:char;mso-position-vertical-relative:line" id="docshapegroup9" coordorigin="0,0" coordsize="83,131">
                <v:shape style="position:absolute;left:-1;top:0;width:83;height:132" id="docshape10" coordorigin="0,0" coordsize="83,132" path="m74,19l58,19,67,22,72,25,74,19xm76,112l24,112,12,108,5,104,0,123,6,128,21,131,34,131,56,128,71,120,76,112xm83,93l81,81,74,70,64,62,50,55,32,48,25,44,25,27,31,19,74,19,77,6,71,3,61,0,47,0,28,2,14,10,5,22,2,36,4,49,11,59,22,67,36,73,52,79,59,85,59,105,51,112,76,112,80,108,83,93xe" filled="true" fillcolor="#221f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8"/>
          <w:position w:val="-2"/>
          <w:sz w:val="13"/>
        </w:rPr>
      </w:r>
      <w:r>
        <w:rPr>
          <w:rFonts w:ascii="Times New Roman"/>
          <w:spacing w:val="38"/>
          <w:position w:val="-2"/>
          <w:sz w:val="12"/>
        </w:rPr>
        <w:t> </w:t>
      </w:r>
      <w:r>
        <w:rPr>
          <w:rFonts w:ascii="Times New Roman"/>
          <w:spacing w:val="38"/>
          <w:position w:val="-1"/>
          <w:sz w:val="12"/>
        </w:rPr>
        <w:drawing>
          <wp:inline distT="0" distB="0" distL="0" distR="0">
            <wp:extent cx="62447" cy="762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-1"/>
          <w:sz w:val="12"/>
        </w:rPr>
      </w:r>
      <w:r>
        <w:rPr>
          <w:rFonts w:ascii="Times New Roman"/>
          <w:spacing w:val="62"/>
          <w:position w:val="-1"/>
          <w:sz w:val="12"/>
        </w:rPr>
        <w:t> </w:t>
      </w:r>
      <w:r>
        <w:rPr>
          <w:rFonts w:ascii="Times New Roman"/>
          <w:spacing w:val="62"/>
          <w:position w:val="-1"/>
          <w:sz w:val="12"/>
        </w:rPr>
        <mc:AlternateContent>
          <mc:Choice Requires="wps">
            <w:drawing>
              <wp:inline distT="0" distB="0" distL="0" distR="0">
                <wp:extent cx="14604" cy="8064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604" cy="80645"/>
                          <a:chExt cx="14604" cy="806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4604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80645">
                                <a:moveTo>
                                  <a:pt x="14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45"/>
                                </a:lnTo>
                                <a:lnTo>
                                  <a:pt x="14604" y="80645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150pt;height:6.35pt;mso-position-horizontal-relative:char;mso-position-vertical-relative:line" id="docshapegroup11" coordorigin="0,0" coordsize="23,127">
                <v:rect style="position:absolute;left:0;top:0;width:23;height:127" id="docshape12" filled="true" fillcolor="#221f1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62"/>
          <w:position w:val="-1"/>
          <w:sz w:val="12"/>
        </w:rPr>
      </w:r>
      <w:r>
        <w:rPr>
          <w:rFonts w:ascii="Times New Roman"/>
          <w:spacing w:val="43"/>
          <w:position w:val="-1"/>
          <w:sz w:val="12"/>
        </w:rPr>
        <w:t> </w:t>
      </w:r>
      <w:r>
        <w:rPr>
          <w:rFonts w:ascii="Times New Roman"/>
          <w:spacing w:val="43"/>
          <w:position w:val="-1"/>
          <w:sz w:val="12"/>
        </w:rPr>
        <mc:AlternateContent>
          <mc:Choice Requires="wps">
            <w:drawing>
              <wp:inline distT="0" distB="0" distL="0" distR="0">
                <wp:extent cx="54610" cy="8128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4610" cy="81280"/>
                          <a:chExt cx="54610" cy="812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" y="11"/>
                            <a:ext cx="5461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81280">
                                <a:moveTo>
                                  <a:pt x="54610" y="16510"/>
                                </a:moveTo>
                                <a:lnTo>
                                  <a:pt x="51435" y="10795"/>
                                </a:lnTo>
                                <a:lnTo>
                                  <a:pt x="51435" y="10160"/>
                                </a:lnTo>
                                <a:lnTo>
                                  <a:pt x="41275" y="1905"/>
                                </a:lnTo>
                                <a:lnTo>
                                  <a:pt x="39370" y="1473"/>
                                </a:lnTo>
                                <a:lnTo>
                                  <a:pt x="39370" y="15875"/>
                                </a:lnTo>
                                <a:lnTo>
                                  <a:pt x="39370" y="34290"/>
                                </a:lnTo>
                                <a:lnTo>
                                  <a:pt x="33020" y="40005"/>
                                </a:lnTo>
                                <a:lnTo>
                                  <a:pt x="18415" y="40005"/>
                                </a:lnTo>
                                <a:lnTo>
                                  <a:pt x="16510" y="39370"/>
                                </a:lnTo>
                                <a:lnTo>
                                  <a:pt x="14605" y="39370"/>
                                </a:lnTo>
                                <a:lnTo>
                                  <a:pt x="14605" y="11430"/>
                                </a:lnTo>
                                <a:lnTo>
                                  <a:pt x="15875" y="11430"/>
                                </a:lnTo>
                                <a:lnTo>
                                  <a:pt x="19050" y="10795"/>
                                </a:lnTo>
                                <a:lnTo>
                                  <a:pt x="33020" y="10795"/>
                                </a:lnTo>
                                <a:lnTo>
                                  <a:pt x="39370" y="15875"/>
                                </a:lnTo>
                                <a:lnTo>
                                  <a:pt x="39370" y="1473"/>
                                </a:lnTo>
                                <a:lnTo>
                                  <a:pt x="33020" y="0"/>
                                </a:lnTo>
                                <a:lnTo>
                                  <a:pt x="12700" y="0"/>
                                </a:lnTo>
                                <a:lnTo>
                                  <a:pt x="508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81280"/>
                                </a:lnTo>
                                <a:lnTo>
                                  <a:pt x="14605" y="81280"/>
                                </a:lnTo>
                                <a:lnTo>
                                  <a:pt x="14605" y="50800"/>
                                </a:lnTo>
                                <a:lnTo>
                                  <a:pt x="16497" y="51435"/>
                                </a:lnTo>
                                <a:lnTo>
                                  <a:pt x="21590" y="51435"/>
                                </a:lnTo>
                                <a:lnTo>
                                  <a:pt x="28575" y="50800"/>
                                </a:lnTo>
                                <a:lnTo>
                                  <a:pt x="29210" y="50800"/>
                                </a:lnTo>
                                <a:lnTo>
                                  <a:pt x="36195" y="48895"/>
                                </a:lnTo>
                                <a:lnTo>
                                  <a:pt x="42545" y="46355"/>
                                </a:lnTo>
                                <a:lnTo>
                                  <a:pt x="47625" y="42545"/>
                                </a:lnTo>
                                <a:lnTo>
                                  <a:pt x="50165" y="40005"/>
                                </a:lnTo>
                                <a:lnTo>
                                  <a:pt x="52070" y="38100"/>
                                </a:lnTo>
                                <a:lnTo>
                                  <a:pt x="53975" y="31750"/>
                                </a:lnTo>
                                <a:lnTo>
                                  <a:pt x="53975" y="24130"/>
                                </a:lnTo>
                                <a:lnTo>
                                  <a:pt x="54610" y="16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3pt;height:6.4pt;mso-position-horizontal-relative:char;mso-position-vertical-relative:line" id="docshapegroup13" coordorigin="0,0" coordsize="86,128">
                <v:shape style="position:absolute;left:0;top:0;width:86;height:128" id="docshape14" coordorigin="0,0" coordsize="86,128" path="m86,26l81,17,81,16,65,3,62,2,62,25,62,54,52,63,29,63,26,62,23,62,23,18,25,18,30,17,52,17,62,25,62,2,52,0,20,0,8,1,0,2,0,128,23,128,23,80,26,81,34,81,45,80,46,80,57,77,67,73,75,67,79,63,82,60,85,50,85,38,86,26xe" filled="true" fillcolor="#221f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43"/>
          <w:position w:val="-1"/>
          <w:sz w:val="12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28"/>
        <w:rPr>
          <w:rFonts w:ascii="Times New Roman"/>
          <w:sz w:val="2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2911850</wp:posOffset>
                </wp:positionH>
                <wp:positionV relativeFrom="paragraph">
                  <wp:posOffset>-1243610</wp:posOffset>
                </wp:positionV>
                <wp:extent cx="370840" cy="54483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70840" cy="544830"/>
                          <a:chExt cx="370840" cy="5448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60" y="518794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620" y="0"/>
                                </a:lnTo>
                              </a:path>
                            </a:pathLst>
                          </a:custGeom>
                          <a:ln w="5206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565" y="0"/>
                            <a:ext cx="127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2125">
                                <a:moveTo>
                                  <a:pt x="0" y="0"/>
                                </a:moveTo>
                                <a:lnTo>
                                  <a:pt x="0" y="492125"/>
                                </a:lnTo>
                              </a:path>
                            </a:pathLst>
                          </a:custGeom>
                          <a:ln w="5513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4884" y="0"/>
                            <a:ext cx="19558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544195">
                                <a:moveTo>
                                  <a:pt x="195580" y="0"/>
                                </a:moveTo>
                                <a:lnTo>
                                  <a:pt x="140335" y="0"/>
                                </a:lnTo>
                                <a:lnTo>
                                  <a:pt x="97790" y="225425"/>
                                </a:lnTo>
                                <a:lnTo>
                                  <a:pt x="54610" y="0"/>
                                </a:lnTo>
                                <a:lnTo>
                                  <a:pt x="0" y="0"/>
                                </a:lnTo>
                                <a:lnTo>
                                  <a:pt x="66675" y="308610"/>
                                </a:lnTo>
                                <a:lnTo>
                                  <a:pt x="66675" y="544195"/>
                                </a:lnTo>
                                <a:lnTo>
                                  <a:pt x="121920" y="544195"/>
                                </a:lnTo>
                                <a:lnTo>
                                  <a:pt x="121920" y="308610"/>
                                </a:lnTo>
                                <a:lnTo>
                                  <a:pt x="141605" y="225425"/>
                                </a:lnTo>
                                <a:lnTo>
                                  <a:pt x="195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279602pt;margin-top:-97.922119pt;width:29.2pt;height:42.9pt;mso-position-horizontal-relative:page;mso-position-vertical-relative:paragraph;z-index:15733248" id="docshapegroup15" coordorigin="4586,-1958" coordsize="584,858">
                <v:line style="position:absolute" from="4586,-1141" to="4798,-1141" stroked="true" strokeweight="4.1pt" strokecolor="#221f1f">
                  <v:stroke dashstyle="solid"/>
                </v:line>
                <v:line style="position:absolute" from="4629,-1958" to="4629,-1183" stroked="true" strokeweight="4.341pt" strokecolor="#221f1f">
                  <v:stroke dashstyle="solid"/>
                </v:line>
                <v:shape style="position:absolute;left:4861;top:-1959;width:308;height:857" id="docshape16" coordorigin="4861,-1958" coordsize="308,857" path="m5169,-1958l5082,-1958,5015,-1603,4947,-1958,4861,-1958,4966,-1472,4966,-1101,5053,-1101,5053,-1472,5084,-1603,5169,-1958xe" filled="true" fillcolor="#221f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477520</wp:posOffset>
                </wp:positionH>
                <wp:positionV relativeFrom="paragraph">
                  <wp:posOffset>-1392835</wp:posOffset>
                </wp:positionV>
                <wp:extent cx="2526665" cy="850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526665" cy="850900"/>
                          <a:chExt cx="2526665" cy="85090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586" cy="850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60830" y="663575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620" y="0"/>
                                </a:lnTo>
                              </a:path>
                            </a:pathLst>
                          </a:custGeom>
                          <a:ln w="5206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88770" y="443230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3675">
                                <a:moveTo>
                                  <a:pt x="0" y="0"/>
                                </a:moveTo>
                                <a:lnTo>
                                  <a:pt x="0" y="193675"/>
                                </a:lnTo>
                              </a:path>
                            </a:pathLst>
                          </a:custGeom>
                          <a:ln w="5510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60830" y="417194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620" y="0"/>
                                </a:lnTo>
                              </a:path>
                            </a:pathLst>
                          </a:custGeom>
                          <a:ln w="5206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88770" y="196850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3675">
                                <a:moveTo>
                                  <a:pt x="0" y="0"/>
                                </a:moveTo>
                                <a:lnTo>
                                  <a:pt x="0" y="193675"/>
                                </a:lnTo>
                              </a:path>
                            </a:pathLst>
                          </a:custGeom>
                          <a:ln w="5510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60830" y="170814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620" y="0"/>
                                </a:lnTo>
                              </a:path>
                            </a:pathLst>
                          </a:custGeom>
                          <a:ln w="52069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7390" y="516255"/>
                            <a:ext cx="163195" cy="17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977389" y="144779"/>
                            <a:ext cx="16510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492125">
                                <a:moveTo>
                                  <a:pt x="165100" y="60325"/>
                                </a:moveTo>
                                <a:lnTo>
                                  <a:pt x="147955" y="15240"/>
                                </a:lnTo>
                                <a:lnTo>
                                  <a:pt x="99060" y="0"/>
                                </a:lnTo>
                                <a:lnTo>
                                  <a:pt x="66040" y="0"/>
                                </a:lnTo>
                                <a:lnTo>
                                  <a:pt x="37465" y="3810"/>
                                </a:lnTo>
                                <a:lnTo>
                                  <a:pt x="17145" y="15240"/>
                                </a:lnTo>
                                <a:lnTo>
                                  <a:pt x="3810" y="34290"/>
                                </a:lnTo>
                                <a:lnTo>
                                  <a:pt x="0" y="60325"/>
                                </a:lnTo>
                                <a:lnTo>
                                  <a:pt x="0" y="160655"/>
                                </a:lnTo>
                                <a:lnTo>
                                  <a:pt x="19685" y="207010"/>
                                </a:lnTo>
                                <a:lnTo>
                                  <a:pt x="91440" y="328295"/>
                                </a:lnTo>
                                <a:lnTo>
                                  <a:pt x="92710" y="331470"/>
                                </a:lnTo>
                                <a:lnTo>
                                  <a:pt x="95250" y="334645"/>
                                </a:lnTo>
                                <a:lnTo>
                                  <a:pt x="97155" y="339725"/>
                                </a:lnTo>
                                <a:lnTo>
                                  <a:pt x="103505" y="352425"/>
                                </a:lnTo>
                                <a:lnTo>
                                  <a:pt x="107950" y="363220"/>
                                </a:lnTo>
                                <a:lnTo>
                                  <a:pt x="109855" y="369570"/>
                                </a:lnTo>
                                <a:lnTo>
                                  <a:pt x="109855" y="492125"/>
                                </a:lnTo>
                                <a:lnTo>
                                  <a:pt x="163195" y="492125"/>
                                </a:lnTo>
                                <a:lnTo>
                                  <a:pt x="165100" y="482600"/>
                                </a:lnTo>
                                <a:lnTo>
                                  <a:pt x="165100" y="357505"/>
                                </a:lnTo>
                                <a:lnTo>
                                  <a:pt x="148590" y="313055"/>
                                </a:lnTo>
                                <a:lnTo>
                                  <a:pt x="74295" y="187960"/>
                                </a:lnTo>
                                <a:lnTo>
                                  <a:pt x="66675" y="173355"/>
                                </a:lnTo>
                                <a:lnTo>
                                  <a:pt x="60325" y="158750"/>
                                </a:lnTo>
                                <a:lnTo>
                                  <a:pt x="56515" y="145415"/>
                                </a:lnTo>
                                <a:lnTo>
                                  <a:pt x="54610" y="133985"/>
                                </a:lnTo>
                                <a:lnTo>
                                  <a:pt x="54610" y="51435"/>
                                </a:lnTo>
                                <a:lnTo>
                                  <a:pt x="114935" y="48895"/>
                                </a:lnTo>
                                <a:lnTo>
                                  <a:pt x="114935" y="163830"/>
                                </a:lnTo>
                                <a:lnTo>
                                  <a:pt x="165100" y="165735"/>
                                </a:lnTo>
                                <a:lnTo>
                                  <a:pt x="165100" y="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6304" y="318134"/>
                            <a:ext cx="203186" cy="203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126614" y="742314"/>
                            <a:ext cx="609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1440">
                                <a:moveTo>
                                  <a:pt x="31750" y="57162"/>
                                </a:moveTo>
                                <a:lnTo>
                                  <a:pt x="16510" y="57162"/>
                                </a:lnTo>
                                <a:lnTo>
                                  <a:pt x="18415" y="57785"/>
                                </a:lnTo>
                                <a:lnTo>
                                  <a:pt x="24765" y="57785"/>
                                </a:lnTo>
                                <a:lnTo>
                                  <a:pt x="31750" y="57162"/>
                                </a:lnTo>
                                <a:close/>
                              </a:path>
                              <a:path w="60960" h="91440">
                                <a:moveTo>
                                  <a:pt x="60960" y="19050"/>
                                </a:moveTo>
                                <a:lnTo>
                                  <a:pt x="57785" y="12700"/>
                                </a:lnTo>
                                <a:lnTo>
                                  <a:pt x="57785" y="11430"/>
                                </a:lnTo>
                                <a:lnTo>
                                  <a:pt x="52070" y="6985"/>
                                </a:lnTo>
                                <a:lnTo>
                                  <a:pt x="46990" y="3810"/>
                                </a:lnTo>
                                <a:lnTo>
                                  <a:pt x="44450" y="2692"/>
                                </a:lnTo>
                                <a:lnTo>
                                  <a:pt x="44450" y="17780"/>
                                </a:lnTo>
                                <a:lnTo>
                                  <a:pt x="44450" y="27940"/>
                                </a:lnTo>
                                <a:lnTo>
                                  <a:pt x="43180" y="34925"/>
                                </a:lnTo>
                                <a:lnTo>
                                  <a:pt x="39370" y="40640"/>
                                </a:lnTo>
                                <a:lnTo>
                                  <a:pt x="33020" y="43815"/>
                                </a:lnTo>
                                <a:lnTo>
                                  <a:pt x="24765" y="45085"/>
                                </a:lnTo>
                                <a:lnTo>
                                  <a:pt x="20955" y="45085"/>
                                </a:lnTo>
                                <a:lnTo>
                                  <a:pt x="16510" y="43815"/>
                                </a:lnTo>
                                <a:lnTo>
                                  <a:pt x="16510" y="13335"/>
                                </a:lnTo>
                                <a:lnTo>
                                  <a:pt x="18415" y="12700"/>
                                </a:lnTo>
                                <a:lnTo>
                                  <a:pt x="37465" y="12700"/>
                                </a:lnTo>
                                <a:lnTo>
                                  <a:pt x="44450" y="17780"/>
                                </a:lnTo>
                                <a:lnTo>
                                  <a:pt x="44450" y="2692"/>
                                </a:lnTo>
                                <a:lnTo>
                                  <a:pt x="41275" y="1270"/>
                                </a:lnTo>
                                <a:lnTo>
                                  <a:pt x="33655" y="0"/>
                                </a:lnTo>
                                <a:lnTo>
                                  <a:pt x="25400" y="0"/>
                                </a:lnTo>
                                <a:lnTo>
                                  <a:pt x="10795" y="0"/>
                                </a:lnTo>
                                <a:lnTo>
                                  <a:pt x="4445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91440"/>
                                </a:lnTo>
                                <a:lnTo>
                                  <a:pt x="16510" y="91440"/>
                                </a:lnTo>
                                <a:lnTo>
                                  <a:pt x="16510" y="57162"/>
                                </a:lnTo>
                                <a:lnTo>
                                  <a:pt x="33020" y="57150"/>
                                </a:lnTo>
                                <a:lnTo>
                                  <a:pt x="40640" y="55245"/>
                                </a:lnTo>
                                <a:lnTo>
                                  <a:pt x="47625" y="52070"/>
                                </a:lnTo>
                                <a:lnTo>
                                  <a:pt x="53340" y="48260"/>
                                </a:lnTo>
                                <a:lnTo>
                                  <a:pt x="56515" y="45085"/>
                                </a:lnTo>
                                <a:lnTo>
                                  <a:pt x="58420" y="43180"/>
                                </a:lnTo>
                                <a:lnTo>
                                  <a:pt x="60960" y="36195"/>
                                </a:lnTo>
                                <a:lnTo>
                                  <a:pt x="6096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550" y="753744"/>
                            <a:ext cx="76198" cy="76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364104" y="752474"/>
                            <a:ext cx="16256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81280">
                                <a:moveTo>
                                  <a:pt x="57150" y="81280"/>
                                </a:moveTo>
                                <a:lnTo>
                                  <a:pt x="55245" y="78105"/>
                                </a:lnTo>
                                <a:lnTo>
                                  <a:pt x="53340" y="69215"/>
                                </a:lnTo>
                                <a:lnTo>
                                  <a:pt x="50800" y="59055"/>
                                </a:lnTo>
                                <a:lnTo>
                                  <a:pt x="48895" y="50800"/>
                                </a:lnTo>
                                <a:lnTo>
                                  <a:pt x="46990" y="48260"/>
                                </a:lnTo>
                                <a:lnTo>
                                  <a:pt x="45085" y="45720"/>
                                </a:lnTo>
                                <a:lnTo>
                                  <a:pt x="39370" y="43180"/>
                                </a:lnTo>
                                <a:lnTo>
                                  <a:pt x="39370" y="42545"/>
                                </a:lnTo>
                                <a:lnTo>
                                  <a:pt x="46990" y="40005"/>
                                </a:lnTo>
                                <a:lnTo>
                                  <a:pt x="49530" y="37465"/>
                                </a:lnTo>
                                <a:lnTo>
                                  <a:pt x="53975" y="33020"/>
                                </a:lnTo>
                                <a:lnTo>
                                  <a:pt x="53975" y="15875"/>
                                </a:lnTo>
                                <a:lnTo>
                                  <a:pt x="52070" y="10795"/>
                                </a:lnTo>
                                <a:lnTo>
                                  <a:pt x="46990" y="6350"/>
                                </a:lnTo>
                                <a:lnTo>
                                  <a:pt x="42545" y="3175"/>
                                </a:lnTo>
                                <a:lnTo>
                                  <a:pt x="39370" y="2120"/>
                                </a:lnTo>
                                <a:lnTo>
                                  <a:pt x="39370" y="15240"/>
                                </a:lnTo>
                                <a:lnTo>
                                  <a:pt x="39370" y="31750"/>
                                </a:lnTo>
                                <a:lnTo>
                                  <a:pt x="33020" y="37465"/>
                                </a:lnTo>
                                <a:lnTo>
                                  <a:pt x="14605" y="37465"/>
                                </a:lnTo>
                                <a:lnTo>
                                  <a:pt x="14605" y="11430"/>
                                </a:lnTo>
                                <a:lnTo>
                                  <a:pt x="15875" y="11430"/>
                                </a:lnTo>
                                <a:lnTo>
                                  <a:pt x="19050" y="10795"/>
                                </a:lnTo>
                                <a:lnTo>
                                  <a:pt x="33020" y="10795"/>
                                </a:lnTo>
                                <a:lnTo>
                                  <a:pt x="39370" y="15240"/>
                                </a:lnTo>
                                <a:lnTo>
                                  <a:pt x="39370" y="2120"/>
                                </a:lnTo>
                                <a:lnTo>
                                  <a:pt x="36830" y="1270"/>
                                </a:lnTo>
                                <a:lnTo>
                                  <a:pt x="30480" y="0"/>
                                </a:lnTo>
                                <a:lnTo>
                                  <a:pt x="22225" y="0"/>
                                </a:lnTo>
                                <a:lnTo>
                                  <a:pt x="13335" y="0"/>
                                </a:lnTo>
                                <a:lnTo>
                                  <a:pt x="508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81280"/>
                                </a:lnTo>
                                <a:lnTo>
                                  <a:pt x="14605" y="81280"/>
                                </a:lnTo>
                                <a:lnTo>
                                  <a:pt x="14605" y="48260"/>
                                </a:lnTo>
                                <a:lnTo>
                                  <a:pt x="30480" y="48260"/>
                                </a:lnTo>
                                <a:lnTo>
                                  <a:pt x="34290" y="51435"/>
                                </a:lnTo>
                                <a:lnTo>
                                  <a:pt x="36830" y="62230"/>
                                </a:lnTo>
                                <a:lnTo>
                                  <a:pt x="38735" y="72390"/>
                                </a:lnTo>
                                <a:lnTo>
                                  <a:pt x="40640" y="79375"/>
                                </a:lnTo>
                                <a:lnTo>
                                  <a:pt x="41910" y="81280"/>
                                </a:lnTo>
                                <a:lnTo>
                                  <a:pt x="57150" y="81280"/>
                                </a:lnTo>
                                <a:close/>
                              </a:path>
                              <a:path w="162560" h="81280">
                                <a:moveTo>
                                  <a:pt x="161937" y="635"/>
                                </a:moveTo>
                                <a:lnTo>
                                  <a:pt x="100977" y="635"/>
                                </a:lnTo>
                                <a:lnTo>
                                  <a:pt x="100977" y="12700"/>
                                </a:lnTo>
                                <a:lnTo>
                                  <a:pt x="123825" y="12700"/>
                                </a:lnTo>
                                <a:lnTo>
                                  <a:pt x="123825" y="81280"/>
                                </a:lnTo>
                                <a:lnTo>
                                  <a:pt x="138430" y="81280"/>
                                </a:lnTo>
                                <a:lnTo>
                                  <a:pt x="138430" y="12700"/>
                                </a:lnTo>
                                <a:lnTo>
                                  <a:pt x="161937" y="12700"/>
                                </a:lnTo>
                                <a:lnTo>
                                  <a:pt x="161937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600079pt;margin-top:-109.672119pt;width:198.95pt;height:67pt;mso-position-horizontal-relative:page;mso-position-vertical-relative:paragraph;z-index:15733760" id="docshapegroup17" coordorigin="752,-2193" coordsize="3979,1340">
                <v:shape style="position:absolute;left:752;top:-2194;width:3160;height:1340" type="#_x0000_t75" id="docshape18" stroked="false">
                  <v:imagedata r:id="rId7" o:title=""/>
                </v:shape>
                <v:line style="position:absolute" from="3210,-1148" to="3422,-1148" stroked="true" strokeweight="4.1pt" strokecolor="#221f1f">
                  <v:stroke dashstyle="solid"/>
                </v:line>
                <v:line style="position:absolute" from="3254,-1495" to="3254,-1190" stroked="true" strokeweight="4.339pt" strokecolor="#221f1f">
                  <v:stroke dashstyle="solid"/>
                </v:line>
                <v:line style="position:absolute" from="3210,-1536" to="3422,-1536" stroked="true" strokeweight="4.1pt" strokecolor="#221f1f">
                  <v:stroke dashstyle="solid"/>
                </v:line>
                <v:line style="position:absolute" from="3254,-1883" to="3254,-1578" stroked="true" strokeweight="4.339pt" strokecolor="#221f1f">
                  <v:stroke dashstyle="solid"/>
                </v:line>
                <v:line style="position:absolute" from="3210,-1924" to="3422,-1924" stroked="true" strokeweight="4.1pt" strokecolor="#221f1f">
                  <v:stroke dashstyle="solid"/>
                </v:line>
                <v:shape style="position:absolute;left:3866;top:-1381;width:257;height:272" type="#_x0000_t75" id="docshape19" stroked="false">
                  <v:imagedata r:id="rId8" o:title=""/>
                </v:shape>
                <v:shape style="position:absolute;left:3866;top:-1966;width:260;height:775" id="docshape20" coordorigin="3866,-1965" coordsize="260,775" path="m4126,-1870l4099,-1941,4022,-1965,3970,-1965,3925,-1959,3893,-1941,3872,-1911,3866,-1870,3866,-1712,3897,-1639,4010,-1448,4012,-1443,4016,-1438,4019,-1430,4029,-1410,4036,-1393,4039,-1383,4039,-1190,4123,-1190,4126,-1205,4126,-1402,4100,-1472,3983,-1669,3971,-1692,3961,-1715,3955,-1736,3952,-1754,3952,-1884,4047,-1888,4047,-1707,4126,-1704,4126,-1870xe" filled="true" fillcolor="#221f1f" stroked="false">
                  <v:path arrowok="t"/>
                  <v:fill type="solid"/>
                </v:shape>
                <v:shape style="position:absolute;left:4195;top:-1693;width:320;height:320" type="#_x0000_t75" id="docshape21" stroked="false">
                  <v:imagedata r:id="rId9" o:title=""/>
                </v:shape>
                <v:shape style="position:absolute;left:4101;top:-1025;width:96;height:144" id="docshape22" coordorigin="4101,-1024" coordsize="96,144" path="m4151,-934l4127,-934,4130,-933,4140,-933,4151,-934xm4197,-994l4192,-1004,4192,-1006,4183,-1013,4175,-1018,4171,-1020,4171,-996,4171,-980,4169,-969,4163,-960,4153,-955,4140,-953,4134,-953,4127,-955,4127,-1003,4130,-1004,4160,-1004,4171,-996,4171,-1020,4166,-1022,4154,-1024,4141,-1024,4118,-1024,4108,-1023,4101,-1022,4101,-880,4127,-880,4127,-934,4127,-934,4153,-934,4165,-937,4176,-942,4185,-948,4190,-953,4193,-956,4197,-967,4197,-994xe" filled="true" fillcolor="#221f1f" stroked="false">
                  <v:path arrowok="t"/>
                  <v:fill type="solid"/>
                </v:shape>
                <v:shape style="position:absolute;left:4282;top:-1007;width:120;height:120" type="#_x0000_t75" id="docshape23" stroked="false">
                  <v:imagedata r:id="rId10" o:title=""/>
                </v:shape>
                <v:shape style="position:absolute;left:4475;top:-1009;width:256;height:128" id="docshape24" coordorigin="4475,-1008" coordsize="256,128" path="m4565,-880l4562,-885,4559,-899,4555,-915,4552,-928,4549,-932,4546,-936,4537,-940,4537,-941,4549,-945,4553,-949,4560,-956,4560,-983,4557,-991,4549,-998,4542,-1003,4537,-1005,4537,-984,4537,-958,4527,-949,4498,-949,4498,-990,4500,-990,4505,-991,4527,-991,4537,-984,4537,-1005,4533,-1006,4523,-1008,4510,-1008,4496,-1008,4483,-1007,4475,-1006,4475,-880,4498,-880,4498,-932,4523,-932,4529,-927,4533,-910,4536,-894,4539,-883,4541,-880,4565,-880xm4730,-1007l4634,-1007,4634,-988,4670,-988,4670,-880,4693,-880,4693,-988,4730,-988,4730,-1007xe" filled="true" fillcolor="#221f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Visitors</w:t>
      </w:r>
    </w:p>
    <w:p>
      <w:pPr>
        <w:pStyle w:val="BodyText"/>
        <w:spacing w:line="117" w:lineRule="auto" w:before="83"/>
        <w:ind w:left="1080" w:right="38"/>
      </w:pPr>
      <w:r>
        <w:rPr/>
        <w:t>If you are visiting our service area (Orange,</w:t>
      </w:r>
      <w:r>
        <w:rPr>
          <w:spacing w:val="-1"/>
        </w:rPr>
        <w:t> </w:t>
      </w:r>
      <w:r>
        <w:rPr/>
        <w:t>Osceola,</w:t>
      </w:r>
      <w:r>
        <w:rPr>
          <w:spacing w:val="-1"/>
        </w:rPr>
        <w:t> </w:t>
      </w:r>
      <w:r>
        <w:rPr/>
        <w:t>and Seminole counties) and are eligible for Americans with Disabilities Act (ADA) paratransit services in your hometown,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LYNX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in any 365-day period. Please follow the steps below to arrange ACCESS LYNX services during your visit: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40" w:lineRule="auto" w:before="0" w:after="0"/>
        <w:ind w:left="1800" w:right="381" w:hanging="360"/>
        <w:jc w:val="left"/>
        <w:rPr>
          <w:sz w:val="24"/>
        </w:rPr>
      </w:pPr>
      <w:r>
        <w:rPr>
          <w:sz w:val="24"/>
        </w:rPr>
        <w:t>Submit ADA Paratransit Certification of Eligibility document via email to </w:t>
      </w:r>
      <w:hyperlink r:id="rId11">
        <w:r>
          <w:rPr>
            <w:b/>
            <w:sz w:val="24"/>
          </w:rPr>
          <w:t>Paratransit@GoLYNX.com</w:t>
        </w:r>
      </w:hyperlink>
      <w:r>
        <w:rPr>
          <w:b/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fax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b/>
          <w:sz w:val="24"/>
        </w:rPr>
        <w:t>407-849-6759</w:t>
      </w:r>
      <w:r>
        <w:rPr>
          <w:b/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least</w:t>
      </w:r>
      <w:r>
        <w:rPr>
          <w:spacing w:val="-4"/>
          <w:sz w:val="24"/>
        </w:rPr>
        <w:t> </w:t>
      </w:r>
      <w:r>
        <w:rPr>
          <w:sz w:val="24"/>
        </w:rPr>
        <w:t>ten</w:t>
      </w:r>
      <w:r>
        <w:rPr>
          <w:spacing w:val="-4"/>
          <w:sz w:val="24"/>
        </w:rPr>
        <w:t> </w:t>
      </w:r>
      <w:r>
        <w:rPr>
          <w:sz w:val="24"/>
        </w:rPr>
        <w:t>(10)</w:t>
      </w:r>
      <w:r>
        <w:rPr>
          <w:spacing w:val="-5"/>
          <w:sz w:val="24"/>
        </w:rPr>
        <w:t> </w:t>
      </w:r>
      <w:r>
        <w:rPr>
          <w:sz w:val="24"/>
        </w:rPr>
        <w:t>business days prior to the visit.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40" w:lineRule="auto" w:before="0" w:after="0"/>
        <w:ind w:left="1800" w:right="166" w:hanging="360"/>
        <w:jc w:val="left"/>
        <w:rPr>
          <w:sz w:val="24"/>
        </w:rPr>
      </w:pPr>
      <w:r>
        <w:rPr>
          <w:sz w:val="24"/>
        </w:rPr>
        <w:t>Contact the ACCESS LYNX Eligibility Department at </w:t>
      </w:r>
      <w:r>
        <w:rPr>
          <w:b/>
          <w:sz w:val="24"/>
        </w:rPr>
        <w:t>407-423-8747, option #6 (open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Monday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Friday,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pm,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Eastern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time)</w:t>
      </w:r>
      <w:r>
        <w:rPr>
          <w:b/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confirm</w:t>
      </w:r>
      <w:r>
        <w:rPr>
          <w:spacing w:val="-3"/>
          <w:sz w:val="24"/>
        </w:rPr>
        <w:t> </w:t>
      </w:r>
      <w:r>
        <w:rPr>
          <w:sz w:val="24"/>
        </w:rPr>
        <w:t>receipt</w:t>
      </w:r>
      <w:r>
        <w:rPr>
          <w:spacing w:val="-3"/>
          <w:sz w:val="24"/>
        </w:rPr>
        <w:t> </w:t>
      </w:r>
      <w:r>
        <w:rPr>
          <w:sz w:val="24"/>
        </w:rPr>
        <w:t>of your document and provide the following information before you arrive in our service area: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93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 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birth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93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93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Dates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visit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93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Exact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stay (including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zip </w:t>
      </w:r>
      <w:r>
        <w:rPr>
          <w:spacing w:val="-2"/>
          <w:sz w:val="24"/>
        </w:rPr>
        <w:t>code)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93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reached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stay.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93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Mobility</w:t>
      </w:r>
      <w:r>
        <w:rPr>
          <w:spacing w:val="-4"/>
          <w:sz w:val="24"/>
        </w:rPr>
        <w:t> </w:t>
      </w:r>
      <w:r>
        <w:rPr>
          <w:sz w:val="24"/>
        </w:rPr>
        <w:t>device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-3"/>
          <w:sz w:val="24"/>
        </w:rPr>
        <w:t> </w:t>
      </w:r>
      <w:r>
        <w:rPr>
          <w:sz w:val="24"/>
        </w:rPr>
        <w:t>(cane,</w:t>
      </w:r>
      <w:r>
        <w:rPr>
          <w:spacing w:val="-1"/>
          <w:sz w:val="24"/>
        </w:rPr>
        <w:t> </w:t>
      </w:r>
      <w:r>
        <w:rPr>
          <w:sz w:val="24"/>
        </w:rPr>
        <w:t>walker,</w:t>
      </w:r>
      <w:r>
        <w:rPr>
          <w:spacing w:val="-1"/>
          <w:sz w:val="24"/>
        </w:rPr>
        <w:t> </w:t>
      </w:r>
      <w:r>
        <w:rPr>
          <w:sz w:val="24"/>
        </w:rPr>
        <w:t>scooter,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etc.)</w:t>
      </w:r>
    </w:p>
    <w:p>
      <w:pPr>
        <w:pStyle w:val="ListParagraph"/>
        <w:numPr>
          <w:ilvl w:val="0"/>
          <w:numId w:val="1"/>
        </w:numPr>
        <w:tabs>
          <w:tab w:pos="1800" w:val="left" w:leader="none"/>
        </w:tabs>
        <w:spacing w:line="257" w:lineRule="exact" w:before="0" w:after="0"/>
        <w:ind w:left="1800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traveling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Attendant</w:t>
      </w:r>
      <w:r>
        <w:rPr>
          <w:spacing w:val="-2"/>
          <w:sz w:val="24"/>
        </w:rPr>
        <w:t> </w:t>
      </w:r>
      <w:r>
        <w:rPr>
          <w:sz w:val="24"/>
        </w:rPr>
        <w:t>(PCA)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animal.</w:t>
      </w:r>
    </w:p>
    <w:p>
      <w:pPr>
        <w:pStyle w:val="BodyText"/>
        <w:spacing w:line="117" w:lineRule="auto" w:before="191"/>
        <w:ind w:left="1080"/>
      </w:pPr>
      <w:r>
        <w:rPr/>
        <w:t>Once your eligibility is established, you can reserve a trip by contacting the Reservation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407-423-8747,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#4.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seven</w:t>
      </w:r>
      <w:r>
        <w:rPr>
          <w:spacing w:val="-4"/>
        </w:rPr>
        <w:t> </w:t>
      </w:r>
      <w:r>
        <w:rPr/>
        <w:t>(7) days a week from 8 am – 5 pm (Eastern time).</w:t>
      </w:r>
    </w:p>
    <w:p>
      <w:pPr>
        <w:spacing w:line="177" w:lineRule="exact" w:before="0"/>
        <w:ind w:left="1080" w:right="0" w:firstLine="0"/>
        <w:jc w:val="left"/>
        <w:rPr>
          <w:b/>
          <w:sz w:val="22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addition,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b/>
          <w:sz w:val="22"/>
        </w:rPr>
        <w:t>Americans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Disabilities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Guidelines</w:t>
      </w:r>
    </w:p>
    <w:p>
      <w:pPr>
        <w:pStyle w:val="BodyText"/>
        <w:spacing w:line="270" w:lineRule="exact"/>
        <w:ind w:left="1080"/>
      </w:pPr>
      <w:r>
        <w:rPr/>
        <w:t>by</w:t>
      </w:r>
      <w:r>
        <w:rPr>
          <w:spacing w:val="-2"/>
        </w:rPr>
        <w:t> visiting:</w:t>
      </w:r>
    </w:p>
    <w:p>
      <w:pPr>
        <w:pStyle w:val="BodyText"/>
        <w:spacing w:line="117" w:lineRule="auto" w:before="89"/>
        <w:ind w:left="1080" w:right="260" w:hanging="1"/>
      </w:pPr>
      <w:hyperlink r:id="rId12">
        <w:r>
          <w:rPr>
            <w:color w:val="467885"/>
            <w:spacing w:val="-2"/>
            <w:u w:val="single" w:color="467885"/>
          </w:rPr>
          <w:t>https://www.golynx.com/plan-trip/riding-lynx/access-lynx/program-eligibility.stml</w:t>
        </w:r>
        <w:r>
          <w:rPr>
            <w:spacing w:val="-2"/>
          </w:rPr>
          <w:t>,</w:t>
        </w:r>
      </w:hyperlink>
      <w:r>
        <w:rPr>
          <w:spacing w:val="-2"/>
        </w:rPr>
        <w:t> </w:t>
      </w:r>
      <w:r>
        <w:rPr/>
        <w:t>and </w:t>
      </w:r>
      <w:r>
        <w:rPr>
          <w:b/>
        </w:rPr>
        <w:t>How To Ride Guide </w:t>
      </w:r>
      <w:r>
        <w:rPr/>
        <w:t>by visiting: </w:t>
      </w:r>
      <w:hyperlink r:id="rId13">
        <w:r>
          <w:rPr>
            <w:color w:val="467885"/>
            <w:spacing w:val="-2"/>
            <w:u w:val="single" w:color="467885"/>
          </w:rPr>
          <w:t>https://www.golynx.com/core/fileparse.php/145154/urlt/HowToRide-</w:t>
        </w:r>
      </w:hyperlink>
      <w:r>
        <w:rPr>
          <w:color w:val="467885"/>
          <w:spacing w:val="-2"/>
        </w:rPr>
        <w:t> </w:t>
      </w:r>
      <w:hyperlink r:id="rId13">
        <w:r>
          <w:rPr>
            <w:color w:val="467885"/>
            <w:spacing w:val="-2"/>
            <w:u w:val="single" w:color="467885"/>
          </w:rPr>
          <w:t>accesslynx_112923.pdf</w:t>
        </w:r>
      </w:hyperlink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435" w:lineRule="exact" w:before="0"/>
        <w:ind w:left="2432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511175</wp:posOffset>
                </wp:positionH>
                <wp:positionV relativeFrom="paragraph">
                  <wp:posOffset>94573</wp:posOffset>
                </wp:positionV>
                <wp:extent cx="1192530" cy="46164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192530" cy="461645"/>
                          <a:chExt cx="1192530" cy="46164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5" y="95885"/>
                            <a:ext cx="314325" cy="271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11"/>
                            <a:ext cx="119253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461645">
                                <a:moveTo>
                                  <a:pt x="461010" y="228600"/>
                                </a:moveTo>
                                <a:lnTo>
                                  <a:pt x="456565" y="184150"/>
                                </a:lnTo>
                                <a:lnTo>
                                  <a:pt x="443230" y="140970"/>
                                </a:lnTo>
                                <a:lnTo>
                                  <a:pt x="421640" y="101600"/>
                                </a:lnTo>
                                <a:lnTo>
                                  <a:pt x="412750" y="90170"/>
                                </a:lnTo>
                                <a:lnTo>
                                  <a:pt x="412750" y="230505"/>
                                </a:lnTo>
                                <a:lnTo>
                                  <a:pt x="405765" y="278765"/>
                                </a:lnTo>
                                <a:lnTo>
                                  <a:pt x="387350" y="322580"/>
                                </a:lnTo>
                                <a:lnTo>
                                  <a:pt x="359410" y="359410"/>
                                </a:lnTo>
                                <a:lnTo>
                                  <a:pt x="322580" y="387985"/>
                                </a:lnTo>
                                <a:lnTo>
                                  <a:pt x="278765" y="405765"/>
                                </a:lnTo>
                                <a:lnTo>
                                  <a:pt x="230505" y="412750"/>
                                </a:lnTo>
                                <a:lnTo>
                                  <a:pt x="182245" y="405765"/>
                                </a:lnTo>
                                <a:lnTo>
                                  <a:pt x="139065" y="387985"/>
                                </a:lnTo>
                                <a:lnTo>
                                  <a:pt x="102235" y="359410"/>
                                </a:lnTo>
                                <a:lnTo>
                                  <a:pt x="73660" y="322580"/>
                                </a:lnTo>
                                <a:lnTo>
                                  <a:pt x="55245" y="278765"/>
                                </a:lnTo>
                                <a:lnTo>
                                  <a:pt x="48895" y="231775"/>
                                </a:lnTo>
                                <a:lnTo>
                                  <a:pt x="48895" y="230505"/>
                                </a:lnTo>
                                <a:lnTo>
                                  <a:pt x="55245" y="182245"/>
                                </a:lnTo>
                                <a:lnTo>
                                  <a:pt x="73660" y="139065"/>
                                </a:lnTo>
                                <a:lnTo>
                                  <a:pt x="102235" y="102235"/>
                                </a:lnTo>
                                <a:lnTo>
                                  <a:pt x="139065" y="73660"/>
                                </a:lnTo>
                                <a:lnTo>
                                  <a:pt x="182245" y="55245"/>
                                </a:lnTo>
                                <a:lnTo>
                                  <a:pt x="230505" y="48895"/>
                                </a:lnTo>
                                <a:lnTo>
                                  <a:pt x="278765" y="55245"/>
                                </a:lnTo>
                                <a:lnTo>
                                  <a:pt x="322580" y="73660"/>
                                </a:lnTo>
                                <a:lnTo>
                                  <a:pt x="359410" y="102235"/>
                                </a:lnTo>
                                <a:lnTo>
                                  <a:pt x="387350" y="139065"/>
                                </a:lnTo>
                                <a:lnTo>
                                  <a:pt x="405765" y="182245"/>
                                </a:lnTo>
                                <a:lnTo>
                                  <a:pt x="412750" y="230505"/>
                                </a:lnTo>
                                <a:lnTo>
                                  <a:pt x="412750" y="90170"/>
                                </a:lnTo>
                                <a:lnTo>
                                  <a:pt x="371475" y="48895"/>
                                </a:lnTo>
                                <a:lnTo>
                                  <a:pt x="320040" y="17780"/>
                                </a:lnTo>
                                <a:lnTo>
                                  <a:pt x="276860" y="4445"/>
                                </a:lnTo>
                                <a:lnTo>
                                  <a:pt x="230505" y="0"/>
                                </a:lnTo>
                                <a:lnTo>
                                  <a:pt x="184150" y="4445"/>
                                </a:lnTo>
                                <a:lnTo>
                                  <a:pt x="140335" y="17780"/>
                                </a:lnTo>
                                <a:lnTo>
                                  <a:pt x="101600" y="39370"/>
                                </a:lnTo>
                                <a:lnTo>
                                  <a:pt x="67310" y="67310"/>
                                </a:lnTo>
                                <a:lnTo>
                                  <a:pt x="38735" y="101600"/>
                                </a:lnTo>
                                <a:lnTo>
                                  <a:pt x="17780" y="140970"/>
                                </a:lnTo>
                                <a:lnTo>
                                  <a:pt x="4445" y="18415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775"/>
                                </a:lnTo>
                                <a:lnTo>
                                  <a:pt x="4445" y="276860"/>
                                </a:lnTo>
                                <a:lnTo>
                                  <a:pt x="17780" y="320675"/>
                                </a:lnTo>
                                <a:lnTo>
                                  <a:pt x="38735" y="359410"/>
                                </a:lnTo>
                                <a:lnTo>
                                  <a:pt x="67310" y="393700"/>
                                </a:lnTo>
                                <a:lnTo>
                                  <a:pt x="101600" y="422275"/>
                                </a:lnTo>
                                <a:lnTo>
                                  <a:pt x="140335" y="443230"/>
                                </a:lnTo>
                                <a:lnTo>
                                  <a:pt x="184150" y="456565"/>
                                </a:lnTo>
                                <a:lnTo>
                                  <a:pt x="230505" y="461645"/>
                                </a:lnTo>
                                <a:lnTo>
                                  <a:pt x="276860" y="456565"/>
                                </a:lnTo>
                                <a:lnTo>
                                  <a:pt x="320675" y="443230"/>
                                </a:lnTo>
                                <a:lnTo>
                                  <a:pt x="359410" y="422275"/>
                                </a:lnTo>
                                <a:lnTo>
                                  <a:pt x="370840" y="412750"/>
                                </a:lnTo>
                                <a:lnTo>
                                  <a:pt x="393700" y="393700"/>
                                </a:lnTo>
                                <a:lnTo>
                                  <a:pt x="421640" y="359410"/>
                                </a:lnTo>
                                <a:lnTo>
                                  <a:pt x="443230" y="320675"/>
                                </a:lnTo>
                                <a:lnTo>
                                  <a:pt x="456565" y="276860"/>
                                </a:lnTo>
                                <a:lnTo>
                                  <a:pt x="461010" y="231775"/>
                                </a:lnTo>
                                <a:lnTo>
                                  <a:pt x="461010" y="228600"/>
                                </a:lnTo>
                                <a:close/>
                              </a:path>
                              <a:path w="1192530" h="461645">
                                <a:moveTo>
                                  <a:pt x="617855" y="300355"/>
                                </a:moveTo>
                                <a:lnTo>
                                  <a:pt x="546100" y="300355"/>
                                </a:lnTo>
                                <a:lnTo>
                                  <a:pt x="581660" y="133985"/>
                                </a:lnTo>
                                <a:lnTo>
                                  <a:pt x="540385" y="133985"/>
                                </a:lnTo>
                                <a:lnTo>
                                  <a:pt x="497840" y="333375"/>
                                </a:lnTo>
                                <a:lnTo>
                                  <a:pt x="603250" y="333375"/>
                                </a:lnTo>
                                <a:lnTo>
                                  <a:pt x="617855" y="300355"/>
                                </a:lnTo>
                                <a:close/>
                              </a:path>
                              <a:path w="1192530" h="461645">
                                <a:moveTo>
                                  <a:pt x="793750" y="133985"/>
                                </a:moveTo>
                                <a:lnTo>
                                  <a:pt x="744855" y="133985"/>
                                </a:lnTo>
                                <a:lnTo>
                                  <a:pt x="707390" y="189230"/>
                                </a:lnTo>
                                <a:lnTo>
                                  <a:pt x="691515" y="213995"/>
                                </a:lnTo>
                                <a:lnTo>
                                  <a:pt x="690880" y="208915"/>
                                </a:lnTo>
                                <a:lnTo>
                                  <a:pt x="688340" y="196215"/>
                                </a:lnTo>
                                <a:lnTo>
                                  <a:pt x="673100" y="133985"/>
                                </a:lnTo>
                                <a:lnTo>
                                  <a:pt x="626745" y="133985"/>
                                </a:lnTo>
                                <a:lnTo>
                                  <a:pt x="663575" y="251460"/>
                                </a:lnTo>
                                <a:lnTo>
                                  <a:pt x="645795" y="333375"/>
                                </a:lnTo>
                                <a:lnTo>
                                  <a:pt x="687705" y="333375"/>
                                </a:lnTo>
                                <a:lnTo>
                                  <a:pt x="705485" y="251460"/>
                                </a:lnTo>
                                <a:lnTo>
                                  <a:pt x="733425" y="213995"/>
                                </a:lnTo>
                                <a:lnTo>
                                  <a:pt x="793750" y="133985"/>
                                </a:lnTo>
                                <a:close/>
                              </a:path>
                              <a:path w="1192530" h="461645">
                                <a:moveTo>
                                  <a:pt x="954405" y="133985"/>
                                </a:moveTo>
                                <a:lnTo>
                                  <a:pt x="916305" y="133985"/>
                                </a:lnTo>
                                <a:lnTo>
                                  <a:pt x="897255" y="227965"/>
                                </a:lnTo>
                                <a:lnTo>
                                  <a:pt x="895350" y="242570"/>
                                </a:lnTo>
                                <a:lnTo>
                                  <a:pt x="892810" y="257810"/>
                                </a:lnTo>
                                <a:lnTo>
                                  <a:pt x="891540" y="271145"/>
                                </a:lnTo>
                                <a:lnTo>
                                  <a:pt x="890270" y="259080"/>
                                </a:lnTo>
                                <a:lnTo>
                                  <a:pt x="885190" y="229870"/>
                                </a:lnTo>
                                <a:lnTo>
                                  <a:pt x="880745" y="213995"/>
                                </a:lnTo>
                                <a:lnTo>
                                  <a:pt x="875030" y="191135"/>
                                </a:lnTo>
                                <a:lnTo>
                                  <a:pt x="859790" y="133985"/>
                                </a:lnTo>
                                <a:lnTo>
                                  <a:pt x="815975" y="133985"/>
                                </a:lnTo>
                                <a:lnTo>
                                  <a:pt x="773430" y="333375"/>
                                </a:lnTo>
                                <a:lnTo>
                                  <a:pt x="812165" y="333375"/>
                                </a:lnTo>
                                <a:lnTo>
                                  <a:pt x="835025" y="219710"/>
                                </a:lnTo>
                                <a:lnTo>
                                  <a:pt x="836930" y="205105"/>
                                </a:lnTo>
                                <a:lnTo>
                                  <a:pt x="839470" y="191135"/>
                                </a:lnTo>
                                <a:lnTo>
                                  <a:pt x="840740" y="203200"/>
                                </a:lnTo>
                                <a:lnTo>
                                  <a:pt x="844550" y="219710"/>
                                </a:lnTo>
                                <a:lnTo>
                                  <a:pt x="848360" y="238125"/>
                                </a:lnTo>
                                <a:lnTo>
                                  <a:pt x="870585" y="333375"/>
                                </a:lnTo>
                                <a:lnTo>
                                  <a:pt x="911860" y="333375"/>
                                </a:lnTo>
                                <a:lnTo>
                                  <a:pt x="954405" y="133985"/>
                                </a:lnTo>
                                <a:close/>
                              </a:path>
                              <a:path w="1192530" h="461645">
                                <a:moveTo>
                                  <a:pt x="1138555" y="133985"/>
                                </a:moveTo>
                                <a:lnTo>
                                  <a:pt x="1090930" y="133985"/>
                                </a:lnTo>
                                <a:lnTo>
                                  <a:pt x="1051560" y="189865"/>
                                </a:lnTo>
                                <a:lnTo>
                                  <a:pt x="1034415" y="133985"/>
                                </a:lnTo>
                                <a:lnTo>
                                  <a:pt x="987425" y="133985"/>
                                </a:lnTo>
                                <a:lnTo>
                                  <a:pt x="1022350" y="226060"/>
                                </a:lnTo>
                                <a:lnTo>
                                  <a:pt x="936625" y="333375"/>
                                </a:lnTo>
                                <a:lnTo>
                                  <a:pt x="988060" y="333375"/>
                                </a:lnTo>
                                <a:lnTo>
                                  <a:pt x="1036955" y="264795"/>
                                </a:lnTo>
                                <a:lnTo>
                                  <a:pt x="1058545" y="333375"/>
                                </a:lnTo>
                                <a:lnTo>
                                  <a:pt x="1105535" y="333375"/>
                                </a:lnTo>
                                <a:lnTo>
                                  <a:pt x="1066800" y="228600"/>
                                </a:lnTo>
                                <a:lnTo>
                                  <a:pt x="1096645" y="189865"/>
                                </a:lnTo>
                                <a:lnTo>
                                  <a:pt x="1138555" y="133985"/>
                                </a:lnTo>
                                <a:close/>
                              </a:path>
                              <a:path w="1192530" h="461645">
                                <a:moveTo>
                                  <a:pt x="1181100" y="170180"/>
                                </a:moveTo>
                                <a:lnTo>
                                  <a:pt x="1173480" y="158750"/>
                                </a:lnTo>
                                <a:lnTo>
                                  <a:pt x="1177290" y="157480"/>
                                </a:lnTo>
                                <a:lnTo>
                                  <a:pt x="1179830" y="155575"/>
                                </a:lnTo>
                                <a:lnTo>
                                  <a:pt x="1180465" y="153670"/>
                                </a:lnTo>
                                <a:lnTo>
                                  <a:pt x="1180465" y="148590"/>
                                </a:lnTo>
                                <a:lnTo>
                                  <a:pt x="1179830" y="146685"/>
                                </a:lnTo>
                                <a:lnTo>
                                  <a:pt x="1176655" y="144145"/>
                                </a:lnTo>
                                <a:lnTo>
                                  <a:pt x="1176020" y="144145"/>
                                </a:lnTo>
                                <a:lnTo>
                                  <a:pt x="1176020" y="149225"/>
                                </a:lnTo>
                                <a:lnTo>
                                  <a:pt x="1176020" y="153035"/>
                                </a:lnTo>
                                <a:lnTo>
                                  <a:pt x="1175385" y="154305"/>
                                </a:lnTo>
                                <a:lnTo>
                                  <a:pt x="1174750" y="154305"/>
                                </a:lnTo>
                                <a:lnTo>
                                  <a:pt x="1173480" y="154940"/>
                                </a:lnTo>
                                <a:lnTo>
                                  <a:pt x="1172845" y="155575"/>
                                </a:lnTo>
                                <a:lnTo>
                                  <a:pt x="1164590" y="155575"/>
                                </a:lnTo>
                                <a:lnTo>
                                  <a:pt x="1164590" y="146685"/>
                                </a:lnTo>
                                <a:lnTo>
                                  <a:pt x="1171575" y="146685"/>
                                </a:lnTo>
                                <a:lnTo>
                                  <a:pt x="1173480" y="147320"/>
                                </a:lnTo>
                                <a:lnTo>
                                  <a:pt x="1174115" y="147320"/>
                                </a:lnTo>
                                <a:lnTo>
                                  <a:pt x="1176020" y="149225"/>
                                </a:lnTo>
                                <a:lnTo>
                                  <a:pt x="1176020" y="144145"/>
                                </a:lnTo>
                                <a:lnTo>
                                  <a:pt x="1174115" y="143510"/>
                                </a:lnTo>
                                <a:lnTo>
                                  <a:pt x="1160780" y="143510"/>
                                </a:lnTo>
                                <a:lnTo>
                                  <a:pt x="1160780" y="170180"/>
                                </a:lnTo>
                                <a:lnTo>
                                  <a:pt x="1164590" y="170180"/>
                                </a:lnTo>
                                <a:lnTo>
                                  <a:pt x="1164590" y="158750"/>
                                </a:lnTo>
                                <a:lnTo>
                                  <a:pt x="1169035" y="158750"/>
                                </a:lnTo>
                                <a:lnTo>
                                  <a:pt x="1176655" y="170180"/>
                                </a:lnTo>
                                <a:lnTo>
                                  <a:pt x="1181100" y="170180"/>
                                </a:lnTo>
                                <a:close/>
                              </a:path>
                              <a:path w="1192530" h="461645">
                                <a:moveTo>
                                  <a:pt x="1192530" y="153670"/>
                                </a:moveTo>
                                <a:lnTo>
                                  <a:pt x="1191895" y="150495"/>
                                </a:lnTo>
                                <a:lnTo>
                                  <a:pt x="1189355" y="144780"/>
                                </a:lnTo>
                                <a:lnTo>
                                  <a:pt x="1188085" y="143510"/>
                                </a:lnTo>
                                <a:lnTo>
                                  <a:pt x="1188085" y="151765"/>
                                </a:lnTo>
                                <a:lnTo>
                                  <a:pt x="1188085" y="161925"/>
                                </a:lnTo>
                                <a:lnTo>
                                  <a:pt x="1186815" y="164465"/>
                                </a:lnTo>
                                <a:lnTo>
                                  <a:pt x="1186180" y="167005"/>
                                </a:lnTo>
                                <a:lnTo>
                                  <a:pt x="1184910" y="168910"/>
                                </a:lnTo>
                                <a:lnTo>
                                  <a:pt x="1181100" y="172720"/>
                                </a:lnTo>
                                <a:lnTo>
                                  <a:pt x="1179195" y="173990"/>
                                </a:lnTo>
                                <a:lnTo>
                                  <a:pt x="1174750" y="175895"/>
                                </a:lnTo>
                                <a:lnTo>
                                  <a:pt x="1172210" y="176530"/>
                                </a:lnTo>
                                <a:lnTo>
                                  <a:pt x="1167130" y="176530"/>
                                </a:lnTo>
                                <a:lnTo>
                                  <a:pt x="1164590" y="175895"/>
                                </a:lnTo>
                                <a:lnTo>
                                  <a:pt x="1162050" y="174625"/>
                                </a:lnTo>
                                <a:lnTo>
                                  <a:pt x="1160145" y="173990"/>
                                </a:lnTo>
                                <a:lnTo>
                                  <a:pt x="1151255" y="161925"/>
                                </a:lnTo>
                                <a:lnTo>
                                  <a:pt x="1150620" y="160020"/>
                                </a:lnTo>
                                <a:lnTo>
                                  <a:pt x="1150620" y="153670"/>
                                </a:lnTo>
                                <a:lnTo>
                                  <a:pt x="1151255" y="151765"/>
                                </a:lnTo>
                                <a:lnTo>
                                  <a:pt x="1162050" y="139065"/>
                                </a:lnTo>
                                <a:lnTo>
                                  <a:pt x="1164590" y="137795"/>
                                </a:lnTo>
                                <a:lnTo>
                                  <a:pt x="1174750" y="137795"/>
                                </a:lnTo>
                                <a:lnTo>
                                  <a:pt x="1179195" y="139700"/>
                                </a:lnTo>
                                <a:lnTo>
                                  <a:pt x="1181100" y="141605"/>
                                </a:lnTo>
                                <a:lnTo>
                                  <a:pt x="1184910" y="144780"/>
                                </a:lnTo>
                                <a:lnTo>
                                  <a:pt x="1186180" y="146685"/>
                                </a:lnTo>
                                <a:lnTo>
                                  <a:pt x="1186815" y="149225"/>
                                </a:lnTo>
                                <a:lnTo>
                                  <a:pt x="1188085" y="151765"/>
                                </a:lnTo>
                                <a:lnTo>
                                  <a:pt x="1188085" y="143510"/>
                                </a:lnTo>
                                <a:lnTo>
                                  <a:pt x="1188085" y="142875"/>
                                </a:lnTo>
                                <a:lnTo>
                                  <a:pt x="1183640" y="138430"/>
                                </a:lnTo>
                                <a:lnTo>
                                  <a:pt x="1181735" y="137795"/>
                                </a:lnTo>
                                <a:lnTo>
                                  <a:pt x="1181100" y="137160"/>
                                </a:lnTo>
                                <a:lnTo>
                                  <a:pt x="1176020" y="134620"/>
                                </a:lnTo>
                                <a:lnTo>
                                  <a:pt x="1172845" y="133985"/>
                                </a:lnTo>
                                <a:lnTo>
                                  <a:pt x="1166495" y="133985"/>
                                </a:lnTo>
                                <a:lnTo>
                                  <a:pt x="1163320" y="134620"/>
                                </a:lnTo>
                                <a:lnTo>
                                  <a:pt x="1155700" y="138430"/>
                                </a:lnTo>
                                <a:lnTo>
                                  <a:pt x="1153160" y="140335"/>
                                </a:lnTo>
                                <a:lnTo>
                                  <a:pt x="1151255" y="142875"/>
                                </a:lnTo>
                                <a:lnTo>
                                  <a:pt x="1149350" y="144780"/>
                                </a:lnTo>
                                <a:lnTo>
                                  <a:pt x="1147445" y="150495"/>
                                </a:lnTo>
                                <a:lnTo>
                                  <a:pt x="1146810" y="153670"/>
                                </a:lnTo>
                                <a:lnTo>
                                  <a:pt x="1146810" y="160020"/>
                                </a:lnTo>
                                <a:lnTo>
                                  <a:pt x="1147445" y="163195"/>
                                </a:lnTo>
                                <a:lnTo>
                                  <a:pt x="1148715" y="165735"/>
                                </a:lnTo>
                                <a:lnTo>
                                  <a:pt x="1149350" y="168910"/>
                                </a:lnTo>
                                <a:lnTo>
                                  <a:pt x="1166495" y="179705"/>
                                </a:lnTo>
                                <a:lnTo>
                                  <a:pt x="1172845" y="179705"/>
                                </a:lnTo>
                                <a:lnTo>
                                  <a:pt x="1176020" y="179070"/>
                                </a:lnTo>
                                <a:lnTo>
                                  <a:pt x="1181100" y="177165"/>
                                </a:lnTo>
                                <a:lnTo>
                                  <a:pt x="1181735" y="176530"/>
                                </a:lnTo>
                                <a:lnTo>
                                  <a:pt x="1183640" y="175260"/>
                                </a:lnTo>
                                <a:lnTo>
                                  <a:pt x="1185545" y="173355"/>
                                </a:lnTo>
                                <a:lnTo>
                                  <a:pt x="1188085" y="171450"/>
                                </a:lnTo>
                                <a:lnTo>
                                  <a:pt x="1189355" y="168910"/>
                                </a:lnTo>
                                <a:lnTo>
                                  <a:pt x="1190625" y="165735"/>
                                </a:lnTo>
                                <a:lnTo>
                                  <a:pt x="1191895" y="163195"/>
                                </a:lnTo>
                                <a:lnTo>
                                  <a:pt x="1192530" y="160020"/>
                                </a:lnTo>
                                <a:lnTo>
                                  <a:pt x="1192530" y="153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17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pt;margin-top:7.44672pt;width:93.9pt;height:36.35pt;mso-position-horizontal-relative:page;mso-position-vertical-relative:paragraph;z-index:15732736" id="docshapegroup25" coordorigin="805,149" coordsize="1878,727">
                <v:shape style="position:absolute;left:928;top:299;width:495;height:428" type="#_x0000_t75" id="docshape26" stroked="false">
                  <v:imagedata r:id="rId14" o:title=""/>
                </v:shape>
                <v:shape style="position:absolute;left:805;top:148;width:1878;height:727" id="docshape27" coordorigin="805,149" coordsize="1878,727" path="m1531,509l1524,439,1503,371,1469,309,1455,291,1455,512,1444,588,1415,657,1371,715,1313,760,1244,788,1168,799,1092,788,1024,760,966,715,921,657,892,588,882,514,882,512,892,436,921,368,966,310,1024,265,1092,236,1168,226,1244,236,1313,265,1371,310,1415,368,1444,436,1455,512,1455,291,1425,255,1390,226,1371,211,1309,177,1241,156,1168,149,1095,156,1026,177,965,211,911,255,866,309,833,371,812,439,805,509,805,514,812,585,833,654,866,715,911,769,965,814,1026,847,1095,868,1168,876,1241,868,1310,847,1371,814,1389,799,1425,769,1469,715,1503,654,1524,585,1531,514,1531,509xm1778,622l1665,622,1721,360,1656,360,1589,674,1755,674,1778,622xm2055,360l1978,360,1919,447,1894,486,1893,478,1889,458,1865,360,1792,360,1850,545,1822,674,1888,674,1916,545,1960,486,2055,360xm2308,360l2248,360,2218,508,2215,531,2211,555,2209,576,2207,557,2199,511,2192,486,2183,450,2159,360,2090,360,2023,674,2084,674,2120,495,2123,472,2127,450,2129,469,2135,495,2141,524,2176,674,2241,674,2308,360xm2598,360l2523,360,2461,448,2434,360,2360,360,2415,505,2280,674,2361,674,2438,566,2472,674,2546,674,2485,509,2532,448,2598,360xm2665,417l2653,399,2659,397,2663,394,2664,391,2664,383,2663,380,2658,376,2657,376,2657,384,2657,390,2656,392,2655,392,2653,393,2652,394,2639,394,2639,380,2650,380,2653,381,2654,381,2657,384,2657,376,2654,375,2633,375,2633,417,2639,417,2639,399,2646,399,2658,417,2665,417xm2683,391l2682,386,2678,377,2676,375,2676,388,2676,404,2674,408,2673,412,2671,415,2665,421,2662,423,2655,426,2651,427,2643,427,2639,426,2635,424,2632,423,2628,421,2623,415,2621,412,2619,408,2618,404,2617,401,2617,391,2618,388,2621,380,2623,377,2628,372,2632,369,2635,368,2639,366,2655,366,2662,369,2665,372,2671,377,2673,380,2674,384,2676,388,2676,375,2676,374,2669,367,2666,366,2665,365,2657,361,2652,360,2642,360,2637,361,2625,367,2621,370,2618,374,2615,377,2612,386,2611,391,2611,401,2612,406,2614,410,2615,415,2618,419,2625,425,2629,428,2637,431,2642,432,2652,432,2657,431,2665,428,2666,427,2669,425,2672,422,2676,419,2678,415,2680,410,2682,406,2683,401,2683,391xe" filled="true" fillcolor="#c7177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1821813</wp:posOffset>
                </wp:positionH>
                <wp:positionV relativeFrom="paragraph">
                  <wp:posOffset>114078</wp:posOffset>
                </wp:positionV>
                <wp:extent cx="1270" cy="464184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0"/>
                              </a:moveTo>
                              <a:lnTo>
                                <a:pt x="0" y="464185"/>
                              </a:lnTo>
                            </a:path>
                          </a:pathLst>
                        </a:custGeom>
                        <a:ln w="13970">
                          <a:solidFill>
                            <a:srgbClr val="C71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143.449905pt,8.982520pt" to="143.449905pt,45.53252pt" stroked="true" strokeweight="1.1pt" strokecolor="#c7177c">
                <v:stroke dashstyle="solid"/>
                <w10:wrap type="none"/>
              </v:line>
            </w:pict>
          </mc:Fallback>
        </mc:AlternateContent>
      </w:r>
      <w:r>
        <w:rPr>
          <w:b/>
          <w:color w:val="221F1F"/>
          <w:sz w:val="22"/>
        </w:rPr>
        <w:t>Central</w:t>
      </w:r>
      <w:r>
        <w:rPr>
          <w:b/>
          <w:color w:val="221F1F"/>
          <w:spacing w:val="-8"/>
          <w:sz w:val="22"/>
        </w:rPr>
        <w:t> </w:t>
      </w:r>
      <w:r>
        <w:rPr>
          <w:b/>
          <w:color w:val="221F1F"/>
          <w:sz w:val="22"/>
        </w:rPr>
        <w:t>Florida</w:t>
      </w:r>
      <w:r>
        <w:rPr>
          <w:b/>
          <w:color w:val="221F1F"/>
          <w:spacing w:val="-8"/>
          <w:sz w:val="22"/>
        </w:rPr>
        <w:t> </w:t>
      </w:r>
      <w:r>
        <w:rPr>
          <w:b/>
          <w:color w:val="221F1F"/>
          <w:sz w:val="22"/>
        </w:rPr>
        <w:t>Regional</w:t>
      </w:r>
      <w:r>
        <w:rPr>
          <w:b/>
          <w:color w:val="221F1F"/>
          <w:spacing w:val="-8"/>
          <w:sz w:val="22"/>
        </w:rPr>
        <w:t> </w:t>
      </w:r>
      <w:r>
        <w:rPr>
          <w:b/>
          <w:color w:val="221F1F"/>
          <w:sz w:val="22"/>
        </w:rPr>
        <w:t>Transportation</w:t>
      </w:r>
      <w:r>
        <w:rPr>
          <w:b/>
          <w:color w:val="221F1F"/>
          <w:spacing w:val="-7"/>
          <w:sz w:val="22"/>
        </w:rPr>
        <w:t> </w:t>
      </w:r>
      <w:r>
        <w:rPr>
          <w:b/>
          <w:color w:val="221F1F"/>
          <w:spacing w:val="-2"/>
          <w:sz w:val="22"/>
        </w:rPr>
        <w:t>Authority</w:t>
      </w:r>
    </w:p>
    <w:p>
      <w:pPr>
        <w:pStyle w:val="BodyText"/>
        <w:spacing w:line="435" w:lineRule="exact"/>
        <w:ind w:left="2432"/>
      </w:pPr>
      <w:r>
        <w:rPr>
          <w:color w:val="221F1F"/>
        </w:rPr>
        <w:t>455</w:t>
      </w:r>
      <w:r>
        <w:rPr>
          <w:color w:val="221F1F"/>
          <w:spacing w:val="-6"/>
        </w:rPr>
        <w:t> </w:t>
      </w:r>
      <w:r>
        <w:rPr>
          <w:color w:val="221F1F"/>
        </w:rPr>
        <w:t>N.</w:t>
      </w:r>
      <w:r>
        <w:rPr>
          <w:color w:val="221F1F"/>
          <w:spacing w:val="-4"/>
        </w:rPr>
        <w:t> </w:t>
      </w:r>
      <w:r>
        <w:rPr>
          <w:color w:val="221F1F"/>
        </w:rPr>
        <w:t>Garland</w:t>
      </w:r>
      <w:r>
        <w:rPr>
          <w:color w:val="221F1F"/>
          <w:spacing w:val="-3"/>
        </w:rPr>
        <w:t> </w:t>
      </w:r>
      <w:r>
        <w:rPr>
          <w:color w:val="221F1F"/>
        </w:rPr>
        <w:t>Avenue</w:t>
      </w:r>
      <w:r>
        <w:rPr>
          <w:color w:val="221F1F"/>
          <w:spacing w:val="-4"/>
        </w:rPr>
        <w:t> </w:t>
      </w:r>
      <w:r>
        <w:rPr>
          <w:color w:val="C7177C"/>
        </w:rPr>
        <w:t>I</w:t>
      </w:r>
      <w:r>
        <w:rPr>
          <w:color w:val="C7177C"/>
          <w:spacing w:val="-3"/>
        </w:rPr>
        <w:t> </w:t>
      </w:r>
      <w:r>
        <w:rPr>
          <w:color w:val="221F1F"/>
        </w:rPr>
        <w:t>Orlando</w:t>
      </w:r>
      <w:r>
        <w:rPr>
          <w:color w:val="221F1F"/>
          <w:spacing w:val="-4"/>
        </w:rPr>
        <w:t> </w:t>
      </w:r>
      <w:r>
        <w:rPr>
          <w:color w:val="C7177C"/>
        </w:rPr>
        <w:t>I</w:t>
      </w:r>
      <w:r>
        <w:rPr>
          <w:color w:val="C7177C"/>
          <w:spacing w:val="-3"/>
        </w:rPr>
        <w:t> </w:t>
      </w:r>
      <w:r>
        <w:rPr>
          <w:color w:val="221F1F"/>
        </w:rPr>
        <w:t>Florida</w:t>
      </w:r>
      <w:r>
        <w:rPr>
          <w:color w:val="221F1F"/>
          <w:spacing w:val="-4"/>
        </w:rPr>
        <w:t> </w:t>
      </w:r>
      <w:r>
        <w:rPr>
          <w:color w:val="C7177C"/>
        </w:rPr>
        <w:t>I</w:t>
      </w:r>
      <w:r>
        <w:rPr>
          <w:color w:val="C7177C"/>
          <w:spacing w:val="-3"/>
        </w:rPr>
        <w:t> </w:t>
      </w:r>
      <w:r>
        <w:rPr>
          <w:color w:val="221F1F"/>
        </w:rPr>
        <w:t>32801</w:t>
      </w:r>
      <w:r>
        <w:rPr>
          <w:color w:val="221F1F"/>
          <w:spacing w:val="-3"/>
        </w:rPr>
        <w:t> </w:t>
      </w:r>
      <w:r>
        <w:rPr>
          <w:color w:val="C7177C"/>
        </w:rPr>
        <w:t>I</w:t>
      </w:r>
      <w:r>
        <w:rPr>
          <w:color w:val="C7177C"/>
          <w:spacing w:val="-3"/>
        </w:rPr>
        <w:t> </w:t>
      </w:r>
      <w:hyperlink r:id="rId15">
        <w:r>
          <w:rPr>
            <w:color w:val="221F1F"/>
            <w:spacing w:val="-2"/>
          </w:rPr>
          <w:t>www.golynx.com</w:t>
        </w:r>
      </w:hyperlink>
    </w:p>
    <w:sectPr>
      <w:type w:val="continuous"/>
      <w:pgSz w:w="12240" w:h="15840"/>
      <w:pgMar w:top="760" w:bottom="280" w:left="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55" w:lineRule="exact"/>
      <w:ind w:left="1080"/>
    </w:pPr>
    <w:rPr>
      <w:rFonts w:ascii="Century Gothic" w:hAnsi="Century Gothic" w:eastAsia="Century Gothic" w:cs="Century Gothic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8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Paratransit@GoLYNX.com" TargetMode="External"/><Relationship Id="rId12" Type="http://schemas.openxmlformats.org/officeDocument/2006/relationships/hyperlink" Target="https://www.golynx.com/plan-trip/riding-lynx/access-lynx/program-eligibility.stml" TargetMode="External"/><Relationship Id="rId13" Type="http://schemas.openxmlformats.org/officeDocument/2006/relationships/hyperlink" Target="https://www.golynx.com/core/fileparse.php/145154/urlt/HowToRide-accesslynx_112923.pdf" TargetMode="External"/><Relationship Id="rId14" Type="http://schemas.openxmlformats.org/officeDocument/2006/relationships/image" Target="media/image7.png"/><Relationship Id="rId15" Type="http://schemas.openxmlformats.org/officeDocument/2006/relationships/hyperlink" Target="http://www.golynx.com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2024-06-03T20:50:59Z</dcterms:created>
  <dcterms:modified xsi:type="dcterms:W3CDTF">2024-06-03T20:50:59Z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2024-06-03T00:00:00Z</vt:filetime>
  </property>
  <property fmtid="{D5CDD505-2E9C-101B-9397-08002B2CF9AE}" pid="5" name="MSIP_Label_fcf2c9c1-52b7-4530-9b65-27428ca21198_ActionId">
    <vt:lpwstr>769555f9-25db-450d-947c-8490043f3824</vt:lpwstr>
  </property>
  <property fmtid="{D5CDD505-2E9C-101B-9397-08002B2CF9AE}" pid="6" name="MSIP_Label_fcf2c9c1-52b7-4530-9b65-27428ca21198_ContentBits">
    <vt:lpwstr>0</vt:lpwstr>
  </property>
  <property fmtid="{D5CDD505-2E9C-101B-9397-08002B2CF9AE}" pid="7" name="MSIP_Label_fcf2c9c1-52b7-4530-9b65-27428ca21198_Enabled">
    <vt:lpwstr>true</vt:lpwstr>
  </property>
  <property fmtid="{D5CDD505-2E9C-101B-9397-08002B2CF9AE}" pid="8" name="MSIP_Label_fcf2c9c1-52b7-4530-9b65-27428ca21198_Method">
    <vt:lpwstr>Standard</vt:lpwstr>
  </property>
  <property fmtid="{D5CDD505-2E9C-101B-9397-08002B2CF9AE}" pid="9" name="MSIP_Label_fcf2c9c1-52b7-4530-9b65-27428ca21198_Name">
    <vt:lpwstr>defa4170-0d19-0005-0004-bc88714345d2</vt:lpwstr>
  </property>
  <property fmtid="{D5CDD505-2E9C-101B-9397-08002B2CF9AE}" pid="10" name="MSIP_Label_fcf2c9c1-52b7-4530-9b65-27428ca21198_SetDate">
    <vt:lpwstr>2024-01-25T19:55:59Z</vt:lpwstr>
  </property>
  <property fmtid="{D5CDD505-2E9C-101B-9397-08002B2CF9AE}" pid="11" name="MSIP_Label_fcf2c9c1-52b7-4530-9b65-27428ca21198_SiteId">
    <vt:lpwstr>abcc74ba-081e-4659-842f-65c6ba50ecf3</vt:lpwstr>
  </property>
  <property fmtid="{D5CDD505-2E9C-101B-9397-08002B2CF9AE}" pid="12" name="Producer">
    <vt:lpwstr>Adobe PDF Library 17.11.238</vt:lpwstr>
  </property>
  <property fmtid="{D5CDD505-2E9C-101B-9397-08002B2CF9AE}" pid="13" name="SourceModified">
    <vt:lpwstr>D:20240125195726</vt:lpwstr>
  </property>
</Properties>
</file>