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7E" w:rsidRDefault="00D6397E" w:rsidP="00D6397E">
      <w:pPr>
        <w:pStyle w:val="Heading2"/>
        <w:rPr>
          <w:color w:val="auto"/>
        </w:rPr>
      </w:pPr>
      <w:r>
        <w:rPr>
          <w:color w:val="auto"/>
        </w:rPr>
        <w:t>4-17-13, applies to iOS6</w:t>
      </w:r>
      <w:bookmarkStart w:id="0" w:name="_GoBack"/>
      <w:bookmarkEnd w:id="0"/>
    </w:p>
    <w:p w:rsidR="00D6397E" w:rsidRDefault="00D6397E" w:rsidP="00D6397E">
      <w:pPr>
        <w:pStyle w:val="Heading2"/>
        <w:rPr>
          <w:color w:val="auto"/>
        </w:rPr>
      </w:pPr>
    </w:p>
    <w:p w:rsidR="00D6397E" w:rsidRPr="00D6397E" w:rsidRDefault="00D6397E" w:rsidP="00D6397E">
      <w:pPr>
        <w:pStyle w:val="Heading2"/>
        <w:rPr>
          <w:color w:val="auto"/>
        </w:rPr>
      </w:pPr>
      <w:r w:rsidRPr="00D6397E">
        <w:rPr>
          <w:color w:val="auto"/>
        </w:rPr>
        <w:t>How to Search for an App in the App Store</w:t>
      </w:r>
    </w:p>
    <w:p w:rsidR="00D6397E" w:rsidRPr="00D6397E" w:rsidRDefault="00D6397E" w:rsidP="00D6397E">
      <w:r w:rsidRPr="00D6397E">
        <w:t>1.    Find and double-tap the App Store icon (or you could just ask Siri to open App Store)</w:t>
      </w:r>
    </w:p>
    <w:p w:rsidR="00D6397E" w:rsidRPr="00D6397E" w:rsidRDefault="00D6397E" w:rsidP="00D6397E"/>
    <w:p w:rsidR="00D6397E" w:rsidRPr="00D6397E" w:rsidRDefault="00D6397E" w:rsidP="00D6397E">
      <w:r w:rsidRPr="00D6397E">
        <w:t>2.    There are five tabs at the bottom of the screen. From left to right, you will hear Featured, Top Charts, Genius, Search, and Updates.  To search for an app, double-tap the fourth tab, which is Search.</w:t>
      </w:r>
    </w:p>
    <w:p w:rsidR="00D6397E" w:rsidRPr="00D6397E" w:rsidRDefault="00D6397E" w:rsidP="00D6397E"/>
    <w:p w:rsidR="00D6397E" w:rsidRPr="00D6397E" w:rsidRDefault="00D6397E" w:rsidP="00D6397E">
      <w:r w:rsidRPr="00D6397E">
        <w:t xml:space="preserve">3.    Double-tap the search field at the top of the screen. VoiceOver will make a pop sound to indicate that the keyboard has popped up on the screen, and you will hear “is editing.”  (If you can’t find a search field at the top of the screen, you are on the Info page, which will be discussed later. You will need to find the “Search-Back” button in the top left of the screen and double tap it so you will be taken back to the page that has the search field).  </w:t>
      </w:r>
    </w:p>
    <w:p w:rsidR="00D6397E" w:rsidRPr="00D6397E" w:rsidRDefault="00D6397E" w:rsidP="00D6397E"/>
    <w:p w:rsidR="00D6397E" w:rsidRPr="00D6397E" w:rsidRDefault="00D6397E" w:rsidP="00D6397E">
      <w:r w:rsidRPr="00D6397E">
        <w:t xml:space="preserve">4.  If you’ve already searched for an app, that text will still be in the search box. Flick right one time to get to the “Clear text” button and double tap it.  </w:t>
      </w:r>
    </w:p>
    <w:p w:rsidR="00D6397E" w:rsidRPr="00D6397E" w:rsidRDefault="00D6397E" w:rsidP="00D6397E"/>
    <w:p w:rsidR="00D6397E" w:rsidRPr="00D6397E" w:rsidRDefault="00D6397E" w:rsidP="00D6397E">
      <w:r w:rsidRPr="00D6397E">
        <w:t xml:space="preserve">5.    Type in the name of the app you’re looking for, or you can also put in the type of app you want (such as “printing” or “OCR.”).  </w:t>
      </w:r>
    </w:p>
    <w:p w:rsidR="00D6397E" w:rsidRPr="00D6397E" w:rsidRDefault="00D6397E" w:rsidP="00D6397E"/>
    <w:p w:rsidR="00D6397E" w:rsidRPr="00D6397E" w:rsidRDefault="00D6397E" w:rsidP="00D6397E">
      <w:r w:rsidRPr="00D6397E">
        <w:t xml:space="preserve">6.  As you type, possible matches will appear below the search box, so you might try typing part of the name and then touching below the search box to find out if the desired app appears in the list. You can right-flick through all the possible matches.  When you hear what you want, double tap it.  You can also just type the whole name and then double tap the Search button at the bottom right of the screen.  </w:t>
      </w:r>
    </w:p>
    <w:p w:rsidR="00D6397E" w:rsidRPr="00D6397E" w:rsidRDefault="00D6397E" w:rsidP="00D6397E"/>
    <w:p w:rsidR="00D6397E" w:rsidRPr="00D6397E" w:rsidRDefault="00D6397E" w:rsidP="00D6397E">
      <w:r w:rsidRPr="00D6397E">
        <w:t xml:space="preserve">7.  Now find the home button at the bottom of your phone and run your finger up until you hear something like “1 of 4, adjustable” (right above Genius and below screen shot).  This tells you how many matches have been found for the search term you used.   After a pause, VoiceOver will then say “swipe up or down to adjust the value.”  If necessary, swipe up with one finger to move through the apps until you hear the one you want.  </w:t>
      </w:r>
    </w:p>
    <w:p w:rsidR="00D6397E" w:rsidRPr="00D6397E" w:rsidRDefault="00D6397E" w:rsidP="00D6397E"/>
    <w:p w:rsidR="00D6397E" w:rsidRPr="00D6397E" w:rsidRDefault="00D6397E" w:rsidP="00D6397E">
      <w:r w:rsidRPr="00D6397E">
        <w:t xml:space="preserve">8.  If you know you want to download the app you hear, go back up by left flicking until you hear the button that says “free” or states the price, and double tap it.  (If you want to hear the app’s description or reviews first, see the next section before proceeding to step 9).  </w:t>
      </w:r>
    </w:p>
    <w:p w:rsidR="00D6397E" w:rsidRPr="00D6397E" w:rsidRDefault="00D6397E" w:rsidP="00D6397E"/>
    <w:p w:rsidR="00D6397E" w:rsidRPr="00D6397E" w:rsidRDefault="00D6397E" w:rsidP="00D6397E">
      <w:r w:rsidRPr="00D6397E">
        <w:t xml:space="preserve">9.  Once you activate the button, it says “Install App.”  Double-tap again.     </w:t>
      </w:r>
    </w:p>
    <w:p w:rsidR="00D6397E" w:rsidRPr="00D6397E" w:rsidRDefault="00D6397E" w:rsidP="00D6397E"/>
    <w:p w:rsidR="00D6397E" w:rsidRPr="00D6397E" w:rsidRDefault="00D6397E" w:rsidP="00D6397E">
      <w:r w:rsidRPr="00D6397E">
        <w:lastRenderedPageBreak/>
        <w:t xml:space="preserve">10.    You will be asked to enter your Apple ID password. After entering your password, double-tap the OK button (in the middle section of the screen vertically, on the right side). </w:t>
      </w:r>
    </w:p>
    <w:p w:rsidR="00D6397E" w:rsidRPr="00D6397E" w:rsidRDefault="00D6397E" w:rsidP="00D6397E">
      <w:r w:rsidRPr="00D6397E">
        <w:t xml:space="preserve"> </w:t>
      </w:r>
    </w:p>
    <w:p w:rsidR="00D6397E" w:rsidRPr="00D6397E" w:rsidRDefault="00D6397E" w:rsidP="00D6397E">
      <w:r w:rsidRPr="00D6397E">
        <w:t xml:space="preserve">11.  At this point, the app should begin to download. The button changes to saying “Installing,” but VoiceOver doesn’t announce it unless you touch the button.  When it finishes installing, the button changes to “Open” (again there is no automatic verbal indication that it is done).  If you double tap the Open button, the app will open.  </w:t>
      </w:r>
    </w:p>
    <w:p w:rsidR="00D6397E" w:rsidRPr="00D6397E" w:rsidRDefault="00D6397E" w:rsidP="00D6397E"/>
    <w:p w:rsidR="00D6397E" w:rsidRPr="00D6397E" w:rsidRDefault="00D6397E" w:rsidP="00D6397E">
      <w:r w:rsidRPr="00D6397E">
        <w:t xml:space="preserve">Note: If the app is larger than 20 megabytes and you are using a data connection (phone towers), you will get a message telling you to connect to a Wi-Fi network and try again.  </w:t>
      </w:r>
    </w:p>
    <w:p w:rsidR="00D6397E" w:rsidRPr="00D6397E" w:rsidRDefault="00D6397E" w:rsidP="00D6397E"/>
    <w:p w:rsidR="00D6397E" w:rsidRPr="00D6397E" w:rsidRDefault="00D6397E" w:rsidP="00D6397E">
      <w:pPr>
        <w:pStyle w:val="Heading1"/>
        <w:rPr>
          <w:color w:val="auto"/>
        </w:rPr>
      </w:pPr>
      <w:r w:rsidRPr="00D6397E">
        <w:rPr>
          <w:color w:val="auto"/>
        </w:rPr>
        <w:t xml:space="preserve">To hear the app’s description and its reviews: </w:t>
      </w:r>
    </w:p>
    <w:p w:rsidR="00D6397E" w:rsidRPr="00D6397E" w:rsidRDefault="00D6397E" w:rsidP="00D6397E"/>
    <w:p w:rsidR="00D6397E" w:rsidRPr="00D6397E" w:rsidRDefault="00D6397E" w:rsidP="00D6397E">
      <w:r w:rsidRPr="00D6397E">
        <w:t xml:space="preserve">1.  Once you find the app you want (see steps 1 through 7 above), run your finger up the screen until you hear the number of stars the app has, and double tap.  </w:t>
      </w:r>
    </w:p>
    <w:p w:rsidR="00D6397E" w:rsidRPr="00D6397E" w:rsidRDefault="00D6397E" w:rsidP="00D6397E"/>
    <w:p w:rsidR="00D6397E" w:rsidRPr="00D6397E" w:rsidRDefault="00D6397E" w:rsidP="00D6397E">
      <w:r w:rsidRPr="00D6397E">
        <w:t xml:space="preserve">2.  This will take you to the “Info” page where you can hear a description of the app and its reviews. You can either flick right until you get to “description, heading level 2,” or you can use the rotor to change to “headings” and then flick down to get there.  </w:t>
      </w:r>
    </w:p>
    <w:p w:rsidR="00D6397E" w:rsidRPr="00D6397E" w:rsidRDefault="00D6397E" w:rsidP="00D6397E"/>
    <w:p w:rsidR="00D6397E" w:rsidRPr="00D6397E" w:rsidRDefault="00D6397E" w:rsidP="00D6397E">
      <w:r w:rsidRPr="00D6397E">
        <w:t xml:space="preserve">3.  Either way, once you get to “description, heading level 2,” flick down with two fingers to hear the description.  </w:t>
      </w:r>
    </w:p>
    <w:p w:rsidR="00D6397E" w:rsidRPr="00D6397E" w:rsidRDefault="00D6397E" w:rsidP="00D6397E"/>
    <w:p w:rsidR="00D6397E" w:rsidRPr="00D6397E" w:rsidRDefault="00D6397E" w:rsidP="00D6397E">
      <w:r w:rsidRPr="00D6397E">
        <w:t xml:space="preserve">4.  When you finish listening to the description, if you want to hear the app’s reviews, run your finger up to the top center of the screen  until you find “Info, heading.”  </w:t>
      </w:r>
    </w:p>
    <w:p w:rsidR="00D6397E" w:rsidRPr="00D6397E" w:rsidRDefault="00D6397E" w:rsidP="00D6397E"/>
    <w:p w:rsidR="00D6397E" w:rsidRPr="00D6397E" w:rsidRDefault="00D6397E" w:rsidP="00D6397E">
      <w:r w:rsidRPr="00D6397E">
        <w:t xml:space="preserve">5.  From the Info heading, flick right to go forward until you hear “select, Reviews, Tab, 2 of 3,” and double tap it.  </w:t>
      </w:r>
    </w:p>
    <w:p w:rsidR="00D6397E" w:rsidRPr="00D6397E" w:rsidRDefault="00D6397E" w:rsidP="00D6397E"/>
    <w:p w:rsidR="00D6397E" w:rsidRPr="00D6397E" w:rsidRDefault="00D6397E" w:rsidP="00D6397E">
      <w:r w:rsidRPr="00D6397E">
        <w:t xml:space="preserve">6.  Now flick down with two fingers to hear the reviews.  </w:t>
      </w:r>
    </w:p>
    <w:p w:rsidR="00D6397E" w:rsidRPr="00D6397E" w:rsidRDefault="00D6397E" w:rsidP="00D6397E"/>
    <w:p w:rsidR="00D6397E" w:rsidRPr="00D6397E" w:rsidRDefault="00D6397E" w:rsidP="00D6397E">
      <w:r w:rsidRPr="00D6397E">
        <w:t xml:space="preserve">7.  If you are ready now to download the app, go back up and find the button that says free or lists the price and double tap it. (Either flick left to go back up, or find the Info heading at the top and flick right, or use the Item Chooser to find the button).   </w:t>
      </w:r>
    </w:p>
    <w:p w:rsidR="00D6397E" w:rsidRPr="00D6397E" w:rsidRDefault="00D6397E" w:rsidP="00D6397E">
      <w:r w:rsidRPr="00D6397E">
        <w:t>.</w:t>
      </w:r>
    </w:p>
    <w:p w:rsidR="00D6397E" w:rsidRPr="00D6397E" w:rsidRDefault="00D6397E" w:rsidP="00D6397E">
      <w:r w:rsidRPr="00D6397E">
        <w:t xml:space="preserve">Important note about the App Store:  every time you open the search option in the App Store, it goes back to where you left off.  If you were on this Info page the last time you were searching for an app, you will need to find the “Search-Back” button in the top left corner of the screen and double tap it to get back to the screen that has the search field at the top.   </w:t>
      </w:r>
    </w:p>
    <w:p w:rsidR="00D6397E" w:rsidRPr="00D6397E" w:rsidRDefault="00D6397E" w:rsidP="00D6397E"/>
    <w:p w:rsidR="00D6397E" w:rsidRPr="00D6397E" w:rsidRDefault="00D6397E" w:rsidP="00D6397E">
      <w:pPr>
        <w:pStyle w:val="Heading2"/>
        <w:rPr>
          <w:color w:val="auto"/>
        </w:rPr>
      </w:pPr>
    </w:p>
    <w:p w:rsidR="00E9130C" w:rsidRPr="00D6397E" w:rsidRDefault="00E9130C"/>
    <w:sectPr w:rsidR="00E9130C" w:rsidRPr="00D63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7E"/>
    <w:rsid w:val="00D6397E"/>
    <w:rsid w:val="00E9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7E"/>
  </w:style>
  <w:style w:type="paragraph" w:styleId="Heading1">
    <w:name w:val="heading 1"/>
    <w:basedOn w:val="Normal"/>
    <w:next w:val="Normal"/>
    <w:link w:val="Heading1Char"/>
    <w:uiPriority w:val="9"/>
    <w:qFormat/>
    <w:rsid w:val="00D639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9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9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397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7E"/>
  </w:style>
  <w:style w:type="paragraph" w:styleId="Heading1">
    <w:name w:val="heading 1"/>
    <w:basedOn w:val="Normal"/>
    <w:next w:val="Normal"/>
    <w:link w:val="Heading1Char"/>
    <w:uiPriority w:val="9"/>
    <w:qFormat/>
    <w:rsid w:val="00D639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9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9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39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3960</Characters>
  <Application>Microsoft Office Word</Application>
  <DocSecurity>0</DocSecurity>
  <Lines>33</Lines>
  <Paragraphs>9</Paragraphs>
  <ScaleCrop>false</ScaleCrop>
  <Company>Metrolina Association For The Blind</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Adkins</dc:creator>
  <cp:keywords/>
  <dc:description/>
  <cp:lastModifiedBy>Julie Adkins</cp:lastModifiedBy>
  <cp:revision>1</cp:revision>
  <dcterms:created xsi:type="dcterms:W3CDTF">2013-04-17T15:59:00Z</dcterms:created>
  <dcterms:modified xsi:type="dcterms:W3CDTF">2013-04-17T16:01:00Z</dcterms:modified>
</cp:coreProperties>
</file>