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0AE51" w14:textId="706A1129" w:rsidR="00FC60E4" w:rsidRDefault="00FC60E4">
      <w:bookmarkStart w:id="0" w:name="OLE_LINK2"/>
      <w:bookmarkStart w:id="1" w:name="OLE_LINK3"/>
      <w:bookmarkStart w:id="2" w:name="OLE_LINK1"/>
      <w:bookmarkStart w:id="3" w:name="OLE_LINK4"/>
      <w:r w:rsidRPr="00FC60E4">
        <w:t xml:space="preserve">Part-Time </w:t>
      </w:r>
      <w:r w:rsidR="000D2D41">
        <w:t xml:space="preserve">English As A Second Language </w:t>
      </w:r>
      <w:r w:rsidRPr="00FC60E4">
        <w:t xml:space="preserve">Instructor </w:t>
      </w:r>
      <w:r w:rsidR="007A7CE7">
        <w:t>for</w:t>
      </w:r>
      <w:r w:rsidRPr="00FC60E4">
        <w:t xml:space="preserve"> The </w:t>
      </w:r>
      <w:r w:rsidR="007A7CE7">
        <w:t xml:space="preserve">Blind </w:t>
      </w:r>
      <w:r w:rsidR="00AF6717">
        <w:t>and</w:t>
      </w:r>
      <w:r w:rsidR="007A7CE7">
        <w:t xml:space="preserve"> </w:t>
      </w:r>
      <w:r w:rsidRPr="00FC60E4">
        <w:t xml:space="preserve">Visually Impaired </w:t>
      </w:r>
      <w:bookmarkEnd w:id="0"/>
      <w:bookmarkEnd w:id="1"/>
      <w:r w:rsidRPr="00FC60E4">
        <w:t>Wanted</w:t>
      </w:r>
    </w:p>
    <w:p w14:paraId="2824C1F4" w14:textId="7FEB690B" w:rsidR="00E57A5F" w:rsidRDefault="00E57A5F"/>
    <w:p w14:paraId="17C1CF5C" w14:textId="7ECFAAF8" w:rsidR="00162313" w:rsidRDefault="00E14A1A" w:rsidP="00970012">
      <w:r>
        <w:t>Z</w:t>
      </w:r>
      <w:r w:rsidRPr="004C16DC">
        <w:t>abeehullah</w:t>
      </w:r>
      <w:r>
        <w:t xml:space="preserve"> (Zabee) Faiz</w:t>
      </w:r>
      <w:r w:rsidRPr="004C16DC">
        <w:t xml:space="preserve"> </w:t>
      </w:r>
      <w:r w:rsidR="000D58B8">
        <w:t xml:space="preserve">is setting up the </w:t>
      </w:r>
      <w:r w:rsidR="00C22F66">
        <w:t xml:space="preserve">"Texas Center for The Blind" </w:t>
      </w:r>
      <w:r w:rsidR="004D356F">
        <w:t xml:space="preserve">which will </w:t>
      </w:r>
      <w:r w:rsidR="00A41A24">
        <w:t>teach B</w:t>
      </w:r>
      <w:r w:rsidR="00C22F66">
        <w:t>raille, Computer skills, and</w:t>
      </w:r>
      <w:r w:rsidR="00877978">
        <w:t xml:space="preserve">, eventually, </w:t>
      </w:r>
      <w:r w:rsidR="00C22F66">
        <w:t>English as a second language</w:t>
      </w:r>
      <w:r w:rsidR="00B16188">
        <w:t>,</w:t>
      </w:r>
      <w:r w:rsidR="00C22F66">
        <w:t xml:space="preserve"> to the blind.  Islamic training will be available for interested students.  </w:t>
      </w:r>
    </w:p>
    <w:p w14:paraId="2D2E6DE3" w14:textId="1FC523FF" w:rsidR="00C22F66" w:rsidRDefault="00C22F66" w:rsidP="00C22F66"/>
    <w:p w14:paraId="28A03C88" w14:textId="0A8EFDD2" w:rsidR="007B7DCB" w:rsidRDefault="007B7DCB" w:rsidP="007B7DCB">
      <w:r>
        <w:t xml:space="preserve">The center will be located </w:t>
      </w:r>
      <w:r w:rsidR="00594464">
        <w:t>at</w:t>
      </w:r>
      <w:r w:rsidR="0062734C">
        <w:t xml:space="preserve"> </w:t>
      </w:r>
      <w:r>
        <w:t>2909 Hillcroft Street, Suite 330, Houston, Texas 77057</w:t>
      </w:r>
      <w:r w:rsidR="00CA2200">
        <w:t>.</w:t>
      </w:r>
    </w:p>
    <w:p w14:paraId="1204B526" w14:textId="68B31CF5" w:rsidR="00CA2200" w:rsidRDefault="00CA2200" w:rsidP="007B7DCB"/>
    <w:p w14:paraId="270F4C37" w14:textId="77777777" w:rsidR="006E1D78" w:rsidRDefault="00CA2200" w:rsidP="00087FEA">
      <w:bookmarkStart w:id="4" w:name="OLE_LINK6"/>
      <w:bookmarkStart w:id="5" w:name="OLE_LINK7"/>
      <w:r>
        <w:t>We are looking for a</w:t>
      </w:r>
      <w:r w:rsidR="00B91F03">
        <w:t>n</w:t>
      </w:r>
      <w:r>
        <w:t xml:space="preserve"> </w:t>
      </w:r>
      <w:r w:rsidR="00C006A4">
        <w:t xml:space="preserve">"English As A Second Language" (ESL) </w:t>
      </w:r>
      <w:r w:rsidR="00742A2E">
        <w:t xml:space="preserve">instructor </w:t>
      </w:r>
      <w:r w:rsidR="007A7CE7">
        <w:t>F</w:t>
      </w:r>
      <w:r w:rsidR="00742A2E">
        <w:t xml:space="preserve">or the </w:t>
      </w:r>
      <w:r w:rsidR="007A7CE7">
        <w:t xml:space="preserve">Blind and </w:t>
      </w:r>
      <w:r w:rsidR="00742A2E">
        <w:t xml:space="preserve">visually impaired.  </w:t>
      </w:r>
    </w:p>
    <w:bookmarkEnd w:id="4"/>
    <w:p w14:paraId="7DD3F67B" w14:textId="77777777" w:rsidR="00087FEA" w:rsidRDefault="00087FEA" w:rsidP="00087FEA"/>
    <w:p w14:paraId="320A0C68" w14:textId="58872ED0" w:rsidR="008321D8" w:rsidRDefault="008321D8" w:rsidP="008321D8">
      <w:r w:rsidRPr="00FD5639">
        <w:t>This is a part-time position, for approximately ten hours a week, at a salary of $30 per hour.  The job does not have benefits.  The initial contract will be for three months, with the possibility of another three months.</w:t>
      </w:r>
      <w:r>
        <w:t xml:space="preserve">  We would like to have the instructor work at the Texas Center for the Blind's office for the ten hours a week covered by the instructor's pay.  </w:t>
      </w:r>
    </w:p>
    <w:p w14:paraId="468AB1D8" w14:textId="77777777" w:rsidR="008321D8" w:rsidRDefault="008321D8" w:rsidP="008321D8"/>
    <w:p w14:paraId="51D590EC" w14:textId="77777777" w:rsidR="008321D8" w:rsidRDefault="008321D8" w:rsidP="008321D8">
      <w:r>
        <w:t>Due to holidays, the Texas Center for The Blind will be closed on Monday September 3, 2018 (Labor Day) and on Thursday and Friday, November 22 and 23, 2018, for Thanksgiving.  Unfortunately, the instructor will not be paid for holidays.</w:t>
      </w:r>
    </w:p>
    <w:p w14:paraId="09258554" w14:textId="1CFD5F39" w:rsidR="008321D8" w:rsidRDefault="008321D8" w:rsidP="008321D8"/>
    <w:p w14:paraId="5E2DBE4D" w14:textId="31C3E84F" w:rsidR="008F0D89" w:rsidRPr="00FD5639" w:rsidRDefault="008F0D89" w:rsidP="008F0D89">
      <w:r w:rsidRPr="00FD5639">
        <w:t xml:space="preserve">We would like the instructor to start work on Tuesday September 4, 2018.  We want the instructor to use September to prepare the curriculum.  During September, we would also like the instructor to prepare an assessment test to determine the knowledge of the students before they start the </w:t>
      </w:r>
      <w:r w:rsidR="00093C2A">
        <w:t xml:space="preserve">ESL </w:t>
      </w:r>
      <w:r w:rsidRPr="00FD5639">
        <w:t>cour</w:t>
      </w:r>
      <w:r w:rsidR="002C4EE5">
        <w:t>s</w:t>
      </w:r>
      <w:r w:rsidRPr="00FD5639">
        <w:t xml:space="preserve">e.  </w:t>
      </w:r>
      <w:r>
        <w:t xml:space="preserve">Also, we would like the instructor to prepare weekly tests to track the progress of the students.  </w:t>
      </w:r>
      <w:r w:rsidRPr="00FD5639">
        <w:t>We envision having an introductory and an advanced course.</w:t>
      </w:r>
    </w:p>
    <w:p w14:paraId="1BEA811E" w14:textId="77777777" w:rsidR="008F0D89" w:rsidRDefault="008F0D89" w:rsidP="008F0D89"/>
    <w:p w14:paraId="712A14D2" w14:textId="77777777" w:rsidR="00867C11" w:rsidRDefault="00867C11" w:rsidP="00867C11">
      <w:r>
        <w:t>Our first semester will start on Monday October 1, 2018, and end on Thursday November 29, 2018.  This will give us approximately nine weeks of classes.  The classes will be held on Monday through Thursday each week.</w:t>
      </w:r>
    </w:p>
    <w:p w14:paraId="0C062F04" w14:textId="77777777" w:rsidR="00867C11" w:rsidRDefault="00867C11" w:rsidP="001735C9"/>
    <w:bookmarkEnd w:id="5"/>
    <w:p w14:paraId="610C87BE" w14:textId="5C3ACEEB" w:rsidR="00017AEC" w:rsidRDefault="00BC401A" w:rsidP="007B7DCB">
      <w:r>
        <w:t>For further information</w:t>
      </w:r>
      <w:r w:rsidR="00036553">
        <w:t xml:space="preserve"> </w:t>
      </w:r>
      <w:r w:rsidR="002F70F2">
        <w:t>about this position</w:t>
      </w:r>
      <w:r>
        <w:t xml:space="preserve">, please contact Louis Maher (Phone: 713-444-7838, E-mail: </w:t>
      </w:r>
      <w:r w:rsidRPr="007C17BB">
        <w:t>ljmaher03@outlook.com</w:t>
      </w:r>
      <w:bookmarkStart w:id="6" w:name="OLE_LINK8"/>
      <w:r w:rsidR="008F06F9">
        <w:t>)</w:t>
      </w:r>
      <w:r>
        <w:t>.</w:t>
      </w:r>
      <w:bookmarkEnd w:id="6"/>
    </w:p>
    <w:p w14:paraId="5BF5A106" w14:textId="4E7969AD" w:rsidR="00BC401A" w:rsidRDefault="00BC401A" w:rsidP="007B7DCB"/>
    <w:p w14:paraId="22D7FF9F" w14:textId="741637F3" w:rsidR="00BC401A" w:rsidRDefault="004324AA" w:rsidP="007B7DCB">
      <w:r>
        <w:lastRenderedPageBreak/>
        <w:t>If you wish to com</w:t>
      </w:r>
      <w:r w:rsidR="008A2A4A">
        <w:t>mu</w:t>
      </w:r>
      <w:r>
        <w:t xml:space="preserve">nicate with </w:t>
      </w:r>
      <w:r w:rsidR="008A2A4A">
        <w:t xml:space="preserve">Mr. Faiz </w:t>
      </w:r>
      <w:r>
        <w:t xml:space="preserve">directly, please call </w:t>
      </w:r>
      <w:r w:rsidR="001946AE">
        <w:t xml:space="preserve">his cell at </w:t>
      </w:r>
      <w:r w:rsidR="000423FB" w:rsidRPr="000423FB">
        <w:t>832-858-4127</w:t>
      </w:r>
      <w:r w:rsidR="004A1CF2">
        <w:t xml:space="preserve"> </w:t>
      </w:r>
      <w:r w:rsidR="00A93C01">
        <w:t>or e-mail</w:t>
      </w:r>
      <w:r w:rsidR="004A1CF2">
        <w:t xml:space="preserve"> </w:t>
      </w:r>
      <w:r w:rsidR="00245DA1">
        <w:t>him at</w:t>
      </w:r>
      <w:r w:rsidR="00040DDE">
        <w:t xml:space="preserve"> "</w:t>
      </w:r>
      <w:r w:rsidR="008A5058" w:rsidRPr="008A5058">
        <w:t>info@helpingblindpeople.org</w:t>
      </w:r>
      <w:r w:rsidR="00040DDE">
        <w:t>".</w:t>
      </w:r>
    </w:p>
    <w:p w14:paraId="1392ACEA" w14:textId="77777777" w:rsidR="00A93C01" w:rsidRDefault="00A93C01" w:rsidP="007B7DCB"/>
    <w:p w14:paraId="6902B9D6" w14:textId="66A785C6" w:rsidR="007B7DCB" w:rsidRDefault="00C44A86" w:rsidP="00C22F66">
      <w:r>
        <w:t xml:space="preserve">To see some of Mr. Faiz's previous activities on behalf of the blind, please visit </w:t>
      </w:r>
    </w:p>
    <w:bookmarkStart w:id="7" w:name="_GoBack"/>
    <w:bookmarkEnd w:id="7"/>
    <w:p w14:paraId="44AF5C61" w14:textId="387004BF" w:rsidR="001C7E34" w:rsidRDefault="00975721" w:rsidP="006D07DC">
      <w:r>
        <w:rPr>
          <w:rStyle w:val="Hyperlink"/>
        </w:rPr>
        <w:fldChar w:fldCharType="begin"/>
      </w:r>
      <w:r>
        <w:rPr>
          <w:rStyle w:val="Hyperlink"/>
        </w:rPr>
        <w:instrText xml:space="preserve"> HYPERLINK "http://www.helpingblindpeople.org/" </w:instrText>
      </w:r>
      <w:r>
        <w:rPr>
          <w:rStyle w:val="Hyperlink"/>
        </w:rPr>
        <w:fldChar w:fldCharType="separate"/>
      </w:r>
      <w:r w:rsidR="00C05B7F" w:rsidRPr="00190908">
        <w:rPr>
          <w:rStyle w:val="Hyperlink"/>
        </w:rPr>
        <w:t>http://www.helpingblindpeople.org/</w:t>
      </w:r>
      <w:r>
        <w:rPr>
          <w:rStyle w:val="Hyperlink"/>
        </w:rPr>
        <w:fldChar w:fldCharType="end"/>
      </w:r>
      <w:r w:rsidR="00C05B7F">
        <w:t>.</w:t>
      </w:r>
      <w:bookmarkEnd w:id="2"/>
      <w:bookmarkEnd w:id="3"/>
    </w:p>
    <w:sectPr w:rsidR="001C7E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C415" w14:textId="77777777" w:rsidR="00975721" w:rsidRDefault="00975721" w:rsidP="00A11F6F">
      <w:pPr>
        <w:spacing w:after="0" w:line="240" w:lineRule="auto"/>
      </w:pPr>
      <w:r>
        <w:separator/>
      </w:r>
    </w:p>
  </w:endnote>
  <w:endnote w:type="continuationSeparator" w:id="0">
    <w:p w14:paraId="77B69697" w14:textId="77777777" w:rsidR="00975721" w:rsidRDefault="00975721" w:rsidP="00A1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1BA9" w14:textId="77777777" w:rsidR="00A11F6F" w:rsidRDefault="00A11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EFC2" w14:textId="77777777" w:rsidR="00A11F6F" w:rsidRDefault="00A11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9EBF" w14:textId="77777777" w:rsidR="00A11F6F" w:rsidRDefault="00A11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0EBD" w14:textId="77777777" w:rsidR="00975721" w:rsidRDefault="00975721" w:rsidP="00A11F6F">
      <w:pPr>
        <w:spacing w:after="0" w:line="240" w:lineRule="auto"/>
      </w:pPr>
      <w:r>
        <w:separator/>
      </w:r>
    </w:p>
  </w:footnote>
  <w:footnote w:type="continuationSeparator" w:id="0">
    <w:p w14:paraId="0407A854" w14:textId="77777777" w:rsidR="00975721" w:rsidRDefault="00975721" w:rsidP="00A1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81ED" w14:textId="77777777" w:rsidR="00A11F6F" w:rsidRDefault="00A11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A83D" w14:textId="77777777" w:rsidR="00A11F6F" w:rsidRDefault="00A11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ED4E" w14:textId="77777777" w:rsidR="00A11F6F" w:rsidRDefault="00A11F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8C"/>
    <w:rsid w:val="000022E5"/>
    <w:rsid w:val="00017AEC"/>
    <w:rsid w:val="00032293"/>
    <w:rsid w:val="00036553"/>
    <w:rsid w:val="00040DDE"/>
    <w:rsid w:val="000423FB"/>
    <w:rsid w:val="00062406"/>
    <w:rsid w:val="000842AB"/>
    <w:rsid w:val="00087FEA"/>
    <w:rsid w:val="00093C2A"/>
    <w:rsid w:val="000D2D41"/>
    <w:rsid w:val="000D58B8"/>
    <w:rsid w:val="000E3DEC"/>
    <w:rsid w:val="000E505D"/>
    <w:rsid w:val="000F5C74"/>
    <w:rsid w:val="000F6307"/>
    <w:rsid w:val="0011060B"/>
    <w:rsid w:val="0011724E"/>
    <w:rsid w:val="00140FDE"/>
    <w:rsid w:val="00151663"/>
    <w:rsid w:val="001601B8"/>
    <w:rsid w:val="00162313"/>
    <w:rsid w:val="00173442"/>
    <w:rsid w:val="001735C9"/>
    <w:rsid w:val="00175EA1"/>
    <w:rsid w:val="001946AE"/>
    <w:rsid w:val="001A432E"/>
    <w:rsid w:val="001B48BC"/>
    <w:rsid w:val="001C7E34"/>
    <w:rsid w:val="00201818"/>
    <w:rsid w:val="002235D0"/>
    <w:rsid w:val="00223D41"/>
    <w:rsid w:val="00245DA1"/>
    <w:rsid w:val="00256962"/>
    <w:rsid w:val="00273C0E"/>
    <w:rsid w:val="0029378C"/>
    <w:rsid w:val="002B2995"/>
    <w:rsid w:val="002C4EE5"/>
    <w:rsid w:val="002D0115"/>
    <w:rsid w:val="002F402A"/>
    <w:rsid w:val="002F70F2"/>
    <w:rsid w:val="003150BA"/>
    <w:rsid w:val="003234C8"/>
    <w:rsid w:val="003256A7"/>
    <w:rsid w:val="0033082A"/>
    <w:rsid w:val="0033182A"/>
    <w:rsid w:val="003648B7"/>
    <w:rsid w:val="0039004A"/>
    <w:rsid w:val="003F7B4D"/>
    <w:rsid w:val="00402565"/>
    <w:rsid w:val="00410732"/>
    <w:rsid w:val="00412D7B"/>
    <w:rsid w:val="004324AA"/>
    <w:rsid w:val="00442FD0"/>
    <w:rsid w:val="00450239"/>
    <w:rsid w:val="00487D12"/>
    <w:rsid w:val="004A1CF2"/>
    <w:rsid w:val="004A2648"/>
    <w:rsid w:val="004B5129"/>
    <w:rsid w:val="004C16DC"/>
    <w:rsid w:val="004D0883"/>
    <w:rsid w:val="004D356F"/>
    <w:rsid w:val="004D3D13"/>
    <w:rsid w:val="00527C57"/>
    <w:rsid w:val="00594464"/>
    <w:rsid w:val="005A5789"/>
    <w:rsid w:val="005B0840"/>
    <w:rsid w:val="005C4824"/>
    <w:rsid w:val="005E3991"/>
    <w:rsid w:val="00612F09"/>
    <w:rsid w:val="00621595"/>
    <w:rsid w:val="0062734C"/>
    <w:rsid w:val="00640DE9"/>
    <w:rsid w:val="00644541"/>
    <w:rsid w:val="0064680D"/>
    <w:rsid w:val="00652E11"/>
    <w:rsid w:val="00667322"/>
    <w:rsid w:val="00682F23"/>
    <w:rsid w:val="006C4F45"/>
    <w:rsid w:val="006D07DC"/>
    <w:rsid w:val="006E1D78"/>
    <w:rsid w:val="00717B05"/>
    <w:rsid w:val="00730927"/>
    <w:rsid w:val="00742A2E"/>
    <w:rsid w:val="007A7CE7"/>
    <w:rsid w:val="007B08D7"/>
    <w:rsid w:val="007B4BF7"/>
    <w:rsid w:val="007B7310"/>
    <w:rsid w:val="007B7DCB"/>
    <w:rsid w:val="007C17BB"/>
    <w:rsid w:val="007F0FC0"/>
    <w:rsid w:val="00810D85"/>
    <w:rsid w:val="00811A5F"/>
    <w:rsid w:val="00820838"/>
    <w:rsid w:val="008249DE"/>
    <w:rsid w:val="008321D8"/>
    <w:rsid w:val="00867C11"/>
    <w:rsid w:val="00876009"/>
    <w:rsid w:val="00877978"/>
    <w:rsid w:val="008963DA"/>
    <w:rsid w:val="008A2A4A"/>
    <w:rsid w:val="008A35AB"/>
    <w:rsid w:val="008A3AA4"/>
    <w:rsid w:val="008A5058"/>
    <w:rsid w:val="008B300F"/>
    <w:rsid w:val="008F06F9"/>
    <w:rsid w:val="008F0D89"/>
    <w:rsid w:val="00924507"/>
    <w:rsid w:val="00953C88"/>
    <w:rsid w:val="00970012"/>
    <w:rsid w:val="00970EEA"/>
    <w:rsid w:val="00974F2D"/>
    <w:rsid w:val="0097519F"/>
    <w:rsid w:val="00975721"/>
    <w:rsid w:val="00991EC4"/>
    <w:rsid w:val="009B3A6C"/>
    <w:rsid w:val="00A026CC"/>
    <w:rsid w:val="00A11F6F"/>
    <w:rsid w:val="00A35D50"/>
    <w:rsid w:val="00A374AC"/>
    <w:rsid w:val="00A41A24"/>
    <w:rsid w:val="00A73B7F"/>
    <w:rsid w:val="00A93C01"/>
    <w:rsid w:val="00AA1E8F"/>
    <w:rsid w:val="00AB4B08"/>
    <w:rsid w:val="00AD23CD"/>
    <w:rsid w:val="00AE3478"/>
    <w:rsid w:val="00AF6717"/>
    <w:rsid w:val="00B16188"/>
    <w:rsid w:val="00B8557B"/>
    <w:rsid w:val="00B91F03"/>
    <w:rsid w:val="00BA492B"/>
    <w:rsid w:val="00BC401A"/>
    <w:rsid w:val="00BC41CC"/>
    <w:rsid w:val="00C006A4"/>
    <w:rsid w:val="00C05B7F"/>
    <w:rsid w:val="00C22F66"/>
    <w:rsid w:val="00C2430B"/>
    <w:rsid w:val="00C26F20"/>
    <w:rsid w:val="00C34A3C"/>
    <w:rsid w:val="00C44A86"/>
    <w:rsid w:val="00C47669"/>
    <w:rsid w:val="00C74DDE"/>
    <w:rsid w:val="00C94265"/>
    <w:rsid w:val="00CA2200"/>
    <w:rsid w:val="00CA3013"/>
    <w:rsid w:val="00CA391E"/>
    <w:rsid w:val="00CB7639"/>
    <w:rsid w:val="00CC001C"/>
    <w:rsid w:val="00CC0F29"/>
    <w:rsid w:val="00CD068D"/>
    <w:rsid w:val="00CF562A"/>
    <w:rsid w:val="00D436CB"/>
    <w:rsid w:val="00D61D36"/>
    <w:rsid w:val="00DA14A7"/>
    <w:rsid w:val="00E14A1A"/>
    <w:rsid w:val="00E57A5F"/>
    <w:rsid w:val="00E57C45"/>
    <w:rsid w:val="00E80A9F"/>
    <w:rsid w:val="00F95034"/>
    <w:rsid w:val="00FC60E4"/>
    <w:rsid w:val="00FE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FD53"/>
  <w15:chartTrackingRefBased/>
  <w15:docId w15:val="{5266D1AD-0892-498E-A5A8-86356021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F2D"/>
    <w:rPr>
      <w:color w:val="0563C1" w:themeColor="hyperlink"/>
      <w:u w:val="single"/>
    </w:rPr>
  </w:style>
  <w:style w:type="character" w:styleId="UnresolvedMention">
    <w:name w:val="Unresolved Mention"/>
    <w:basedOn w:val="DefaultParagraphFont"/>
    <w:uiPriority w:val="99"/>
    <w:semiHidden/>
    <w:unhideWhenUsed/>
    <w:rsid w:val="00974F2D"/>
    <w:rPr>
      <w:color w:val="808080"/>
      <w:shd w:val="clear" w:color="auto" w:fill="E6E6E6"/>
    </w:rPr>
  </w:style>
  <w:style w:type="paragraph" w:styleId="Header">
    <w:name w:val="header"/>
    <w:basedOn w:val="Normal"/>
    <w:link w:val="HeaderChar"/>
    <w:uiPriority w:val="99"/>
    <w:unhideWhenUsed/>
    <w:rsid w:val="00A11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F6F"/>
  </w:style>
  <w:style w:type="paragraph" w:styleId="Footer">
    <w:name w:val="footer"/>
    <w:basedOn w:val="Normal"/>
    <w:link w:val="FooterChar"/>
    <w:uiPriority w:val="99"/>
    <w:unhideWhenUsed/>
    <w:rsid w:val="00A11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Maher</dc:creator>
  <cp:keywords/>
  <dc:description/>
  <cp:lastModifiedBy>Louis Maher</cp:lastModifiedBy>
  <cp:revision>142</cp:revision>
  <dcterms:created xsi:type="dcterms:W3CDTF">2018-04-23T18:13:00Z</dcterms:created>
  <dcterms:modified xsi:type="dcterms:W3CDTF">2018-08-15T18:20:00Z</dcterms:modified>
</cp:coreProperties>
</file>