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9680" w14:textId="414A371F" w:rsidR="00A11F6F" w:rsidRDefault="00A11F6F">
      <w:r w:rsidRPr="00A11F6F">
        <w:t xml:space="preserve">Part-Time Braille </w:t>
      </w:r>
      <w:r w:rsidR="00613660">
        <w:t>Instructor</w:t>
      </w:r>
      <w:r w:rsidR="00F97CBD">
        <w:t xml:space="preserve">, </w:t>
      </w:r>
      <w:r w:rsidR="00ED4101">
        <w:t xml:space="preserve">and Computer </w:t>
      </w:r>
      <w:r w:rsidRPr="00A11F6F">
        <w:t>Instructor</w:t>
      </w:r>
      <w:r w:rsidR="00613660">
        <w:t xml:space="preserve"> </w:t>
      </w:r>
      <w:r w:rsidR="007702D5">
        <w:t>for</w:t>
      </w:r>
      <w:r w:rsidR="00613660">
        <w:t xml:space="preserve"> The Blind, </w:t>
      </w:r>
      <w:r w:rsidRPr="00A11F6F">
        <w:t>Wanted</w:t>
      </w:r>
    </w:p>
    <w:p w14:paraId="2824C1F4" w14:textId="7FEB690B" w:rsidR="00E57A5F" w:rsidRDefault="00E57A5F"/>
    <w:p w14:paraId="6BBC8378" w14:textId="73106035" w:rsidR="00033A31" w:rsidRDefault="00E14A1A" w:rsidP="00970012">
      <w:r>
        <w:t>Z</w:t>
      </w:r>
      <w:r w:rsidRPr="004C16DC">
        <w:t>abeehullah</w:t>
      </w:r>
      <w:r>
        <w:t xml:space="preserve"> (Zabee) Faiz</w:t>
      </w:r>
      <w:r w:rsidRPr="004C16DC">
        <w:t xml:space="preserve"> </w:t>
      </w:r>
      <w:r w:rsidR="004520A9">
        <w:t xml:space="preserve">has created </w:t>
      </w:r>
      <w:r w:rsidR="000D58B8">
        <w:t xml:space="preserve">the </w:t>
      </w:r>
      <w:r w:rsidR="00C22F66">
        <w:t xml:space="preserve">"Texas Center for The Blind" </w:t>
      </w:r>
      <w:r w:rsidR="004D356F">
        <w:t xml:space="preserve">which </w:t>
      </w:r>
      <w:r w:rsidR="00A41A24">
        <w:t>teach</w:t>
      </w:r>
      <w:r w:rsidR="004E2B93">
        <w:t>es</w:t>
      </w:r>
      <w:r w:rsidR="00A41A24">
        <w:t xml:space="preserve"> B</w:t>
      </w:r>
      <w:r w:rsidR="00C22F66">
        <w:t xml:space="preserve">raille, </w:t>
      </w:r>
      <w:r w:rsidR="00741756">
        <w:t xml:space="preserve">Computer skills, and English as a second language, to the blind.  Islamic training will be </w:t>
      </w:r>
      <w:r w:rsidR="00C22F66">
        <w:t xml:space="preserve">available for interested students.  </w:t>
      </w:r>
    </w:p>
    <w:p w14:paraId="2D2E6DE3" w14:textId="1FC523FF" w:rsidR="00C22F66" w:rsidRDefault="00C22F66" w:rsidP="00C22F66"/>
    <w:p w14:paraId="28A03C88" w14:textId="1FBE7E09" w:rsidR="007B7DCB" w:rsidRDefault="007B7DCB" w:rsidP="007B7DCB">
      <w:r>
        <w:t xml:space="preserve">The center </w:t>
      </w:r>
      <w:r w:rsidR="00C75162">
        <w:t>is</w:t>
      </w:r>
      <w:r>
        <w:t xml:space="preserve"> located </w:t>
      </w:r>
      <w:r w:rsidR="00594464">
        <w:t>at</w:t>
      </w:r>
      <w:r w:rsidR="00DB1732">
        <w:t xml:space="preserve"> </w:t>
      </w:r>
      <w:r>
        <w:t>2909 Hillcroft Street, Suite 330, Houston, Texas 77057</w:t>
      </w:r>
      <w:r w:rsidR="00CA2200">
        <w:t>.</w:t>
      </w:r>
    </w:p>
    <w:p w14:paraId="1204B526" w14:textId="68B31CF5" w:rsidR="00CA2200" w:rsidRDefault="00CA2200" w:rsidP="007B7DCB"/>
    <w:p w14:paraId="12B45CB2" w14:textId="0426511B" w:rsidR="009F59A9" w:rsidRDefault="00CA2200" w:rsidP="009F59A9">
      <w:bookmarkStart w:id="0" w:name="OLE_LINK2"/>
      <w:r w:rsidRPr="00FD5639">
        <w:t>We are looking for a Braill</w:t>
      </w:r>
      <w:r w:rsidR="005B0840" w:rsidRPr="00FD5639">
        <w:t xml:space="preserve">e </w:t>
      </w:r>
      <w:r w:rsidR="00205EFF">
        <w:t>instructor</w:t>
      </w:r>
      <w:r w:rsidR="002212A2">
        <w:t>,</w:t>
      </w:r>
      <w:r w:rsidR="00205EFF">
        <w:t xml:space="preserve"> </w:t>
      </w:r>
      <w:r w:rsidR="003E1503">
        <w:t xml:space="preserve">and </w:t>
      </w:r>
      <w:r w:rsidR="00AB46B0">
        <w:t xml:space="preserve">for </w:t>
      </w:r>
      <w:r w:rsidR="003E1503">
        <w:t xml:space="preserve">a </w:t>
      </w:r>
      <w:r w:rsidR="00205EFF">
        <w:t xml:space="preserve">computer </w:t>
      </w:r>
      <w:r w:rsidR="005B0840" w:rsidRPr="00FD5639">
        <w:t>Instructor</w:t>
      </w:r>
      <w:r w:rsidR="00552301">
        <w:t xml:space="preserve"> for the blind</w:t>
      </w:r>
      <w:r w:rsidR="005B0840" w:rsidRPr="00FD5639">
        <w:t xml:space="preserve">.  This is a </w:t>
      </w:r>
      <w:r w:rsidR="00953C88" w:rsidRPr="00FD5639">
        <w:t>par</w:t>
      </w:r>
      <w:r w:rsidR="00F95034" w:rsidRPr="00FD5639">
        <w:t>t-</w:t>
      </w:r>
      <w:r w:rsidR="00953C88" w:rsidRPr="00FD5639">
        <w:t>time</w:t>
      </w:r>
      <w:r w:rsidR="005B0840" w:rsidRPr="00FD5639">
        <w:t xml:space="preserve"> position</w:t>
      </w:r>
      <w:r w:rsidR="00730927" w:rsidRPr="00FD5639">
        <w:t xml:space="preserve">, for </w:t>
      </w:r>
      <w:r w:rsidR="00180FEA">
        <w:t xml:space="preserve">six </w:t>
      </w:r>
      <w:r w:rsidR="00730927" w:rsidRPr="00FD5639">
        <w:t>hours a week</w:t>
      </w:r>
      <w:r w:rsidR="00AE0D22" w:rsidRPr="00FD5639">
        <w:t xml:space="preserve"> </w:t>
      </w:r>
      <w:r w:rsidR="001E0FEE">
        <w:t>for the Braille instructor, and six hours a week for the computer instructor</w:t>
      </w:r>
      <w:r w:rsidR="00B92FDA">
        <w:t>,</w:t>
      </w:r>
      <w:r w:rsidR="001E0FEE">
        <w:t xml:space="preserve"> </w:t>
      </w:r>
      <w:r w:rsidR="00AC6EE5" w:rsidRPr="00FD5639">
        <w:t xml:space="preserve">at a salary of </w:t>
      </w:r>
      <w:r w:rsidR="00693E18">
        <w:t xml:space="preserve">approximately </w:t>
      </w:r>
      <w:r w:rsidR="00AE0D22" w:rsidRPr="00FD5639">
        <w:t>$</w:t>
      </w:r>
      <w:r w:rsidR="00693E18">
        <w:t xml:space="preserve">40 </w:t>
      </w:r>
      <w:r w:rsidR="00AE0D22" w:rsidRPr="00FD5639">
        <w:t>per hour</w:t>
      </w:r>
      <w:r w:rsidR="00730927" w:rsidRPr="00FD5639">
        <w:t xml:space="preserve">.  </w:t>
      </w:r>
      <w:r w:rsidR="00B92FDA">
        <w:t xml:space="preserve">One person could serve as </w:t>
      </w:r>
      <w:r w:rsidR="00552301">
        <w:t xml:space="preserve">both </w:t>
      </w:r>
      <w:r w:rsidR="00B92FDA">
        <w:t>the Braille</w:t>
      </w:r>
      <w:r w:rsidR="00F467A6">
        <w:t>,</w:t>
      </w:r>
      <w:r w:rsidR="00B92FDA">
        <w:t xml:space="preserve"> and computer</w:t>
      </w:r>
      <w:r w:rsidR="00F467A6">
        <w:t xml:space="preserve">, </w:t>
      </w:r>
      <w:r w:rsidR="00B92FDA">
        <w:t xml:space="preserve"> instructor for a total of twelve hours a week.  </w:t>
      </w:r>
      <w:r w:rsidR="00011C12" w:rsidRPr="00FD5639">
        <w:t xml:space="preserve">The job does not have benefits.  </w:t>
      </w:r>
      <w:r w:rsidR="00991EC4" w:rsidRPr="00FD5639">
        <w:t xml:space="preserve">The initial contract will be for </w:t>
      </w:r>
      <w:r w:rsidR="00CB75AE">
        <w:t xml:space="preserve">ten weeks, </w:t>
      </w:r>
      <w:r w:rsidR="00991EC4" w:rsidRPr="00FD5639">
        <w:t xml:space="preserve">with the possibility </w:t>
      </w:r>
      <w:r w:rsidR="008A3AA4" w:rsidRPr="00FD5639">
        <w:t>of a</w:t>
      </w:r>
      <w:r w:rsidR="0016697D">
        <w:t xml:space="preserve">nother </w:t>
      </w:r>
      <w:r w:rsidR="00853221">
        <w:t xml:space="preserve">ten weeks.  </w:t>
      </w:r>
      <w:r w:rsidR="00F34C7C">
        <w:t>T</w:t>
      </w:r>
      <w:r w:rsidR="009F59A9">
        <w:t>he instructor</w:t>
      </w:r>
      <w:r w:rsidR="00235C0F">
        <w:t>(s)</w:t>
      </w:r>
      <w:r w:rsidR="009F59A9">
        <w:t xml:space="preserve"> </w:t>
      </w:r>
      <w:r w:rsidR="00F34C7C">
        <w:t xml:space="preserve">will work </w:t>
      </w:r>
      <w:r w:rsidR="009F59A9">
        <w:t xml:space="preserve">at the Texas Center for the Blind's office for the </w:t>
      </w:r>
      <w:r w:rsidR="00337DD0">
        <w:t>six</w:t>
      </w:r>
      <w:r w:rsidR="006B3B01">
        <w:t>(</w:t>
      </w:r>
      <w:r w:rsidR="003C257A">
        <w:t xml:space="preserve">twelve) </w:t>
      </w:r>
      <w:r w:rsidR="009F59A9">
        <w:t>hours a week covered by the instructors</w:t>
      </w:r>
      <w:r w:rsidR="007F7D04">
        <w:t>'</w:t>
      </w:r>
      <w:r w:rsidR="009F59A9">
        <w:t xml:space="preserve"> pay.</w:t>
      </w:r>
      <w:r w:rsidR="00E91774">
        <w:t xml:space="preserve">  </w:t>
      </w:r>
    </w:p>
    <w:p w14:paraId="4A45F477" w14:textId="78C05CE2" w:rsidR="00AA2796" w:rsidRDefault="00AA2796" w:rsidP="009F59A9"/>
    <w:p w14:paraId="06B83A46" w14:textId="5477C0E1" w:rsidR="00AA2796" w:rsidRDefault="00EA2F70" w:rsidP="009F59A9">
      <w:r>
        <w:t>Unfortunately, the instructor will not be paid for holidays.</w:t>
      </w:r>
      <w:r w:rsidR="009D1AAE">
        <w:t xml:space="preserve"> </w:t>
      </w:r>
    </w:p>
    <w:p w14:paraId="3B3A57BC" w14:textId="77777777" w:rsidR="00EA2F70" w:rsidRDefault="00EA2F70" w:rsidP="009F59A9"/>
    <w:p w14:paraId="3FD75E9E" w14:textId="02A79837" w:rsidR="00575A8D" w:rsidRPr="00FD5639" w:rsidRDefault="008A3AA4" w:rsidP="007B7DCB">
      <w:r w:rsidRPr="00FD5639">
        <w:t xml:space="preserve">The </w:t>
      </w:r>
      <w:r w:rsidR="000F77C8">
        <w:t xml:space="preserve">Braille </w:t>
      </w:r>
      <w:r w:rsidRPr="00FD5639">
        <w:t xml:space="preserve">instructor's duties </w:t>
      </w:r>
      <w:r w:rsidR="007B7310" w:rsidRPr="00FD5639">
        <w:t>will includ</w:t>
      </w:r>
      <w:r w:rsidR="00527C57" w:rsidRPr="00FD5639">
        <w:t>e</w:t>
      </w:r>
      <w:r w:rsidR="007B7310" w:rsidRPr="00FD5639">
        <w:t xml:space="preserve"> teaching Unified English </w:t>
      </w:r>
      <w:r w:rsidR="00BC2CD1" w:rsidRPr="00FD5639">
        <w:t xml:space="preserve">literary </w:t>
      </w:r>
      <w:r w:rsidR="007B7310" w:rsidRPr="00FD5639">
        <w:t xml:space="preserve">Braille </w:t>
      </w:r>
      <w:r w:rsidR="00E840E1" w:rsidRPr="00FD5639">
        <w:t>(UEB</w:t>
      </w:r>
      <w:r w:rsidR="007B7310" w:rsidRPr="00FD5639">
        <w:t xml:space="preserve">), and </w:t>
      </w:r>
      <w:bookmarkStart w:id="1" w:name="OLE_LINK1"/>
      <w:r w:rsidR="0039004A" w:rsidRPr="00FD5639">
        <w:t xml:space="preserve">Nemeth </w:t>
      </w:r>
      <w:r w:rsidR="003846A8" w:rsidRPr="00FD5639">
        <w:t xml:space="preserve">or UEB </w:t>
      </w:r>
      <w:r w:rsidR="00D5627A" w:rsidRPr="00FD5639">
        <w:t xml:space="preserve">code </w:t>
      </w:r>
      <w:r w:rsidR="00901D43" w:rsidRPr="00FD5639">
        <w:t>for</w:t>
      </w:r>
      <w:r w:rsidR="00571E2B" w:rsidRPr="00FD5639">
        <w:t xml:space="preserve"> Braille Mathematics.  </w:t>
      </w:r>
      <w:bookmarkEnd w:id="1"/>
    </w:p>
    <w:p w14:paraId="26A1864C" w14:textId="666CDB10" w:rsidR="00575A8D" w:rsidRDefault="00575A8D" w:rsidP="007B7DCB"/>
    <w:p w14:paraId="0989CFF2" w14:textId="54CDD3FB" w:rsidR="0023070F" w:rsidRPr="00384AC2" w:rsidRDefault="00165FDA" w:rsidP="00384AC2">
      <w:r w:rsidRPr="00384AC2">
        <w:t xml:space="preserve">The instructor should </w:t>
      </w:r>
      <w:r w:rsidR="007F0DFA" w:rsidRPr="00384AC2">
        <w:t xml:space="preserve">have </w:t>
      </w:r>
      <w:r w:rsidR="00AF0DEA" w:rsidRPr="00384AC2">
        <w:t xml:space="preserve">The National Blindness Professional Certification Board </w:t>
      </w:r>
      <w:r w:rsidR="0025750E" w:rsidRPr="00384AC2">
        <w:t>(N</w:t>
      </w:r>
      <w:r w:rsidR="00CB6FF0" w:rsidRPr="00384AC2">
        <w:t>BP</w:t>
      </w:r>
      <w:r w:rsidR="0025750E" w:rsidRPr="00384AC2">
        <w:t>C</w:t>
      </w:r>
      <w:r w:rsidR="002F53ED" w:rsidRPr="00384AC2">
        <w:t>B</w:t>
      </w:r>
      <w:r w:rsidR="0025750E" w:rsidRPr="00384AC2">
        <w:t>)</w:t>
      </w:r>
      <w:r w:rsidR="00EE0EE1">
        <w:t>'s</w:t>
      </w:r>
      <w:r w:rsidR="0025750E" w:rsidRPr="00384AC2">
        <w:t xml:space="preserve"> </w:t>
      </w:r>
      <w:r w:rsidR="007F0DFA" w:rsidRPr="00384AC2">
        <w:t>National Certification in Unified English Braille</w:t>
      </w:r>
      <w:r w:rsidR="00B4547E" w:rsidRPr="00384AC2">
        <w:t xml:space="preserve"> (NCUEB) or equivalent </w:t>
      </w:r>
      <w:r w:rsidR="0023070F" w:rsidRPr="00384AC2">
        <w:t>credential (</w:t>
      </w:r>
      <w:r w:rsidR="00487F59" w:rsidRPr="00492563">
        <w:t>www.nbpcb.org/</w:t>
      </w:r>
      <w:r w:rsidR="00487F59" w:rsidRPr="00384AC2">
        <w:t>).</w:t>
      </w:r>
    </w:p>
    <w:p w14:paraId="467DD0D4" w14:textId="77777777" w:rsidR="00487F59" w:rsidRPr="00384AC2" w:rsidRDefault="00487F59" w:rsidP="00384AC2"/>
    <w:p w14:paraId="64D0D4B8" w14:textId="6102FB8E" w:rsidR="00666E08" w:rsidRDefault="00B412F1" w:rsidP="00666E08">
      <w:bookmarkStart w:id="2" w:name="OLE_LINK6"/>
      <w:r w:rsidRPr="00FD5639">
        <w:t xml:space="preserve">The </w:t>
      </w:r>
      <w:r>
        <w:t xml:space="preserve">computer </w:t>
      </w:r>
      <w:r w:rsidRPr="00FD5639">
        <w:t>instructor's duties will include teaching</w:t>
      </w:r>
      <w:r w:rsidR="00666E08">
        <w:t xml:space="preserve"> JAWS, NVDA, Microsoft Office, and web browsing.  The instructor should be able to use Braille displays.  The instructor should know UEB literary Braille, </w:t>
      </w:r>
      <w:bookmarkStart w:id="3" w:name="OLE_LINK9"/>
      <w:r w:rsidR="00666E08">
        <w:t xml:space="preserve">and either the Nemeth or the UEB code for Braille Mathematics.  </w:t>
      </w:r>
      <w:bookmarkEnd w:id="3"/>
      <w:r w:rsidR="0096072A">
        <w:t xml:space="preserve">It would be helpful </w:t>
      </w:r>
      <w:r w:rsidR="00393426">
        <w:t>if the computer instructor had certifications in blindness instruction.</w:t>
      </w:r>
    </w:p>
    <w:p w14:paraId="6301CFEB" w14:textId="77777777" w:rsidR="00393426" w:rsidRDefault="00393426" w:rsidP="00666E08"/>
    <w:bookmarkEnd w:id="2"/>
    <w:p w14:paraId="06FA5D4A" w14:textId="77777777" w:rsidR="00FD25D4" w:rsidRDefault="000C5FEE" w:rsidP="000C5FEE">
      <w:r w:rsidRPr="00FD5639">
        <w:t>We would like the instructor</w:t>
      </w:r>
      <w:r w:rsidR="00A77787">
        <w:t>(s)</w:t>
      </w:r>
      <w:r w:rsidRPr="00FD5639">
        <w:t xml:space="preserve"> to </w:t>
      </w:r>
      <w:r w:rsidR="00E605A4">
        <w:t>"</w:t>
      </w:r>
      <w:r w:rsidRPr="00FD5639">
        <w:t xml:space="preserve">start work on </w:t>
      </w:r>
      <w:r w:rsidR="00821062">
        <w:t xml:space="preserve">Monday </w:t>
      </w:r>
      <w:r w:rsidR="00A77787">
        <w:t>October 7, 2019</w:t>
      </w:r>
      <w:r w:rsidRPr="00FD5639">
        <w:t xml:space="preserve">.  </w:t>
      </w:r>
    </w:p>
    <w:p w14:paraId="519C633B" w14:textId="59C34D27" w:rsidR="00CB72B2" w:rsidRDefault="00CB72B2" w:rsidP="000C5FEE"/>
    <w:bookmarkEnd w:id="0"/>
    <w:p w14:paraId="26DA8CC6" w14:textId="3874CB72" w:rsidR="00D35FD8" w:rsidRDefault="00BC401A" w:rsidP="00D35FD8">
      <w:r>
        <w:t>For further information</w:t>
      </w:r>
      <w:r w:rsidR="00036553">
        <w:t xml:space="preserve"> </w:t>
      </w:r>
      <w:r w:rsidR="002F70F2">
        <w:t xml:space="preserve">about </w:t>
      </w:r>
      <w:r w:rsidR="009B5059">
        <w:t xml:space="preserve">the Braille </w:t>
      </w:r>
      <w:r w:rsidR="007E1E9C">
        <w:t xml:space="preserve">and computer </w:t>
      </w:r>
      <w:r w:rsidR="009B5059">
        <w:t>instructor</w:t>
      </w:r>
      <w:r w:rsidR="007E1E9C">
        <w:t>(s)</w:t>
      </w:r>
      <w:r w:rsidR="009B5059">
        <w:t xml:space="preserve"> </w:t>
      </w:r>
      <w:r w:rsidR="006B783B">
        <w:t>requirements, or t</w:t>
      </w:r>
      <w:r w:rsidR="001E3ADB">
        <w:t>o apply for th</w:t>
      </w:r>
      <w:r w:rsidR="00C36549">
        <w:t>ese</w:t>
      </w:r>
      <w:r w:rsidR="001E3ADB">
        <w:t xml:space="preserve"> </w:t>
      </w:r>
      <w:bookmarkStart w:id="4" w:name="_GoBack"/>
      <w:bookmarkEnd w:id="4"/>
      <w:r w:rsidR="001E3ADB">
        <w:t>position</w:t>
      </w:r>
      <w:r w:rsidR="002502F7">
        <w:t>(s)</w:t>
      </w:r>
      <w:r w:rsidR="001E3ADB">
        <w:t xml:space="preserve">, </w:t>
      </w:r>
      <w:r w:rsidR="009B5059">
        <w:t xml:space="preserve">please contact </w:t>
      </w:r>
      <w:r w:rsidR="00D35FD8">
        <w:t>Mr. Z</w:t>
      </w:r>
      <w:r w:rsidR="00D35FD8" w:rsidRPr="004C16DC">
        <w:t>abeehullah</w:t>
      </w:r>
      <w:r w:rsidR="00D35FD8">
        <w:t xml:space="preserve"> Faiz at the Texas Center for the Blind </w:t>
      </w:r>
    </w:p>
    <w:p w14:paraId="29574D77" w14:textId="04807BAF" w:rsidR="00D35FD8" w:rsidRDefault="00D35FD8" w:rsidP="00D35FD8">
      <w:r>
        <w:t xml:space="preserve">(Phone: </w:t>
      </w:r>
      <w:r w:rsidR="00BE66DE" w:rsidRPr="00BE66DE">
        <w:t>832-858-4127</w:t>
      </w:r>
      <w:r w:rsidR="00092E64">
        <w:t>,</w:t>
      </w:r>
      <w:r w:rsidR="00BE66DE">
        <w:t xml:space="preserve"> </w:t>
      </w:r>
      <w:r>
        <w:t xml:space="preserve"> e-mail: </w:t>
      </w:r>
      <w:hyperlink r:id="rId6" w:history="1">
        <w:r w:rsidRPr="007E648B">
          <w:rPr>
            <w:rStyle w:val="Hyperlink"/>
          </w:rPr>
          <w:t>info@helpingblindpeople.org</w:t>
        </w:r>
      </w:hyperlink>
      <w:r>
        <w:t>).</w:t>
      </w:r>
    </w:p>
    <w:p w14:paraId="1543974A" w14:textId="77777777" w:rsidR="00D35FD8" w:rsidRDefault="00D35FD8" w:rsidP="00D35FD8"/>
    <w:p w14:paraId="6902B9D6" w14:textId="66A785C6" w:rsidR="007B7DCB" w:rsidRDefault="00C44A86" w:rsidP="00C22F66">
      <w:r>
        <w:t xml:space="preserve">To see some of Mr. Faiz's previous activities on behalf of the blind, please visit </w:t>
      </w:r>
    </w:p>
    <w:p w14:paraId="44AF5C61" w14:textId="77062E5C" w:rsidR="001C7E34" w:rsidRDefault="00094C2C" w:rsidP="006D07DC">
      <w:hyperlink r:id="rId7" w:history="1">
        <w:r w:rsidR="00C05B7F" w:rsidRPr="00190908">
          <w:rPr>
            <w:rStyle w:val="Hyperlink"/>
          </w:rPr>
          <w:t>http://www.helpingblindpeople.org/</w:t>
        </w:r>
      </w:hyperlink>
      <w:r w:rsidR="00C05B7F">
        <w:t>.</w:t>
      </w:r>
    </w:p>
    <w:p w14:paraId="432D6DDE" w14:textId="77777777" w:rsidR="00CE6A62" w:rsidRDefault="00CE6A62" w:rsidP="006D07DC"/>
    <w:sectPr w:rsidR="00CE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81E2" w14:textId="77777777" w:rsidR="00094C2C" w:rsidRDefault="00094C2C" w:rsidP="00A11F6F">
      <w:pPr>
        <w:spacing w:after="0" w:line="240" w:lineRule="auto"/>
      </w:pPr>
      <w:r>
        <w:separator/>
      </w:r>
    </w:p>
  </w:endnote>
  <w:endnote w:type="continuationSeparator" w:id="0">
    <w:p w14:paraId="5650E1F3" w14:textId="77777777" w:rsidR="00094C2C" w:rsidRDefault="00094C2C" w:rsidP="00A1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1BA9" w14:textId="77777777" w:rsidR="00A11F6F" w:rsidRDefault="00A1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EFC2" w14:textId="77777777" w:rsidR="00A11F6F" w:rsidRDefault="00A11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9EBF" w14:textId="77777777" w:rsidR="00A11F6F" w:rsidRDefault="00A1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64D0" w14:textId="77777777" w:rsidR="00094C2C" w:rsidRDefault="00094C2C" w:rsidP="00A11F6F">
      <w:pPr>
        <w:spacing w:after="0" w:line="240" w:lineRule="auto"/>
      </w:pPr>
      <w:r>
        <w:separator/>
      </w:r>
    </w:p>
  </w:footnote>
  <w:footnote w:type="continuationSeparator" w:id="0">
    <w:p w14:paraId="461CD580" w14:textId="77777777" w:rsidR="00094C2C" w:rsidRDefault="00094C2C" w:rsidP="00A1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1ED" w14:textId="77777777" w:rsidR="00A11F6F" w:rsidRDefault="00A11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A83D" w14:textId="77777777" w:rsidR="00A11F6F" w:rsidRDefault="00A11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ED4E" w14:textId="77777777" w:rsidR="00A11F6F" w:rsidRDefault="00A11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8C"/>
    <w:rsid w:val="00002B2A"/>
    <w:rsid w:val="00011C12"/>
    <w:rsid w:val="00017AEC"/>
    <w:rsid w:val="00033A31"/>
    <w:rsid w:val="00036553"/>
    <w:rsid w:val="00040DDE"/>
    <w:rsid w:val="000423FB"/>
    <w:rsid w:val="000819CE"/>
    <w:rsid w:val="00085CFE"/>
    <w:rsid w:val="00092E64"/>
    <w:rsid w:val="00094C2C"/>
    <w:rsid w:val="000A164A"/>
    <w:rsid w:val="000C351F"/>
    <w:rsid w:val="000C5FEE"/>
    <w:rsid w:val="000D58B8"/>
    <w:rsid w:val="000D7415"/>
    <w:rsid w:val="000F14FF"/>
    <w:rsid w:val="000F5EAB"/>
    <w:rsid w:val="000F5EDC"/>
    <w:rsid w:val="000F6307"/>
    <w:rsid w:val="000F77C8"/>
    <w:rsid w:val="00103D59"/>
    <w:rsid w:val="00126E87"/>
    <w:rsid w:val="00136FD2"/>
    <w:rsid w:val="00140FDE"/>
    <w:rsid w:val="001601B8"/>
    <w:rsid w:val="00165FDA"/>
    <w:rsid w:val="0016697D"/>
    <w:rsid w:val="001677C4"/>
    <w:rsid w:val="00171608"/>
    <w:rsid w:val="00173442"/>
    <w:rsid w:val="00173BE4"/>
    <w:rsid w:val="00175EA1"/>
    <w:rsid w:val="001771E9"/>
    <w:rsid w:val="00180FEA"/>
    <w:rsid w:val="001817A3"/>
    <w:rsid w:val="001946AE"/>
    <w:rsid w:val="001B3531"/>
    <w:rsid w:val="001C062A"/>
    <w:rsid w:val="001C7E34"/>
    <w:rsid w:val="001D4F65"/>
    <w:rsid w:val="001E0FEE"/>
    <w:rsid w:val="001E3ADB"/>
    <w:rsid w:val="001E4D92"/>
    <w:rsid w:val="0020403C"/>
    <w:rsid w:val="00205EFF"/>
    <w:rsid w:val="002212A2"/>
    <w:rsid w:val="00224585"/>
    <w:rsid w:val="0023070F"/>
    <w:rsid w:val="002341AD"/>
    <w:rsid w:val="00235C0F"/>
    <w:rsid w:val="00245DA1"/>
    <w:rsid w:val="002502F7"/>
    <w:rsid w:val="0025750E"/>
    <w:rsid w:val="00262D4F"/>
    <w:rsid w:val="00264F22"/>
    <w:rsid w:val="00273C0E"/>
    <w:rsid w:val="0029378C"/>
    <w:rsid w:val="002A6159"/>
    <w:rsid w:val="002B0492"/>
    <w:rsid w:val="002C32CE"/>
    <w:rsid w:val="002D449E"/>
    <w:rsid w:val="002D630C"/>
    <w:rsid w:val="002E01D8"/>
    <w:rsid w:val="002F53ED"/>
    <w:rsid w:val="002F70F2"/>
    <w:rsid w:val="003234C8"/>
    <w:rsid w:val="003256A7"/>
    <w:rsid w:val="0033082A"/>
    <w:rsid w:val="00334CF7"/>
    <w:rsid w:val="00337DD0"/>
    <w:rsid w:val="0034244A"/>
    <w:rsid w:val="00361705"/>
    <w:rsid w:val="00363CD3"/>
    <w:rsid w:val="003648B7"/>
    <w:rsid w:val="00367334"/>
    <w:rsid w:val="00377FD6"/>
    <w:rsid w:val="003846A8"/>
    <w:rsid w:val="00384AC2"/>
    <w:rsid w:val="0039004A"/>
    <w:rsid w:val="00393426"/>
    <w:rsid w:val="00393FAD"/>
    <w:rsid w:val="0039786B"/>
    <w:rsid w:val="003A6622"/>
    <w:rsid w:val="003C257A"/>
    <w:rsid w:val="003E1503"/>
    <w:rsid w:val="003E609E"/>
    <w:rsid w:val="003E6DD5"/>
    <w:rsid w:val="003F297A"/>
    <w:rsid w:val="003F4113"/>
    <w:rsid w:val="00411384"/>
    <w:rsid w:val="00427527"/>
    <w:rsid w:val="004324AA"/>
    <w:rsid w:val="00434872"/>
    <w:rsid w:val="004520A9"/>
    <w:rsid w:val="004632CD"/>
    <w:rsid w:val="00471E6C"/>
    <w:rsid w:val="0047244D"/>
    <w:rsid w:val="0048700A"/>
    <w:rsid w:val="00487F59"/>
    <w:rsid w:val="00492563"/>
    <w:rsid w:val="004A1CF2"/>
    <w:rsid w:val="004B0540"/>
    <w:rsid w:val="004B5129"/>
    <w:rsid w:val="004C16DC"/>
    <w:rsid w:val="004D0883"/>
    <w:rsid w:val="004D356F"/>
    <w:rsid w:val="004D37DF"/>
    <w:rsid w:val="004E2B93"/>
    <w:rsid w:val="00525C57"/>
    <w:rsid w:val="00527C57"/>
    <w:rsid w:val="00534E1E"/>
    <w:rsid w:val="00552301"/>
    <w:rsid w:val="00553E7D"/>
    <w:rsid w:val="00567E70"/>
    <w:rsid w:val="00571E2B"/>
    <w:rsid w:val="00575A8D"/>
    <w:rsid w:val="00583282"/>
    <w:rsid w:val="00585AE9"/>
    <w:rsid w:val="00594464"/>
    <w:rsid w:val="005A25DB"/>
    <w:rsid w:val="005B0840"/>
    <w:rsid w:val="005B0A6D"/>
    <w:rsid w:val="005C4824"/>
    <w:rsid w:val="005E3D2C"/>
    <w:rsid w:val="00613660"/>
    <w:rsid w:val="00614D59"/>
    <w:rsid w:val="00644541"/>
    <w:rsid w:val="006606E4"/>
    <w:rsid w:val="00666E08"/>
    <w:rsid w:val="00667322"/>
    <w:rsid w:val="00677801"/>
    <w:rsid w:val="00693E18"/>
    <w:rsid w:val="006B29A7"/>
    <w:rsid w:val="006B348C"/>
    <w:rsid w:val="006B3B01"/>
    <w:rsid w:val="006B783B"/>
    <w:rsid w:val="006D07DC"/>
    <w:rsid w:val="00711EE2"/>
    <w:rsid w:val="00712036"/>
    <w:rsid w:val="00730927"/>
    <w:rsid w:val="007413F9"/>
    <w:rsid w:val="00741756"/>
    <w:rsid w:val="007702D5"/>
    <w:rsid w:val="00773E18"/>
    <w:rsid w:val="007930B5"/>
    <w:rsid w:val="007B6643"/>
    <w:rsid w:val="007B7310"/>
    <w:rsid w:val="007B7DCB"/>
    <w:rsid w:val="007C17BB"/>
    <w:rsid w:val="007C4C25"/>
    <w:rsid w:val="007D41D5"/>
    <w:rsid w:val="007E1E9C"/>
    <w:rsid w:val="007F0DFA"/>
    <w:rsid w:val="007F7D04"/>
    <w:rsid w:val="008072C0"/>
    <w:rsid w:val="0081172A"/>
    <w:rsid w:val="00821062"/>
    <w:rsid w:val="008300A5"/>
    <w:rsid w:val="00842E2E"/>
    <w:rsid w:val="00853221"/>
    <w:rsid w:val="008747B6"/>
    <w:rsid w:val="00875F17"/>
    <w:rsid w:val="008A2A4A"/>
    <w:rsid w:val="008A3AA4"/>
    <w:rsid w:val="008A5058"/>
    <w:rsid w:val="008A72F3"/>
    <w:rsid w:val="008F5E06"/>
    <w:rsid w:val="008F6B19"/>
    <w:rsid w:val="008F7EBE"/>
    <w:rsid w:val="00900A68"/>
    <w:rsid w:val="009018EC"/>
    <w:rsid w:val="00901D43"/>
    <w:rsid w:val="0092284A"/>
    <w:rsid w:val="0092750A"/>
    <w:rsid w:val="00953C88"/>
    <w:rsid w:val="00954C16"/>
    <w:rsid w:val="0096072A"/>
    <w:rsid w:val="00970012"/>
    <w:rsid w:val="00974F2D"/>
    <w:rsid w:val="009751BC"/>
    <w:rsid w:val="009828AE"/>
    <w:rsid w:val="00991EC4"/>
    <w:rsid w:val="009B1BE1"/>
    <w:rsid w:val="009B294B"/>
    <w:rsid w:val="009B5059"/>
    <w:rsid w:val="009D1AAE"/>
    <w:rsid w:val="009D1D1B"/>
    <w:rsid w:val="009D6838"/>
    <w:rsid w:val="009F42E2"/>
    <w:rsid w:val="009F59A9"/>
    <w:rsid w:val="00A11F6F"/>
    <w:rsid w:val="00A156FA"/>
    <w:rsid w:val="00A30BAD"/>
    <w:rsid w:val="00A35D50"/>
    <w:rsid w:val="00A41A24"/>
    <w:rsid w:val="00A77787"/>
    <w:rsid w:val="00A91555"/>
    <w:rsid w:val="00A93C01"/>
    <w:rsid w:val="00AA2796"/>
    <w:rsid w:val="00AB46B0"/>
    <w:rsid w:val="00AC6EE5"/>
    <w:rsid w:val="00AE0D22"/>
    <w:rsid w:val="00AE3478"/>
    <w:rsid w:val="00AF0DEA"/>
    <w:rsid w:val="00AF7998"/>
    <w:rsid w:val="00B01CDF"/>
    <w:rsid w:val="00B1089F"/>
    <w:rsid w:val="00B412F1"/>
    <w:rsid w:val="00B41659"/>
    <w:rsid w:val="00B4547E"/>
    <w:rsid w:val="00B81490"/>
    <w:rsid w:val="00B8557B"/>
    <w:rsid w:val="00B92FDA"/>
    <w:rsid w:val="00BA492B"/>
    <w:rsid w:val="00BC2CD1"/>
    <w:rsid w:val="00BC401A"/>
    <w:rsid w:val="00BD1BB6"/>
    <w:rsid w:val="00BE66DE"/>
    <w:rsid w:val="00BF1160"/>
    <w:rsid w:val="00BF78C7"/>
    <w:rsid w:val="00C02F02"/>
    <w:rsid w:val="00C05B7F"/>
    <w:rsid w:val="00C21E04"/>
    <w:rsid w:val="00C22F66"/>
    <w:rsid w:val="00C36549"/>
    <w:rsid w:val="00C40A6B"/>
    <w:rsid w:val="00C44A86"/>
    <w:rsid w:val="00C45D56"/>
    <w:rsid w:val="00C67511"/>
    <w:rsid w:val="00C75162"/>
    <w:rsid w:val="00CA2200"/>
    <w:rsid w:val="00CB448B"/>
    <w:rsid w:val="00CB6FF0"/>
    <w:rsid w:val="00CB72B2"/>
    <w:rsid w:val="00CB75AE"/>
    <w:rsid w:val="00CE6A62"/>
    <w:rsid w:val="00CF4A61"/>
    <w:rsid w:val="00CF5C06"/>
    <w:rsid w:val="00CF6248"/>
    <w:rsid w:val="00CF7982"/>
    <w:rsid w:val="00D149E1"/>
    <w:rsid w:val="00D35DCF"/>
    <w:rsid w:val="00D35FD8"/>
    <w:rsid w:val="00D436CB"/>
    <w:rsid w:val="00D5627A"/>
    <w:rsid w:val="00DA2204"/>
    <w:rsid w:val="00DA471E"/>
    <w:rsid w:val="00DB1732"/>
    <w:rsid w:val="00DC42E5"/>
    <w:rsid w:val="00DD0B24"/>
    <w:rsid w:val="00E14A1A"/>
    <w:rsid w:val="00E16F46"/>
    <w:rsid w:val="00E35DD6"/>
    <w:rsid w:val="00E401D1"/>
    <w:rsid w:val="00E47249"/>
    <w:rsid w:val="00E561FD"/>
    <w:rsid w:val="00E57A5F"/>
    <w:rsid w:val="00E57C45"/>
    <w:rsid w:val="00E605A4"/>
    <w:rsid w:val="00E81B8F"/>
    <w:rsid w:val="00E840E1"/>
    <w:rsid w:val="00E91774"/>
    <w:rsid w:val="00EA2F70"/>
    <w:rsid w:val="00EB1DE9"/>
    <w:rsid w:val="00ED222F"/>
    <w:rsid w:val="00ED4101"/>
    <w:rsid w:val="00EE0EE1"/>
    <w:rsid w:val="00EF3652"/>
    <w:rsid w:val="00F21B46"/>
    <w:rsid w:val="00F23D8D"/>
    <w:rsid w:val="00F34C7C"/>
    <w:rsid w:val="00F36B73"/>
    <w:rsid w:val="00F467A6"/>
    <w:rsid w:val="00F64FB7"/>
    <w:rsid w:val="00F85538"/>
    <w:rsid w:val="00F92336"/>
    <w:rsid w:val="00F95034"/>
    <w:rsid w:val="00F97CBD"/>
    <w:rsid w:val="00FB4997"/>
    <w:rsid w:val="00FC3706"/>
    <w:rsid w:val="00FD25D4"/>
    <w:rsid w:val="00FD5639"/>
    <w:rsid w:val="00FE5C8B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FD53"/>
  <w15:chartTrackingRefBased/>
  <w15:docId w15:val="{5266D1AD-0892-498E-A5A8-8635602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F2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1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F"/>
  </w:style>
  <w:style w:type="paragraph" w:styleId="Footer">
    <w:name w:val="footer"/>
    <w:basedOn w:val="Normal"/>
    <w:link w:val="FooterChar"/>
    <w:uiPriority w:val="99"/>
    <w:unhideWhenUsed/>
    <w:rsid w:val="00A1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helpingblindpeople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lpingblindpeopl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265</cp:revision>
  <cp:lastPrinted>2018-07-31T14:21:00Z</cp:lastPrinted>
  <dcterms:created xsi:type="dcterms:W3CDTF">2018-04-23T18:13:00Z</dcterms:created>
  <dcterms:modified xsi:type="dcterms:W3CDTF">2019-09-16T17:06:00Z</dcterms:modified>
</cp:coreProperties>
</file>