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B3" w:rsidRDefault="003438B3" w:rsidP="003438B3">
      <w:pPr>
        <w:jc w:val="center"/>
      </w:pPr>
      <w:r>
        <w:t>Join us for our first TABS membership call!</w:t>
      </w:r>
    </w:p>
    <w:p w:rsidR="003438B3" w:rsidRDefault="003438B3" w:rsidP="003438B3">
      <w:r>
        <w:t>Want to get to know the TABS Board more? Are you interested in learning more about Youth Conference? Then join us on January 17</w:t>
      </w:r>
      <w:r w:rsidRPr="003438B3">
        <w:rPr>
          <w:vertAlign w:val="superscript"/>
        </w:rPr>
        <w:t>th</w:t>
      </w:r>
      <w:r>
        <w:t xml:space="preserve"> at 6pm Central time. Dial: 605-475-4000 and enter access code: 468803. We look for</w:t>
      </w:r>
      <w:r w:rsidR="007D29D9">
        <w:t>ward to chatting with you soon!</w:t>
      </w:r>
    </w:p>
    <w:p w:rsidR="003438B3" w:rsidRDefault="003438B3" w:rsidP="003438B3">
      <w:bookmarkStart w:id="0" w:name="_GoBack"/>
      <w:bookmarkEnd w:id="0"/>
    </w:p>
    <w:sectPr w:rsidR="00343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9A" w:rsidRDefault="00C4539A" w:rsidP="003438B3">
      <w:pPr>
        <w:spacing w:after="0" w:line="240" w:lineRule="auto"/>
      </w:pPr>
      <w:r>
        <w:separator/>
      </w:r>
    </w:p>
  </w:endnote>
  <w:endnote w:type="continuationSeparator" w:id="0">
    <w:p w:rsidR="00C4539A" w:rsidRDefault="00C4539A" w:rsidP="0034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3" w:rsidRDefault="00343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3" w:rsidRDefault="00343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3" w:rsidRDefault="00343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9A" w:rsidRDefault="00C4539A" w:rsidP="003438B3">
      <w:pPr>
        <w:spacing w:after="0" w:line="240" w:lineRule="auto"/>
      </w:pPr>
      <w:r>
        <w:separator/>
      </w:r>
    </w:p>
  </w:footnote>
  <w:footnote w:type="continuationSeparator" w:id="0">
    <w:p w:rsidR="00C4539A" w:rsidRDefault="00C4539A" w:rsidP="0034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3" w:rsidRDefault="00343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3" w:rsidRDefault="00343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B3" w:rsidRDefault="00343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3"/>
    <w:rsid w:val="000013D8"/>
    <w:rsid w:val="00172CE9"/>
    <w:rsid w:val="00192C52"/>
    <w:rsid w:val="001B2C06"/>
    <w:rsid w:val="002319F8"/>
    <w:rsid w:val="0023591F"/>
    <w:rsid w:val="003438B3"/>
    <w:rsid w:val="003B3544"/>
    <w:rsid w:val="003C6D6C"/>
    <w:rsid w:val="004210CF"/>
    <w:rsid w:val="004404DE"/>
    <w:rsid w:val="004504C4"/>
    <w:rsid w:val="004718B4"/>
    <w:rsid w:val="004811F4"/>
    <w:rsid w:val="00487EA2"/>
    <w:rsid w:val="004D5D80"/>
    <w:rsid w:val="0052432B"/>
    <w:rsid w:val="0056358C"/>
    <w:rsid w:val="005E4238"/>
    <w:rsid w:val="00696475"/>
    <w:rsid w:val="006D5DEA"/>
    <w:rsid w:val="00735A85"/>
    <w:rsid w:val="00737EC7"/>
    <w:rsid w:val="00766BDA"/>
    <w:rsid w:val="00792537"/>
    <w:rsid w:val="007D29D9"/>
    <w:rsid w:val="00864F41"/>
    <w:rsid w:val="008946F6"/>
    <w:rsid w:val="00935AEC"/>
    <w:rsid w:val="0093785D"/>
    <w:rsid w:val="00940569"/>
    <w:rsid w:val="009B4D7E"/>
    <w:rsid w:val="00A0362B"/>
    <w:rsid w:val="00A731EE"/>
    <w:rsid w:val="00A94D7B"/>
    <w:rsid w:val="00AC760B"/>
    <w:rsid w:val="00AF6589"/>
    <w:rsid w:val="00BA789F"/>
    <w:rsid w:val="00C4539A"/>
    <w:rsid w:val="00C64773"/>
    <w:rsid w:val="00CC645B"/>
    <w:rsid w:val="00CD07CB"/>
    <w:rsid w:val="00D27900"/>
    <w:rsid w:val="00DC2A66"/>
    <w:rsid w:val="00E32642"/>
    <w:rsid w:val="00EB7F96"/>
    <w:rsid w:val="00EF5F0E"/>
    <w:rsid w:val="00F24F3C"/>
    <w:rsid w:val="00F7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B3"/>
  </w:style>
  <w:style w:type="paragraph" w:styleId="Footer">
    <w:name w:val="footer"/>
    <w:basedOn w:val="Normal"/>
    <w:link w:val="FooterChar"/>
    <w:uiPriority w:val="99"/>
    <w:unhideWhenUsed/>
    <w:rsid w:val="0034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B3"/>
  </w:style>
  <w:style w:type="paragraph" w:styleId="Footer">
    <w:name w:val="footer"/>
    <w:basedOn w:val="Normal"/>
    <w:link w:val="FooterChar"/>
    <w:uiPriority w:val="99"/>
    <w:unhideWhenUsed/>
    <w:rsid w:val="00343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Joiner</dc:creator>
  <cp:lastModifiedBy>Kayleigh Joiner</cp:lastModifiedBy>
  <cp:revision>3</cp:revision>
  <dcterms:created xsi:type="dcterms:W3CDTF">2016-01-11T19:20:00Z</dcterms:created>
  <dcterms:modified xsi:type="dcterms:W3CDTF">2016-01-12T00:15:00Z</dcterms:modified>
</cp:coreProperties>
</file>