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00AC7" w14:textId="1A4C9BFE" w:rsidR="00162559" w:rsidRDefault="00162559" w:rsidP="001304FF">
      <w:r>
        <w:t xml:space="preserve">Phone Conference </w:t>
      </w:r>
      <w:r w:rsidR="004868F3">
        <w:t>on</w:t>
      </w:r>
      <w:r>
        <w:t xml:space="preserve"> How Students Can Do Science, Tech</w:t>
      </w:r>
      <w:r w:rsidR="007326FE">
        <w:t>n</w:t>
      </w:r>
      <w:r>
        <w:t>ology, Engineering</w:t>
      </w:r>
      <w:r w:rsidR="00EE5EA2">
        <w:t>,</w:t>
      </w:r>
      <w:r>
        <w:t xml:space="preserve"> and Mathematics (STEM)</w:t>
      </w:r>
    </w:p>
    <w:p w14:paraId="3DC672E5" w14:textId="77777777" w:rsidR="007326FE" w:rsidRDefault="007326FE" w:rsidP="001304FF"/>
    <w:p w14:paraId="1FA486B8" w14:textId="22E1715B" w:rsidR="001304FF" w:rsidRDefault="0014203A" w:rsidP="001304FF">
      <w:r>
        <w:t>T</w:t>
      </w:r>
      <w:r>
        <w:t>he Science and Engineering Division of the National Federation of the Blind and the National Association of Blind Students</w:t>
      </w:r>
      <w:r>
        <w:t xml:space="preserve"> present a joint phone conference on </w:t>
      </w:r>
      <w:r w:rsidR="00F827DC">
        <w:t xml:space="preserve">how </w:t>
      </w:r>
      <w:r>
        <w:t>blind professionals</w:t>
      </w:r>
      <w:r w:rsidR="00F827DC">
        <w:t>,</w:t>
      </w:r>
      <w:r w:rsidR="00B00EDC">
        <w:t xml:space="preserve"> and </w:t>
      </w:r>
      <w:r>
        <w:t xml:space="preserve">blind college </w:t>
      </w:r>
      <w:r w:rsidR="00F827DC">
        <w:t xml:space="preserve">and graduate </w:t>
      </w:r>
      <w:r>
        <w:t>students are succeeding in courses to do with science, technology, engineering, and mathematics.</w:t>
      </w:r>
      <w:r w:rsidR="001B25D8">
        <w:t xml:space="preserve">  </w:t>
      </w:r>
      <w:r w:rsidR="001304FF">
        <w:t xml:space="preserve">The </w:t>
      </w:r>
      <w:r w:rsidR="00D65D72">
        <w:t>call-in</w:t>
      </w:r>
      <w:r w:rsidR="001304FF">
        <w:t xml:space="preserve"> number is the NABS conference line 712-770-5197, Participant Access Code: 265669.</w:t>
      </w:r>
      <w:r w:rsidR="00BA52CF">
        <w:t xml:space="preserve">  </w:t>
      </w:r>
      <w:r w:rsidR="001304FF">
        <w:t xml:space="preserve">The call will occur at 9PM EST through 10PM EST on </w:t>
      </w:r>
      <w:r w:rsidR="00B00EDC">
        <w:t xml:space="preserve">Monday, February 12, </w:t>
      </w:r>
      <w:r w:rsidR="001304FF">
        <w:t>2018.</w:t>
      </w:r>
    </w:p>
    <w:p w14:paraId="251BD34A" w14:textId="171DEDFA" w:rsidR="00426D7C" w:rsidRDefault="001304FF" w:rsidP="001304FF">
      <w:r>
        <w:t>Topics will be of interest for blind students in middle school, high school, college</w:t>
      </w:r>
      <w:r w:rsidR="00B00EDC">
        <w:t xml:space="preserve"> and graduate school.</w:t>
      </w:r>
      <w:r w:rsidR="00BA52CF">
        <w:t xml:space="preserve"> </w:t>
      </w:r>
      <w:r>
        <w:t xml:space="preserve">Parents of blind school-aged children and educators are </w:t>
      </w:r>
      <w:r w:rsidR="00B00EDC">
        <w:t xml:space="preserve">also </w:t>
      </w:r>
      <w:r>
        <w:t>welcome.</w:t>
      </w:r>
      <w:r w:rsidR="00BA52CF">
        <w:t xml:space="preserve">  </w:t>
      </w:r>
      <w:r>
        <w:t>Topics will include succeeding as a blind person in biology, chemistry, physics, mathematics, and engineering.</w:t>
      </w:r>
      <w:r w:rsidR="00BA52CF">
        <w:t xml:space="preserve">  </w:t>
      </w:r>
      <w:r>
        <w:t>Some portion of the presen</w:t>
      </w:r>
      <w:r w:rsidR="00B00EDC">
        <w:t>ta</w:t>
      </w:r>
      <w:r>
        <w:t xml:space="preserve">tion will address how to succeed in a </w:t>
      </w:r>
      <w:r w:rsidR="00D65D72">
        <w:t>laboratory</w:t>
      </w:r>
      <w:r>
        <w:t xml:space="preserve"> setting.</w:t>
      </w:r>
    </w:p>
    <w:p w14:paraId="75CDD272" w14:textId="77777777" w:rsidR="001304FF" w:rsidRDefault="001304FF" w:rsidP="001304FF">
      <w:bookmarkStart w:id="0" w:name="_GoBack"/>
      <w:bookmarkEnd w:id="0"/>
    </w:p>
    <w:sectPr w:rsidR="001304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ECDFF" w14:textId="77777777" w:rsidR="001304FF" w:rsidRDefault="001304FF" w:rsidP="001304FF">
      <w:pPr>
        <w:spacing w:after="0" w:line="240" w:lineRule="auto"/>
      </w:pPr>
      <w:r>
        <w:separator/>
      </w:r>
    </w:p>
  </w:endnote>
  <w:endnote w:type="continuationSeparator" w:id="0">
    <w:p w14:paraId="61ADCC4B" w14:textId="77777777" w:rsidR="001304FF" w:rsidRDefault="001304FF" w:rsidP="0013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23065" w14:textId="77777777" w:rsidR="001304FF" w:rsidRDefault="00130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082AE" w14:textId="77777777" w:rsidR="001304FF" w:rsidRDefault="001304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95786" w14:textId="77777777" w:rsidR="001304FF" w:rsidRDefault="00130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101C2" w14:textId="77777777" w:rsidR="001304FF" w:rsidRDefault="001304FF" w:rsidP="001304FF">
      <w:pPr>
        <w:spacing w:after="0" w:line="240" w:lineRule="auto"/>
      </w:pPr>
      <w:r>
        <w:separator/>
      </w:r>
    </w:p>
  </w:footnote>
  <w:footnote w:type="continuationSeparator" w:id="0">
    <w:p w14:paraId="78F3CBF6" w14:textId="77777777" w:rsidR="001304FF" w:rsidRDefault="001304FF" w:rsidP="0013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2222" w14:textId="77777777" w:rsidR="001304FF" w:rsidRDefault="00130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112B" w14:textId="77777777" w:rsidR="001304FF" w:rsidRDefault="001304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7938" w14:textId="77777777" w:rsidR="001304FF" w:rsidRDefault="00130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96"/>
    <w:rsid w:val="00096681"/>
    <w:rsid w:val="001304FF"/>
    <w:rsid w:val="0014203A"/>
    <w:rsid w:val="00162559"/>
    <w:rsid w:val="001B25D8"/>
    <w:rsid w:val="00396C92"/>
    <w:rsid w:val="00426D7C"/>
    <w:rsid w:val="004868F3"/>
    <w:rsid w:val="007326FE"/>
    <w:rsid w:val="00781F80"/>
    <w:rsid w:val="00851996"/>
    <w:rsid w:val="00A221B5"/>
    <w:rsid w:val="00B00EDC"/>
    <w:rsid w:val="00BA52CF"/>
    <w:rsid w:val="00D65D72"/>
    <w:rsid w:val="00DC52D7"/>
    <w:rsid w:val="00EE5EA2"/>
    <w:rsid w:val="00F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372B"/>
  <w15:chartTrackingRefBased/>
  <w15:docId w15:val="{D09C7B28-5B56-48B5-97F7-51F70109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4FF"/>
  </w:style>
  <w:style w:type="paragraph" w:styleId="Footer">
    <w:name w:val="footer"/>
    <w:basedOn w:val="Normal"/>
    <w:link w:val="FooterChar"/>
    <w:uiPriority w:val="99"/>
    <w:unhideWhenUsed/>
    <w:rsid w:val="0013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Maher</dc:creator>
  <cp:keywords/>
  <dc:description/>
  <cp:lastModifiedBy>Louis Maher</cp:lastModifiedBy>
  <cp:revision>12</cp:revision>
  <dcterms:created xsi:type="dcterms:W3CDTF">2018-01-10T16:19:00Z</dcterms:created>
  <dcterms:modified xsi:type="dcterms:W3CDTF">2018-01-10T17:17:00Z</dcterms:modified>
</cp:coreProperties>
</file>