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5C52" w14:paraId="51AC54D7" w14:textId="77777777" w:rsidTr="00815C52">
        <w:tc>
          <w:tcPr>
            <w:tcW w:w="3116" w:type="dxa"/>
          </w:tcPr>
          <w:p w14:paraId="7FB31B1C" w14:textId="0F3270F5" w:rsidR="00815C52" w:rsidRDefault="00815C52">
            <w:r>
              <w:t>Time</w:t>
            </w:r>
          </w:p>
        </w:tc>
        <w:tc>
          <w:tcPr>
            <w:tcW w:w="3117" w:type="dxa"/>
          </w:tcPr>
          <w:p w14:paraId="1523ECEC" w14:textId="6CEF524B" w:rsidR="00815C52" w:rsidRDefault="00815C52">
            <w:r>
              <w:t>Name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1E44D501" w14:textId="30764EE1" w:rsidR="00815C52" w:rsidRDefault="00815C52">
            <w:r>
              <w:t>Name</w:t>
            </w:r>
          </w:p>
        </w:tc>
      </w:tr>
      <w:tr w:rsidR="00815C52" w14:paraId="0400C645" w14:textId="77777777" w:rsidTr="00815C52">
        <w:tc>
          <w:tcPr>
            <w:tcW w:w="3116" w:type="dxa"/>
          </w:tcPr>
          <w:p w14:paraId="5B3F8EE6" w14:textId="037C0A7A" w:rsidR="00815C52" w:rsidRDefault="00815C52">
            <w:r>
              <w:t>9:00 – 11:00</w:t>
            </w:r>
          </w:p>
        </w:tc>
        <w:tc>
          <w:tcPr>
            <w:tcW w:w="3117" w:type="dxa"/>
          </w:tcPr>
          <w:p w14:paraId="305A02BE" w14:textId="77777777" w:rsidR="00815C52" w:rsidRDefault="00815C52"/>
        </w:tc>
        <w:tc>
          <w:tcPr>
            <w:tcW w:w="3117" w:type="dxa"/>
          </w:tcPr>
          <w:p w14:paraId="0828102A" w14:textId="77777777" w:rsidR="00815C52" w:rsidRDefault="00815C52"/>
        </w:tc>
      </w:tr>
      <w:tr w:rsidR="00815C52" w14:paraId="20ABA97D" w14:textId="77777777" w:rsidTr="00815C52">
        <w:tc>
          <w:tcPr>
            <w:tcW w:w="3116" w:type="dxa"/>
          </w:tcPr>
          <w:p w14:paraId="2CC30296" w14:textId="087861DC" w:rsidR="00815C52" w:rsidRDefault="00815C52">
            <w:r>
              <w:t>11:00 – 1:00</w:t>
            </w:r>
          </w:p>
        </w:tc>
        <w:tc>
          <w:tcPr>
            <w:tcW w:w="3117" w:type="dxa"/>
          </w:tcPr>
          <w:p w14:paraId="5046ECD6" w14:textId="77777777" w:rsidR="00815C52" w:rsidRDefault="00815C52"/>
        </w:tc>
        <w:tc>
          <w:tcPr>
            <w:tcW w:w="3117" w:type="dxa"/>
          </w:tcPr>
          <w:p w14:paraId="4BF8BE5C" w14:textId="77777777" w:rsidR="00815C52" w:rsidRDefault="00815C52"/>
        </w:tc>
      </w:tr>
      <w:tr w:rsidR="00815C52" w14:paraId="0355F982" w14:textId="77777777" w:rsidTr="00815C52">
        <w:tc>
          <w:tcPr>
            <w:tcW w:w="3116" w:type="dxa"/>
          </w:tcPr>
          <w:p w14:paraId="7491E09F" w14:textId="7D065BE5" w:rsidR="00815C52" w:rsidRDefault="00815C52">
            <w:r>
              <w:t>1:00 – 3:00</w:t>
            </w:r>
          </w:p>
        </w:tc>
        <w:tc>
          <w:tcPr>
            <w:tcW w:w="3117" w:type="dxa"/>
          </w:tcPr>
          <w:p w14:paraId="1B632727" w14:textId="77777777" w:rsidR="00815C52" w:rsidRDefault="00815C52"/>
        </w:tc>
        <w:tc>
          <w:tcPr>
            <w:tcW w:w="3117" w:type="dxa"/>
          </w:tcPr>
          <w:p w14:paraId="45E1D284" w14:textId="77777777" w:rsidR="00815C52" w:rsidRDefault="00815C52"/>
        </w:tc>
      </w:tr>
      <w:tr w:rsidR="00815C52" w14:paraId="2D0F0492" w14:textId="77777777" w:rsidTr="00815C52">
        <w:tc>
          <w:tcPr>
            <w:tcW w:w="3116" w:type="dxa"/>
          </w:tcPr>
          <w:p w14:paraId="4ABA8625" w14:textId="41463EE1" w:rsidR="00815C52" w:rsidRDefault="00815C52">
            <w:r>
              <w:t>3:00 – 5:00</w:t>
            </w:r>
          </w:p>
        </w:tc>
        <w:tc>
          <w:tcPr>
            <w:tcW w:w="3117" w:type="dxa"/>
          </w:tcPr>
          <w:p w14:paraId="70B9239D" w14:textId="77777777" w:rsidR="00815C52" w:rsidRDefault="00815C52"/>
        </w:tc>
        <w:tc>
          <w:tcPr>
            <w:tcW w:w="3117" w:type="dxa"/>
          </w:tcPr>
          <w:p w14:paraId="099826A4" w14:textId="77777777" w:rsidR="00815C52" w:rsidRDefault="00815C52"/>
        </w:tc>
      </w:tr>
    </w:tbl>
    <w:p w14:paraId="66E9B13E" w14:textId="77777777" w:rsidR="00F95AB6" w:rsidRDefault="00F95AB6"/>
    <w:sectPr w:rsidR="00F95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7C65" w14:textId="77777777" w:rsidR="00815C52" w:rsidRDefault="00815C52" w:rsidP="00815C52">
      <w:pPr>
        <w:spacing w:after="0" w:line="240" w:lineRule="auto"/>
      </w:pPr>
      <w:r>
        <w:separator/>
      </w:r>
    </w:p>
  </w:endnote>
  <w:endnote w:type="continuationSeparator" w:id="0">
    <w:p w14:paraId="7F52C61B" w14:textId="77777777" w:rsidR="00815C52" w:rsidRDefault="00815C52" w:rsidP="0081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46A5" w14:textId="77777777" w:rsidR="00815C52" w:rsidRDefault="00815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8E2F" w14:textId="77777777" w:rsidR="00815C52" w:rsidRDefault="00815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D152" w14:textId="77777777" w:rsidR="00815C52" w:rsidRDefault="0081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9C87" w14:textId="77777777" w:rsidR="00815C52" w:rsidRDefault="00815C52" w:rsidP="00815C52">
      <w:pPr>
        <w:spacing w:after="0" w:line="240" w:lineRule="auto"/>
      </w:pPr>
      <w:r>
        <w:separator/>
      </w:r>
    </w:p>
  </w:footnote>
  <w:footnote w:type="continuationSeparator" w:id="0">
    <w:p w14:paraId="027E0FFB" w14:textId="77777777" w:rsidR="00815C52" w:rsidRDefault="00815C52" w:rsidP="0081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18E8" w14:textId="77777777" w:rsidR="00815C52" w:rsidRDefault="00815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DC4D" w14:textId="77777777" w:rsidR="00815C52" w:rsidRDefault="00815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221D" w14:textId="77777777" w:rsidR="00815C52" w:rsidRDefault="00815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52"/>
    <w:rsid w:val="00431294"/>
    <w:rsid w:val="00815C52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046E"/>
  <w15:chartTrackingRefBased/>
  <w15:docId w15:val="{3977F81B-EF2A-42A1-A2A4-C3B6EAA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52"/>
  </w:style>
  <w:style w:type="paragraph" w:styleId="Footer">
    <w:name w:val="footer"/>
    <w:basedOn w:val="Normal"/>
    <w:link w:val="FooterChar"/>
    <w:uiPriority w:val="99"/>
    <w:unhideWhenUsed/>
    <w:rsid w:val="008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52"/>
  </w:style>
  <w:style w:type="table" w:styleId="TableGrid">
    <w:name w:val="Table Grid"/>
    <w:basedOn w:val="TableNormal"/>
    <w:uiPriority w:val="39"/>
    <w:rsid w:val="0081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Meredith</dc:creator>
  <cp:keywords/>
  <dc:description/>
  <cp:lastModifiedBy>Gerald Meredith</cp:lastModifiedBy>
  <cp:revision>1</cp:revision>
  <dcterms:created xsi:type="dcterms:W3CDTF">2019-10-17T13:58:00Z</dcterms:created>
  <dcterms:modified xsi:type="dcterms:W3CDTF">2019-10-17T14:10:00Z</dcterms:modified>
</cp:coreProperties>
</file>